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DDD8C2" w:themeColor="background2" w:themeShade="E5"/>
  <w:body>
    <w:p w14:paraId="1CB9AAC9" w14:textId="77777777" w:rsidR="00CF15A5" w:rsidRDefault="00CF15A5" w:rsidP="00CE7E59">
      <w:pPr>
        <w:pStyle w:val="Heading1"/>
      </w:pPr>
      <w:bookmarkStart w:id="0" w:name="_Toc231080403"/>
      <w:bookmarkStart w:id="1" w:name="_Toc231082563"/>
      <w:bookmarkStart w:id="2" w:name="_Toc231083474"/>
      <w:bookmarkStart w:id="3" w:name="_Toc231085110"/>
      <w:bookmarkStart w:id="4" w:name="_Toc234028652"/>
      <w:bookmarkStart w:id="5" w:name="_Toc234078190"/>
      <w:r>
        <w:t>The Valley That Laughs</w:t>
      </w:r>
      <w:bookmarkEnd w:id="0"/>
      <w:bookmarkEnd w:id="1"/>
      <w:bookmarkEnd w:id="2"/>
      <w:bookmarkEnd w:id="3"/>
      <w:bookmarkEnd w:id="4"/>
      <w:bookmarkEnd w:id="5"/>
    </w:p>
    <w:p w14:paraId="19D997CB" w14:textId="77777777" w:rsidR="00CF15A5" w:rsidRDefault="00CF15A5" w:rsidP="00BB545D">
      <w:r>
        <w:t>Frank looks around, thinking maybe he is in the wrong place. Davey and his brothers had returned from a fishing trip full of life, happiness, and peace that bubbled over into mischief and annoyance. They acted more like young boys than middle-aged men. It had been fifteen years since Davey brought him to this place to find peace and himself. After the overdose, after nearly dying, after losing himself, Davey showed him how to let the land heal him.  There was just something about the area that lent a certain peace and comfort to his troubled soul.</w:t>
      </w:r>
    </w:p>
    <w:p w14:paraId="4BA1181E" w14:textId="77777777" w:rsidR="00CF15A5" w:rsidRDefault="00CF15A5" w:rsidP="00BB545D">
      <w:r>
        <w:t>He found the feeling of safety and belonging so strong he had purchased a place nearby and settled away from the pressures of big city life along with the grind. Lately, those pressures had come roaring back to life. His past mistakes, old ambitions, and the urge to recapture the glory days, and the responsibilities as a dad and husband, all stacked like weights on a barbell. He had always been the creative force and the master of wit that kept driving him and his partners to succeed in everything they touched, but it seemed the spark had died. No one seemed able to rise to be a challenge for him any longer. So very few, except his family, his partners, Davey and his brothers, had even come close to matching his wit and intellect beat for beat.</w:t>
      </w:r>
    </w:p>
    <w:p w14:paraId="7E271AC6" w14:textId="77777777" w:rsidR="00CF15A5" w:rsidRDefault="00CF15A5" w:rsidP="00BB545D">
      <w:r>
        <w:t>He pushes those thoughts aside. Maybe he is missing something. No sounds beyond the buzzing insects collecting nectar, the flow of the river, and the chatter of birds far away. There didn’t seem to be a valley even hinted at when he surveyed the area from the ridge adjacent to his property. No signs of the animals the brothers spoke of or the lady that supposedly turned into a cougar. No campfire smoke or smell of wood burning, nor were there any floral scents. Just the earthy, grassy smell of a meadow being sunbaked at noon is all he could detect.</w:t>
      </w:r>
    </w:p>
    <w:p w14:paraId="3D3B2301" w14:textId="77777777" w:rsidR="00CF15A5" w:rsidRDefault="00CF15A5" w:rsidP="00BB545D">
      <w:r>
        <w:t>Not even a sign of the trail that they seemed to follow or broken tree limbs and trampled earth where they entered the forest. The sun beats down as he surveys the area, seeing the remnants of the brothers’ campsite and the path back to the road. The Smokey the Bear sign warning “Only YOU Can Prevent Forest Fires” with the do’s and don’ts of camping in this area is the only other sign of humanity being present. He puts his camera to his eye, looking through the lens. He scans the area and hopes to find the path or something to point him in the direction of the valley, but all he can see is a forest thick with trees, brambles, and the river nearby.</w:t>
      </w:r>
    </w:p>
    <w:p w14:paraId="20BAA79F" w14:textId="77777777" w:rsidR="00CF15A5" w:rsidRDefault="00CF15A5" w:rsidP="00BB545D">
      <w:r>
        <w:t>He looks over the length and width of the river thinking it is more of a creek or stream than a river as it bubbles and churns through the small meadow that had been repurposed for camping. The only thing going for it is that it was deeper than it appeared. He’s seen the Mississippi, the Rio Grande, and the Grand Canyon. This is no river. He checks his watch, seeing it is just after three. A drop of sweat just above his temple at the hairline finally succumbs to gravity, slowly moving down the side of his face. He wipes it away and feels the grit from the dust mixing with it and regrets again not grabbing a hat this morning. He is aware of the sweaty, gritty feeling underneath the metal armband of his watch, adding to his annoyance and frustration.</w:t>
      </w:r>
    </w:p>
    <w:p w14:paraId="33BD3277" w14:textId="77777777" w:rsidR="00CF15A5" w:rsidRDefault="00CF15A5" w:rsidP="00BB545D">
      <w:r>
        <w:lastRenderedPageBreak/>
        <w:t>He walks over to the so-called river and begins to set his camera down on a stump when he notices a crow sitting on top of a burned-out tree at the edge of the clearing. The tree is the only one in the clearing and a stark contrast to the vibrant greens of the forest around him. Narrowing his focus, he raises his camera again to examine the tree closer. Adjusting the focus, he notices a permanent burn mark wrapping around the trunk in almost a black tattoo-like marking against the light grey of the dead trunk. He rotates the camera and captures the lightning mark burned into the tree. He is about to press the button for the second shot and notices the crow with its head cocked, looking at him, studying him.</w:t>
      </w:r>
    </w:p>
    <w:p w14:paraId="7C45BF71" w14:textId="77777777" w:rsidR="00CF15A5" w:rsidRDefault="00CF15A5" w:rsidP="00BB545D">
      <w:r>
        <w:t>Before he can take another shot the crow squares his head and his eyes light with a grin. With no sound, he opens his beak slightly, tilting his head back in what Frank hears in his mind as laughter. Frank shakes his head, thinking the sun is doing more than heating the metal under his watch. He sets his camera down and takes off his watch, kneeling by the river. Scooping up the cool water and splashing his face, he still feels the crow watching him. He removes the water bottle attached to his backpack, only to find it is nearly empty. He doesn’t remember drinking that much, but refills the bottle and drinks the water, feeling the coolness as it flows down his chest into his stomach. He refills it once more when the crow finally makes a cawing sound that sounds like laughter at him.</w:t>
      </w:r>
    </w:p>
    <w:p w14:paraId="277C1B28" w14:textId="77777777" w:rsidR="00ED4380" w:rsidRDefault="00CF15A5" w:rsidP="00BB545D">
      <w:r>
        <w:t>Rising and turning to face the crow, he remembers they are supposed to be witty and clever. Frank looks at the crow with a wildfire grin,</w:t>
      </w:r>
      <w:r w:rsidRPr="008F500B">
        <w:t xml:space="preserve"> </w:t>
      </w:r>
      <w:r>
        <w:t>returning its laughter with a low, wicked, knowing one of his own. “Do you dare laugh at the king of snark? I can even outwit you any day of the week! You are no match for this Loki!”</w:t>
      </w:r>
    </w:p>
    <w:p w14:paraId="764ACF66" w14:textId="0814F809" w:rsidR="00CF15A5" w:rsidRDefault="00CF15A5" w:rsidP="00BB545D">
      <w:r>
        <w:t xml:space="preserve">At the laughter, Jack thinks to himself, </w:t>
      </w:r>
      <w:r w:rsidRPr="00E82E9A">
        <w:rPr>
          <w:i/>
          <w:iCs/>
          <w:u w:val="single"/>
        </w:rPr>
        <w:t>you</w:t>
      </w:r>
      <w:r w:rsidRPr="006203F8">
        <w:rPr>
          <w:i/>
          <w:iCs/>
        </w:rPr>
        <w:t xml:space="preserve"> are not meant for the ground.</w:t>
      </w:r>
      <w:r>
        <w:t xml:space="preserve"> Jack bobs his head at Frank, preening his feathers with his beak before staring down Frank with a look of challenge accepted. Frank watches as with every movement through the feathers, the black becomes midnight, and the fanned tail folds into a wedge shape. Stretching its wings, the crow becomes larger, and as it takes flight, Frank realizes what he thought was a crow is a raven.</w:t>
      </w:r>
    </w:p>
    <w:p w14:paraId="7FBA77D5" w14:textId="77777777" w:rsidR="00ED4380" w:rsidRDefault="00CF15A5" w:rsidP="00BB545D">
      <w:r>
        <w:t xml:space="preserve">The raven circles low just above Frank’s head, seemingly mocking him with a wing flick close to his face. Then Jack dives suddenly to steal his gold watch next to his camera on the stump. Jack circles back twice around Frank teasingly, </w:t>
      </w:r>
      <w:r>
        <w:rPr>
          <w:i/>
          <w:iCs/>
        </w:rPr>
        <w:t>L</w:t>
      </w:r>
      <w:r w:rsidRPr="00984F59">
        <w:rPr>
          <w:i/>
          <w:iCs/>
        </w:rPr>
        <w:t>ook at what I’ve got</w:t>
      </w:r>
      <w:r>
        <w:rPr>
          <w:i/>
          <w:iCs/>
        </w:rPr>
        <w:t>!</w:t>
      </w:r>
      <w:r>
        <w:t xml:space="preserve"> before landing on the end of a branch in a tall pine, making the tree shake in what Frank thinks is laughter.</w:t>
      </w:r>
    </w:p>
    <w:p w14:paraId="30110C59" w14:textId="5F2A959C" w:rsidR="00CF15A5" w:rsidRDefault="00CF15A5" w:rsidP="00BB545D">
      <w:r>
        <w:t>Outrage and disbelief fill Frank. He snatches his camera, shoving it into the backpack, and yells, “Thief!” at the raven. The raven gives him a smug look and turns his back to Frank, fanning his tail feathers at him.</w:t>
      </w:r>
    </w:p>
    <w:p w14:paraId="5E6B7866" w14:textId="77777777" w:rsidR="00ED4380" w:rsidRDefault="00CF15A5" w:rsidP="00BB545D">
      <w:r>
        <w:lastRenderedPageBreak/>
        <w:t xml:space="preserve">Frank resists the urge to rush at the bird, knowing it would only cause him to take flight. He realizes the raven is perched within his reach. Frank lets out another low, wicked chuckle and tries to sneak up on the raven and the laughing pine.  He cringes and freezes when a twig snaps under his boot, but the raven doesn’t move. Frank mumbles under his breath, “Must be deaf and dumb,” before resuming the advance. Three more long strides and Frank is underneath the tree at the edge of the forest. The pine begins to shake again as the raven shifts from foot to foot, shaking his tail feathers at the man. Frank whispers to the pine, “You better tremble. The god has arrived!” He snorts as he sees a thin line of burnt orange sap running down a few inches, ending in a teardrop, and smugly tells himself, </w:t>
      </w:r>
      <w:r>
        <w:rPr>
          <w:i/>
          <w:iCs/>
        </w:rPr>
        <w:t>I’ve</w:t>
      </w:r>
      <w:r w:rsidRPr="003817AA">
        <w:rPr>
          <w:i/>
          <w:iCs/>
        </w:rPr>
        <w:t xml:space="preserve"> still got it</w:t>
      </w:r>
      <w:r>
        <w:rPr>
          <w:i/>
          <w:iCs/>
        </w:rPr>
        <w:t xml:space="preserve"> when I</w:t>
      </w:r>
      <w:r w:rsidRPr="003817AA">
        <w:rPr>
          <w:i/>
          <w:iCs/>
        </w:rPr>
        <w:t xml:space="preserve"> can make a tree cry</w:t>
      </w:r>
      <w:r>
        <w:t>.</w:t>
      </w:r>
    </w:p>
    <w:p w14:paraId="1C31F9F6" w14:textId="2F941161" w:rsidR="00CF15A5" w:rsidRDefault="00CF15A5" w:rsidP="00BB545D">
      <w:r>
        <w:t>He looks up and judges the distance to the raven, who is still fanning his tail feathers. He snatches for the raven, declaring in motion, “I always was a sucker for a nice piece of ass!” only to have the raven look back at him with a glint of trouble in his eye. The raven takes flight again, weaving through the branches and causing more pines to tremble with laughter. Frank is aware the river has also changed tone and the whole forest is laughing at him. Frank looks at his hands, finding only a single feather shifting like a hologram with dark green, blue, and deep violet that makes the midnight color come alive.</w:t>
      </w:r>
    </w:p>
    <w:p w14:paraId="444F2696" w14:textId="77777777" w:rsidR="00CF15A5" w:rsidRDefault="00CF15A5" w:rsidP="00BB545D">
      <w:r>
        <w:t>Jack zips through the canopy, dodging branches like a fighter pilot through a canyon. He breaks temporarily above the canopy, looking for the ancient oak and the ring of aspens. He spots them and dives down to a branch low enough to tempt the man but high enough to force the man to jump. He is pulsing with the rush of the chase and in the gremlin mode he left Lea with. He looks around, not seeing the man but hearing him trying to follow the path barely there, cursing the brambles that keep snagging his backpack. Jack takes two steps toward the end of the branch where a beam of sunlight has found an open path through the dense cloud of leaves. He positions the watch where the beam of light reflects off the face, creating a beacon for the man to follow, and he waits.</w:t>
      </w:r>
    </w:p>
    <w:p w14:paraId="2B8828A0" w14:textId="77777777" w:rsidR="00CF15A5" w:rsidRDefault="00CF15A5" w:rsidP="00BB545D">
      <w:r>
        <w:t xml:space="preserve">Frank gives careful chase to the raven and tries to follow a thin path mostly obscured by tall grasses, bramble shoots catching in his backpack. He starts forward in the direction of the last place he had spotted the raven in an upward motion at a tall spruce. In one step towards the spruce, his backpack hangs on another bramble bush, jerking him back. He thinks to himself, </w:t>
      </w:r>
      <w:r>
        <w:rPr>
          <w:i/>
          <w:iCs/>
        </w:rPr>
        <w:t>D</w:t>
      </w:r>
      <w:r w:rsidRPr="00946206">
        <w:rPr>
          <w:i/>
          <w:iCs/>
        </w:rPr>
        <w:t>ammit I need a machete!</w:t>
      </w:r>
      <w:r>
        <w:t xml:space="preserve"> He jerks the backpack loose and stumbles forward, forgetting which spruce the raven had disappeared into. He wipes his brow and reaches for his water, taking a small sip when he sees something reflecting through the trees several yards ahead.</w:t>
      </w:r>
    </w:p>
    <w:p w14:paraId="218B5DB1" w14:textId="77777777" w:rsidR="00CF15A5" w:rsidRDefault="00CF15A5" w:rsidP="00BB545D">
      <w:r>
        <w:lastRenderedPageBreak/>
        <w:t>He replaces his water bottle and heads in the direction of the signal, giving up the trail altogether. He’s nearly to an ancient oak when the reflection suddenly blinds him. Seeing spots and shading his eyes, he blinks hard to try to make the spots fade and adjust to the dimness of the forest. He stumbles and lands at the base of the oak tree, quickly rolling over, looking to see if anyone witnessed his clumsiness. He tries to play it cool and sits up, leaning against the oak. He has a momentary bout of panic, hoping the vines he is sitting on aren’t poisonous. He realizes it is just ivy and leans his head against the trunk, feeling his hair catch in the grooves of the bark. Looking up, he catches a glimpse of gold.</w:t>
      </w:r>
    </w:p>
    <w:p w14:paraId="7A96016D" w14:textId="77777777" w:rsidR="00CF15A5" w:rsidRDefault="00CF15A5" w:rsidP="00BB545D">
      <w:r>
        <w:t xml:space="preserve">Jack tries not to drop the watch and to contain the laughter at the man as he was blinded, stumbled, fell, and panicked against the tree. He’s sure he made the correct decision for a </w:t>
      </w:r>
      <w:r w:rsidRPr="00E830E2">
        <w:rPr>
          <w:i/>
          <w:iCs/>
        </w:rPr>
        <w:t>change</w:t>
      </w:r>
      <w:r>
        <w:t xml:space="preserve"> for Lea. He gives his feathers a settling ripple and pretends to not notice the man, hoping to lure him to jump. The man sighs and slaps his legs, making a sharp crack echo through the area. The man begins to speak.</w:t>
      </w:r>
    </w:p>
    <w:p w14:paraId="67C1A04A" w14:textId="77777777" w:rsidR="00CF15A5" w:rsidRDefault="00CF15A5" w:rsidP="00BB545D">
      <w:r>
        <w:t xml:space="preserve">“Look, Mr. </w:t>
      </w:r>
      <w:r w:rsidRPr="003A0673">
        <w:rPr>
          <w:i/>
          <w:iCs/>
        </w:rPr>
        <w:t>Poe</w:t>
      </w:r>
      <w:r>
        <w:t>, normally I wouldn’t give two shits about what you took. But could we make a bargain about the watch? It’s one of the last things of my father’s I own, and Lynn said I shouldn’t wear it, but I feel like he’s still with me when I do. How about the shiny bead bracelet my daughter made me? It’s gold, silver, and copper, with black leather bands and red beads that look like rubies. Please?”</w:t>
      </w:r>
    </w:p>
    <w:p w14:paraId="0A2F3417" w14:textId="77777777" w:rsidR="00CF15A5" w:rsidRDefault="00CF15A5" w:rsidP="00BB545D">
      <w:r>
        <w:t xml:space="preserve">Frank starts quietly sliding up the tree while the raven appears to think over the offer. He stops shy of standing fully, ready to jump and pounce for the watch at the next drop of the bird’s head. He holds his breath, waiting for his opportunity. The raven suddenly lowers his head, allowing the watch to dangle below the branch. Frank springs, and as his fingertips feel the metal of the gold band, the raven takes flight again. Cursing under his breath, Frank watches as the raven follows the shaft of light to the blue sky. The raven looks back at him when he collides with a hawk. Frank and Jack think at the same time, </w:t>
      </w:r>
      <w:r w:rsidRPr="00FF0C49">
        <w:rPr>
          <w:i/>
          <w:iCs/>
        </w:rPr>
        <w:t>Where did he come from?</w:t>
      </w:r>
    </w:p>
    <w:p w14:paraId="4FEE1DD6" w14:textId="77777777" w:rsidR="00CF15A5" w:rsidRDefault="00CF15A5" w:rsidP="00BB545D">
      <w:r>
        <w:t>The watch falls free and begins to tumble down to him. Frank positions himself to catch the watch, not focusing on the birds both diving for the watch. He stretches to pluck the watch as the hawk snatches it in his talons, shrieking in victory. Unable to stop the momentum, the raven collides with Frank’s hand. Frank snatches it to his chest as the pain radiates through his hand, down his arm, into his elbow. The raven recovers before hitting the trunk of the tree and goes in pursuit of the hawk. He snatches up his backpack, hot on their heels.</w:t>
      </w:r>
    </w:p>
    <w:p w14:paraId="7CFB7F84" w14:textId="77777777" w:rsidR="00CF15A5" w:rsidRDefault="00CF15A5" w:rsidP="00BB545D">
      <w:r>
        <w:lastRenderedPageBreak/>
        <w:t xml:space="preserve">The two birds dive and swerve at each other as the gold watch passes from one to the other in an elaborate game of takeaway. He’s vaguely aware of passing aspens and ancient hardwoods, unsure of the type. As he watches their elaborate dance, it reminds him of the dogfight scenes in movies. The croaking and shrieking could only be described as some avian form of trash talking. He muses, </w:t>
      </w:r>
      <w:r w:rsidRPr="006909AF">
        <w:rPr>
          <w:i/>
          <w:iCs/>
        </w:rPr>
        <w:t>Maverick and Iceman should have been so talented</w:t>
      </w:r>
      <w:r>
        <w:t>. Frank suddenly breaks through to wide open sky, with high wisps of clouds highlighting the two birds still in battle. He stops cold and looks around. A campfire with low coals, a lake, saddle bags, a stump with a basket of cherries, and a willow tree. He’s found the valley.</w:t>
      </w:r>
    </w:p>
    <w:p w14:paraId="5757F6EB" w14:textId="77777777" w:rsidR="00CF15A5" w:rsidRDefault="00CF15A5" w:rsidP="00BB545D">
      <w:r w:rsidRPr="00C9037C">
        <w:t>The birds are about to disappear into the treetops on the far side of the valley, away to the right from where he is standing.</w:t>
      </w:r>
      <w:r>
        <w:t xml:space="preserve"> </w:t>
      </w:r>
      <w:r w:rsidRPr="009C2B1C">
        <w:t>He starts forward, but something powerful slams into him in motion, knocking him aside and rolling his ankle. He blinks twice before realizing it is a cougar in pursuit of the birds. The cougar clears the narrow end of the lake in a single bound and skids to a stop at the tree line. Shoulders low and tail twitching, it lets out a sound he feels in his chest down to his bones, a low rumble like</w:t>
      </w:r>
      <w:r>
        <w:t xml:space="preserve"> distant thunder rolling through</w:t>
      </w:r>
      <w:r w:rsidRPr="009C2B1C">
        <w:t xml:space="preserve"> a hollow log</w:t>
      </w:r>
      <w:r>
        <w:t>,</w:t>
      </w:r>
      <w:r w:rsidRPr="009C2B1C">
        <w:t xml:space="preserve"> </w:t>
      </w:r>
      <w:r>
        <w:t xml:space="preserve">amplified and </w:t>
      </w:r>
      <w:r w:rsidRPr="009C2B1C">
        <w:t>echoing through the valley. The birds pause midflight. The hawk circles slowly into the trees, seemingly the victor in the battle for the watch. The raven’s shoulders fall</w:t>
      </w:r>
      <w:r>
        <w:t>,</w:t>
      </w:r>
      <w:r w:rsidRPr="009C2B1C">
        <w:t xml:space="preserve"> and</w:t>
      </w:r>
      <w:r>
        <w:t xml:space="preserve"> he</w:t>
      </w:r>
      <w:r w:rsidRPr="009C2B1C">
        <w:t xml:space="preserve"> follows the hawk down as the cougar melts into the shadows.</w:t>
      </w:r>
    </w:p>
    <w:p w14:paraId="64A87AE6" w14:textId="77777777" w:rsidR="00CF15A5" w:rsidRDefault="00CF15A5" w:rsidP="00BB545D">
      <w:r>
        <w:t xml:space="preserve">Frank is suddenly aware of the pain in his hand and a twisted ankle. He limps to the edge of the lake and finds a towel nearby. He glances again toward the shadows of the trees where the cougar disappeared. </w:t>
      </w:r>
      <w:r w:rsidRPr="009C2B1C">
        <w:rPr>
          <w:i/>
          <w:iCs/>
        </w:rPr>
        <w:t>Was that the cougar the brothers saw?</w:t>
      </w:r>
      <w:r>
        <w:t xml:space="preserve"> He’s seen the tracks, heard the squeaks, and one high scream from the ridge on his property which should overlook this valley. Frank has never been afraid until now,</w:t>
      </w:r>
      <w:r w:rsidRPr="001353C3">
        <w:t xml:space="preserve"> </w:t>
      </w:r>
      <w:r>
        <w:t xml:space="preserve">knowing they naturally roam the area. He shudders again as the growling sound is still resonating in his body. It sort of reminded him of his mother using all four of his names while removing her shoe. </w:t>
      </w:r>
      <w:r w:rsidRPr="003A2C6C">
        <w:rPr>
          <w:i/>
          <w:iCs/>
        </w:rPr>
        <w:t>That was one mad cat</w:t>
      </w:r>
      <w:r>
        <w:t>, he affirms.</w:t>
      </w:r>
    </w:p>
    <w:p w14:paraId="2E7FA81E" w14:textId="77777777" w:rsidR="00CF15A5" w:rsidRDefault="00CF15A5" w:rsidP="00BB545D">
      <w:r>
        <w:t xml:space="preserve">He loosens his boot, removes his sock, and checks his ankle. He rolls up his jeans to his knee to get a better look. No damage or swelling, just a temporary sprain, and he slides his foot into the cool waters of the lake with instant relief.  He thinks to himself, </w:t>
      </w:r>
      <w:r w:rsidRPr="003A2C6C">
        <w:rPr>
          <w:i/>
          <w:iCs/>
        </w:rPr>
        <w:t>What’s good for one foot</w:t>
      </w:r>
      <w:r>
        <w:t>… before performing the same maneuver on the other leg. He immerses his hand in next to his foot, swishing it around to get a better look at it. He doesn’t see any blood, but he finds the light is not penetrating the lake at this shallow of a depth. He notices the valley seems to be darkening with shadows lengthening. He goes to check the time and remembers the watch is gone. Before he can look away, a hand grabs his arm just below the wrist. He’s aware of another hand compressing his fingers as the gold watch slides in place onto his wrist.</w:t>
      </w:r>
    </w:p>
    <w:p w14:paraId="72614337" w14:textId="77777777" w:rsidR="00CF15A5" w:rsidRDefault="00CF15A5" w:rsidP="00BB545D">
      <w:r>
        <w:t>He looks up and sees rosy-pink lips curled into a smile that reaches her ice blue eyes. She lowers her eyes shyly and kneels down, taking his other hand in hers. He watches amazed as she examines his hand with a soft, velvety touch. Satisfied, she declares, “You will live and we won’t have to amputate.” She rises and he’s still gobsmacked as he realizes how tall and statuesque she is.</w:t>
      </w:r>
    </w:p>
    <w:p w14:paraId="185C774A" w14:textId="77777777" w:rsidR="00CF15A5" w:rsidRDefault="00CF15A5" w:rsidP="00BB545D">
      <w:r>
        <w:lastRenderedPageBreak/>
        <w:t xml:space="preserve"> “Howdy neighbor. I’m Lea. Can you take aspirin?” Frank just nods as she turns and grabs a cup and something from the saddle bags. She takes his hand again and turns the palm up, and shakes two aspirin out. She dips the cup in water and hands it to him. Her lips curve up into an amused smile. Arching an eyebrow and chuckling, she enquires, “Cat got your tongue?”</w:t>
      </w:r>
    </w:p>
    <w:p w14:paraId="2E591159" w14:textId="77777777" w:rsidR="00CF15A5" w:rsidRDefault="00CF15A5" w:rsidP="00BB545D">
      <w:r>
        <w:t>Frank throws back the aspirin and drinks the full cup of water. He wipes his wet hand on his pants. He extends his hand to her, and she takes it gingerly. “No. Sorry. Thank you. I’m Frank. Neighbors?”</w:t>
      </w:r>
    </w:p>
    <w:p w14:paraId="29FB5767" w14:textId="77777777" w:rsidR="00CF15A5" w:rsidRDefault="00CF15A5" w:rsidP="00BB545D">
      <w:r>
        <w:t>“Neighbors. Your land is on the other side of that ridge there.” Lea points to the area close to where the cougar disappeared. Frank shudders again as he remembers the power of the cougar knocking him aside and the sound still echoing in his chest. “Are we safe here?”</w:t>
      </w:r>
    </w:p>
    <w:p w14:paraId="2A54DC9E" w14:textId="77777777" w:rsidR="00CF15A5" w:rsidRDefault="00CF15A5" w:rsidP="00BB545D">
      <w:r>
        <w:t>“As safe as anywhere else in the mountains. This is my valley and home. Jack tells me you are a shutterbug.”</w:t>
      </w:r>
    </w:p>
    <w:p w14:paraId="14A056D8" w14:textId="77777777" w:rsidR="00CF15A5" w:rsidRDefault="00CF15A5" w:rsidP="00BB545D">
      <w:r>
        <w:t>“Jack? You mean the raven?”</w:t>
      </w:r>
    </w:p>
    <w:p w14:paraId="66304DD8" w14:textId="77777777" w:rsidR="00CF15A5" w:rsidRDefault="00CF15A5" w:rsidP="00BB545D">
      <w:r>
        <w:t>She lets out a deep laugh and rolls her eyes, replying sarcastically, “Yes, the raven.” She changes to a thoughtful, playful look. “Wait, or was he a crow today?”</w:t>
      </w:r>
    </w:p>
    <w:p w14:paraId="66274C34" w14:textId="77777777" w:rsidR="00CF15A5" w:rsidRDefault="00CF15A5" w:rsidP="00BB545D">
      <w:r>
        <w:t>Frank sees through her teasing and decides to play the game. “The bird was a ‘he.’ I coulda swore it was a she. Shaking its tail feathers at me and flirting like that. Had to definitely be a she because I’m so irresistible.”</w:t>
      </w:r>
    </w:p>
    <w:p w14:paraId="0CA366F2" w14:textId="77777777" w:rsidR="00CF15A5" w:rsidRDefault="00CF15A5" w:rsidP="00BB545D">
      <w:r>
        <w:t>Lea bursts out laughing. “Maybe you just have enough charm to soothe all kinds of savage breasts.”</w:t>
      </w:r>
    </w:p>
    <w:p w14:paraId="73B115A5" w14:textId="77777777" w:rsidR="00CF15A5" w:rsidRDefault="00CF15A5" w:rsidP="00BB545D">
      <w:r>
        <w:t>Frank gives her his wildfire smile. “You know it, darlin’!” Frank’s color drains and in a panicked voice declares, “Wait! What the hell is that?” Frank feels something nibbling at his toes as he scrambles back away from the lake’s edge.</w:t>
      </w:r>
    </w:p>
    <w:p w14:paraId="6B9862EF" w14:textId="77777777" w:rsidR="00CF15A5" w:rsidRDefault="00CF15A5" w:rsidP="00BB545D">
      <w:r>
        <w:t>Lea, with a serious and concerned face, says, “What the hell is what?”</w:t>
      </w:r>
    </w:p>
    <w:p w14:paraId="50185EBD" w14:textId="77777777" w:rsidR="00CF15A5" w:rsidRDefault="00CF15A5" w:rsidP="00BB545D">
      <w:r>
        <w:t>“Something…in the water there…was nibbling at my toes!”</w:t>
      </w:r>
    </w:p>
    <w:p w14:paraId="51F75280" w14:textId="77777777" w:rsidR="00CF15A5" w:rsidRDefault="00CF15A5" w:rsidP="00BB545D">
      <w:r>
        <w:t>Lea leans over and looks into the water. “I don’t see anything. Are you sure you didn’t hurt your foot chasing Jack?” She shrugs. “Maybe it’s just nerves after twisting your ankle.”</w:t>
      </w:r>
    </w:p>
    <w:p w14:paraId="1824CA2D" w14:textId="77777777" w:rsidR="00CF15A5" w:rsidRDefault="00CF15A5" w:rsidP="00BB545D">
      <w:r>
        <w:t>Frank looks at her face to see if she’s serious or not and cannot tell. Flustered, he starts pulling on his socks and lacing his boots, wondering what place he’d wander into. “It’s not. I know what I felt!”</w:t>
      </w:r>
    </w:p>
    <w:p w14:paraId="566CD35F" w14:textId="77777777" w:rsidR="00CF15A5" w:rsidRDefault="00CF15A5" w:rsidP="00BB545D">
      <w:r>
        <w:t>A low, throaty laughter fills the valley, echoing off the peaks, reminding Frank how the whole forest had laughed at him. Now the valley had joined the laughter. He looks around for the sound and sees a tall, wiry man entering from around the edge of the willow tree, dressed only in baggy sweats and flip-flops.</w:t>
      </w:r>
    </w:p>
    <w:p w14:paraId="27F5D81A" w14:textId="77777777" w:rsidR="00CF15A5" w:rsidRDefault="00CF15A5" w:rsidP="00BB545D">
      <w:r>
        <w:lastRenderedPageBreak/>
        <w:t xml:space="preserve">“Frank, this is my brother Jack. He’s just visiting. Jack, this is Frank. </w:t>
      </w:r>
      <w:r>
        <w:rPr>
          <w:i/>
          <w:iCs/>
        </w:rPr>
        <w:t>M</w:t>
      </w:r>
      <w:r w:rsidRPr="00F77E90">
        <w:rPr>
          <w:i/>
          <w:iCs/>
        </w:rPr>
        <w:t>y neighbor</w:t>
      </w:r>
      <w:r>
        <w:t>.” Lea crosses her arms and nods at Jack to offer Frank his hand. Jack extends his hand to Frank, who takes it. Both men start to grip hard to assert dominance over the other before the pain causes Frank to release and jerk back quickly.</w:t>
      </w:r>
    </w:p>
    <w:p w14:paraId="1D702933" w14:textId="77777777" w:rsidR="00CF15A5" w:rsidRDefault="00CF15A5" w:rsidP="00BB545D">
      <w:r>
        <w:t>With a smug smile and a voice laced with the laughter underneath, Jack replies, “Sorry about that man. Nice to meet you. You might want to have that hand looked at when you return to town.” His eyes shift to his sister behind Jack. “Shame on you Sissy. Teasing him like that! You are such a pixie!”</w:t>
      </w:r>
    </w:p>
    <w:p w14:paraId="72E95580" w14:textId="77777777" w:rsidR="00CF15A5" w:rsidRDefault="00CF15A5" w:rsidP="00BB545D">
      <w:r>
        <w:t>“Like you are one to talk. Pot calling kettle.” Lea sighs and shifts her gaze to Frank. “Jack saw you taking pictures at the campsite earlier. So, no, he’s not the raven. And relax. This is not some witch’s cottage to trap little children or adults and eat their toes. Those were trout fry, and they nibble on everything. Some people pay big bucks for that kind of pedicure. Considering the professional manicure on your hands, I’m surprised you haven’t tried it before.”</w:t>
      </w:r>
    </w:p>
    <w:p w14:paraId="7C8216BE" w14:textId="77777777" w:rsidR="00CF15A5" w:rsidRDefault="00CF15A5" w:rsidP="00BB545D">
      <w:r>
        <w:t>Frank shifts nervously and blushes. “I guess I did overreact just a little bit. It’s been a crazy day with the animals all around.” He studies Lea for a moment, replaying the conversation in his head, and is impressed she actually met him at his level of wit. Frank feels a sense of admiration when it dawns on him she was able to escalate and outperform him. He feels his spark returning and a new challenge.</w:t>
      </w:r>
    </w:p>
    <w:p w14:paraId="25AF71FC" w14:textId="77777777" w:rsidR="00CF15A5" w:rsidRDefault="00CF15A5" w:rsidP="00BB545D">
      <w:r>
        <w:t>Jack disrupts Frank’s thoughts when he places a hand on his shoulder. “You okay, dude?”</w:t>
      </w:r>
    </w:p>
    <w:p w14:paraId="56B486DE" w14:textId="77777777" w:rsidR="00CF15A5" w:rsidRDefault="00CF15A5" w:rsidP="00BB545D">
      <w:r>
        <w:t>“Yeah, sorry, just lost in thought for a minute. Did I miss something?”</w:t>
      </w:r>
    </w:p>
    <w:p w14:paraId="66A6E6EF" w14:textId="77777777" w:rsidR="00CF15A5" w:rsidRDefault="00CF15A5" w:rsidP="00BB545D">
      <w:r>
        <w:t>The smirk on Lea’s face has returned, and she shakes her head, causing a cascading wave of liquid metals. “I was saying if we are going to get you back to the campsite and to your car before dark, we had best be going. Do you think you can walk?”</w:t>
      </w:r>
    </w:p>
    <w:p w14:paraId="2BF65B6E" w14:textId="77777777" w:rsidR="00CF15A5" w:rsidRDefault="00CF15A5" w:rsidP="00BB545D">
      <w:r>
        <w:t>“Yeah. Yeah. No I’m good. Lead the way please.”</w:t>
      </w:r>
    </w:p>
    <w:p w14:paraId="251E676D" w14:textId="77777777" w:rsidR="00CF15A5" w:rsidRDefault="00CF15A5" w:rsidP="00BB545D">
      <w:r>
        <w:t>“You two kids go on. I’m not dressed to wander the woods tonight. I’ll just stay here and prepare dinner. Nice to meet you Frank.” A pure devilish grin spreads over his face. “Sis, you might want to tether him so you can lead him proper through the forest since you don’t have tail feathers for him to follow.”</w:t>
      </w:r>
    </w:p>
    <w:p w14:paraId="1A72799F" w14:textId="2117DD9E" w:rsidR="00CF15A5" w:rsidRDefault="00CF15A5" w:rsidP="00BB545D">
      <w:r>
        <w:t>Frank blushes again and is flustered. “Is he a big brother or a little brother? Nice to meet you too, I think, Jack.</w:t>
      </w:r>
      <w:r w:rsidR="009C7016">
        <w:t>”</w:t>
      </w:r>
    </w:p>
    <w:p w14:paraId="34B08501" w14:textId="77777777" w:rsidR="00CF15A5" w:rsidRDefault="00CF15A5" w:rsidP="00BB545D">
      <w:r>
        <w:lastRenderedPageBreak/>
        <w:t>Lea shoots her brother an evil glare before shifting her gaze back to Frank and, with an edge of irritation, proclaims, “A big bother!” She walks over and gives him a hug. She whispers in his ear, “I think the cougar wants roasted crow for dinner.” All color beneath the tan drains from Jack’s face as she kisses his cheek. She pulls away, but before breaking the hug, lands a slap to the back of the head. He laughs and waves goodbye to her and Frank before rubbing the back of his head.</w:t>
      </w:r>
    </w:p>
    <w:p w14:paraId="72EB52B3" w14:textId="77777777" w:rsidR="00CF15A5" w:rsidRDefault="00CF15A5" w:rsidP="00BB545D">
      <w:r>
        <w:t xml:space="preserve">Jack watches them leave as Lea’s ethereal glow helps light the path in the already near pitch-black forest. The trees part in an elegant curtsey as she passes. If Frank notices, he doesn’t comment or look in awe around him. He is focused on the conversation as his sister teases and banters with him on the walk to the campsite and the path to the parking lot. Jack follows at a safe distance, watching closely for any signs his sister might be withdrawing again. He is pleased with the rhythm she and Frank seem to have. Arriving at his car in the parking area lit by a lonely streetlight with a halo of insects, Jack leans in to hear the conversation. He thinks to himself, </w:t>
      </w:r>
      <w:r>
        <w:rPr>
          <w:i/>
          <w:iCs/>
        </w:rPr>
        <w:t>W</w:t>
      </w:r>
      <w:r w:rsidRPr="004C522F">
        <w:rPr>
          <w:i/>
          <w:iCs/>
        </w:rPr>
        <w:t>ell</w:t>
      </w:r>
      <w:r>
        <w:rPr>
          <w:i/>
          <w:iCs/>
        </w:rPr>
        <w:t>,</w:t>
      </w:r>
      <w:r w:rsidRPr="004C522F">
        <w:rPr>
          <w:i/>
          <w:iCs/>
        </w:rPr>
        <w:t xml:space="preserve"> it’s a start</w:t>
      </w:r>
      <w:r>
        <w:t>.</w:t>
      </w:r>
    </w:p>
    <w:p w14:paraId="48D086FA" w14:textId="77777777" w:rsidR="00CF15A5" w:rsidRDefault="00CF15A5" w:rsidP="00BB545D">
      <w:r>
        <w:t>“You’ve been so kind and neighborly. That sounds trite. Would you consider letting me repay the favor for returning my watch and tending to my wounds by coming back with me to the house? Meet my wife and daughter and let me prepare you a proper meal?”</w:t>
      </w:r>
    </w:p>
    <w:p w14:paraId="02D6F8AB" w14:textId="77777777" w:rsidR="00CF15A5" w:rsidRDefault="00CF15A5" w:rsidP="00BB545D">
      <w:r>
        <w:t>“I would normally say yes, but I had better get back to my brother since he is just visiting, especially before he burns supper. He never mastered the art of campfire cooking. Thank you though.”</w:t>
      </w:r>
    </w:p>
    <w:p w14:paraId="0C0E756A" w14:textId="77777777" w:rsidR="00CF15A5" w:rsidRDefault="00CF15A5" w:rsidP="00BB545D">
      <w:r>
        <w:t>“Would you consider coming tomorrow and bringing him along, properly dressed?”</w:t>
      </w:r>
    </w:p>
    <w:p w14:paraId="21BB2D51" w14:textId="77777777" w:rsidR="00CF15A5" w:rsidRDefault="00CF15A5" w:rsidP="00BB545D">
      <w:r>
        <w:t>Chuckling low with the pixie spark in her eye, Lea softly replies, “I would be delighted if I haven’t killed him yet. Say sixish?”</w:t>
      </w:r>
    </w:p>
    <w:p w14:paraId="24C643AD" w14:textId="77777777" w:rsidR="00CF15A5" w:rsidRDefault="00CF15A5" w:rsidP="00BB545D">
      <w:r>
        <w:t>Frank’s whole body lights up. “Sixish it is. Do I pick you up?”</w:t>
      </w:r>
    </w:p>
    <w:p w14:paraId="651F0479" w14:textId="77777777" w:rsidR="00CF15A5" w:rsidRDefault="00CF15A5" w:rsidP="00BB545D">
      <w:r>
        <w:t>Lea cocks an eyebrow. “Now how would that look? Leaving to pick up your mistress and bring her home to the wife and daughter for a meet-cute.”</w:t>
      </w:r>
    </w:p>
    <w:p w14:paraId="71FB7620" w14:textId="77777777" w:rsidR="00CF15A5" w:rsidRDefault="00CF15A5" w:rsidP="00BB545D">
      <w:r>
        <w:t>Frank’s whole body flushes. “I… ummm. Well…”</w:t>
      </w:r>
    </w:p>
    <w:p w14:paraId="56EF9BD1" w14:textId="77777777" w:rsidR="00CF15A5" w:rsidRDefault="00CF15A5" w:rsidP="00BB545D">
      <w:r>
        <w:t>Lea softly chuckles and places her hand on his shoulder. “Relax. No, I will walk like I do except into town. Drive safe and watch for the elk standing in the middle of the road. I have to be going now.” She steps back and disappears into the darkness of the forest.</w:t>
      </w:r>
    </w:p>
    <w:p w14:paraId="15A66880" w14:textId="749A00AB" w:rsidR="00B41B51" w:rsidRDefault="00CF15A5" w:rsidP="00BB545D">
      <w:r>
        <w:t>Frank sighs and unlocks his SUV, tossing his backpack onto the passenger seat. He looks at the backpack and turns the cabin light on. There in the mesh pouch on the side is one hawk feather and one raven feather. He smiles, turns the cabin light off, and starts his car. The headlights illuminate the faded yellow-green wooden pylons, and sitting there perched on one is the raven with a head cocked as the low laughter fills the air again. Jack is the raven. The raven is Jack.</w:t>
      </w:r>
    </w:p>
    <w:sectPr w:rsidR="00B41B51" w:rsidSect="00D76C8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C88"/>
    <w:rsid w:val="00014865"/>
    <w:rsid w:val="00014A91"/>
    <w:rsid w:val="00015AB1"/>
    <w:rsid w:val="00032EB1"/>
    <w:rsid w:val="000608AF"/>
    <w:rsid w:val="00066D6A"/>
    <w:rsid w:val="000A67D6"/>
    <w:rsid w:val="000D09B3"/>
    <w:rsid w:val="000D51FD"/>
    <w:rsid w:val="000E3C41"/>
    <w:rsid w:val="00105608"/>
    <w:rsid w:val="001353C3"/>
    <w:rsid w:val="00162C06"/>
    <w:rsid w:val="001846CC"/>
    <w:rsid w:val="001910BB"/>
    <w:rsid w:val="001A1496"/>
    <w:rsid w:val="001A6FE1"/>
    <w:rsid w:val="001B1AEC"/>
    <w:rsid w:val="001D3926"/>
    <w:rsid w:val="001E5ABA"/>
    <w:rsid w:val="002118CA"/>
    <w:rsid w:val="00217BF8"/>
    <w:rsid w:val="00224F93"/>
    <w:rsid w:val="00225146"/>
    <w:rsid w:val="002527FE"/>
    <w:rsid w:val="002541D9"/>
    <w:rsid w:val="00297DB0"/>
    <w:rsid w:val="003014C2"/>
    <w:rsid w:val="00323E54"/>
    <w:rsid w:val="00325A65"/>
    <w:rsid w:val="0033298D"/>
    <w:rsid w:val="00343058"/>
    <w:rsid w:val="0036148F"/>
    <w:rsid w:val="003817AA"/>
    <w:rsid w:val="003925F6"/>
    <w:rsid w:val="00393DBC"/>
    <w:rsid w:val="003959BB"/>
    <w:rsid w:val="003A0673"/>
    <w:rsid w:val="003A6760"/>
    <w:rsid w:val="003F098D"/>
    <w:rsid w:val="003F536C"/>
    <w:rsid w:val="0048021A"/>
    <w:rsid w:val="0048352C"/>
    <w:rsid w:val="004C522F"/>
    <w:rsid w:val="004C752F"/>
    <w:rsid w:val="00503A3E"/>
    <w:rsid w:val="005047AF"/>
    <w:rsid w:val="0051428B"/>
    <w:rsid w:val="005563E5"/>
    <w:rsid w:val="005772F2"/>
    <w:rsid w:val="00590A9F"/>
    <w:rsid w:val="005969DE"/>
    <w:rsid w:val="005B4E72"/>
    <w:rsid w:val="005D42C0"/>
    <w:rsid w:val="005F78B6"/>
    <w:rsid w:val="005F7C1E"/>
    <w:rsid w:val="00613681"/>
    <w:rsid w:val="00621AA6"/>
    <w:rsid w:val="006246C8"/>
    <w:rsid w:val="00633393"/>
    <w:rsid w:val="00672271"/>
    <w:rsid w:val="006875FE"/>
    <w:rsid w:val="006909AF"/>
    <w:rsid w:val="006A13B3"/>
    <w:rsid w:val="006B0A39"/>
    <w:rsid w:val="006D7748"/>
    <w:rsid w:val="007156E1"/>
    <w:rsid w:val="007370E7"/>
    <w:rsid w:val="00761D18"/>
    <w:rsid w:val="007C1650"/>
    <w:rsid w:val="008106A5"/>
    <w:rsid w:val="00813BE4"/>
    <w:rsid w:val="008463A8"/>
    <w:rsid w:val="00854199"/>
    <w:rsid w:val="00884BD5"/>
    <w:rsid w:val="008A4912"/>
    <w:rsid w:val="008E5788"/>
    <w:rsid w:val="008E742A"/>
    <w:rsid w:val="008F2F72"/>
    <w:rsid w:val="00923646"/>
    <w:rsid w:val="0092379C"/>
    <w:rsid w:val="0093321C"/>
    <w:rsid w:val="00946206"/>
    <w:rsid w:val="00965C19"/>
    <w:rsid w:val="00972665"/>
    <w:rsid w:val="009C1653"/>
    <w:rsid w:val="009C2B1C"/>
    <w:rsid w:val="009C4731"/>
    <w:rsid w:val="009C4A6E"/>
    <w:rsid w:val="009C7016"/>
    <w:rsid w:val="009F30C7"/>
    <w:rsid w:val="009F3319"/>
    <w:rsid w:val="00A049D5"/>
    <w:rsid w:val="00A144C6"/>
    <w:rsid w:val="00A56BC2"/>
    <w:rsid w:val="00A67B50"/>
    <w:rsid w:val="00A75209"/>
    <w:rsid w:val="00AA5326"/>
    <w:rsid w:val="00AB4431"/>
    <w:rsid w:val="00AC412D"/>
    <w:rsid w:val="00B23C4C"/>
    <w:rsid w:val="00B30A00"/>
    <w:rsid w:val="00B41B51"/>
    <w:rsid w:val="00B514F0"/>
    <w:rsid w:val="00B750FD"/>
    <w:rsid w:val="00B76250"/>
    <w:rsid w:val="00B85CC9"/>
    <w:rsid w:val="00BB3DF8"/>
    <w:rsid w:val="00BB545D"/>
    <w:rsid w:val="00BC701E"/>
    <w:rsid w:val="00C30FC3"/>
    <w:rsid w:val="00C34832"/>
    <w:rsid w:val="00C81CBE"/>
    <w:rsid w:val="00C83519"/>
    <w:rsid w:val="00C864B0"/>
    <w:rsid w:val="00CB563B"/>
    <w:rsid w:val="00CD0413"/>
    <w:rsid w:val="00CE2555"/>
    <w:rsid w:val="00CE7E59"/>
    <w:rsid w:val="00CF15A5"/>
    <w:rsid w:val="00D067B8"/>
    <w:rsid w:val="00D253B2"/>
    <w:rsid w:val="00D4364B"/>
    <w:rsid w:val="00D76C88"/>
    <w:rsid w:val="00D832A2"/>
    <w:rsid w:val="00D86F3D"/>
    <w:rsid w:val="00DA1BA4"/>
    <w:rsid w:val="00DD0BEA"/>
    <w:rsid w:val="00DE40F7"/>
    <w:rsid w:val="00DF1C69"/>
    <w:rsid w:val="00DF2011"/>
    <w:rsid w:val="00E0596B"/>
    <w:rsid w:val="00E1505C"/>
    <w:rsid w:val="00E61FF8"/>
    <w:rsid w:val="00E82E9A"/>
    <w:rsid w:val="00E830E2"/>
    <w:rsid w:val="00E85327"/>
    <w:rsid w:val="00E94C5C"/>
    <w:rsid w:val="00EB2000"/>
    <w:rsid w:val="00ED4380"/>
    <w:rsid w:val="00EE7B20"/>
    <w:rsid w:val="00EF1D97"/>
    <w:rsid w:val="00F00B3D"/>
    <w:rsid w:val="00F273CC"/>
    <w:rsid w:val="00F5755E"/>
    <w:rsid w:val="00F65F29"/>
    <w:rsid w:val="00F77E90"/>
    <w:rsid w:val="00F832D0"/>
    <w:rsid w:val="00FA527B"/>
    <w:rsid w:val="00FB4371"/>
    <w:rsid w:val="00FB6C22"/>
    <w:rsid w:val="00FC19BD"/>
    <w:rsid w:val="00FD1F58"/>
    <w:rsid w:val="00FD20BA"/>
    <w:rsid w:val="00FE51DE"/>
    <w:rsid w:val="00FE5432"/>
    <w:rsid w:val="00FF0C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4F4C04"/>
  <w15:chartTrackingRefBased/>
  <w15:docId w15:val="{43FF81FB-0E66-4D89-B5DE-D4F04506C9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4380"/>
    <w:pPr>
      <w:keepNext/>
      <w:keepLines/>
    </w:pPr>
    <w:rPr>
      <w:rFonts w:ascii="Times New Roman" w:hAnsi="Times New Roman"/>
    </w:rPr>
  </w:style>
  <w:style w:type="paragraph" w:styleId="Heading1">
    <w:name w:val="heading 1"/>
    <w:basedOn w:val="Normal"/>
    <w:next w:val="Normal"/>
    <w:link w:val="Heading1Char"/>
    <w:autoRedefine/>
    <w:uiPriority w:val="9"/>
    <w:qFormat/>
    <w:rsid w:val="00CE7E59"/>
    <w:pPr>
      <w:spacing w:after="240"/>
      <w:jc w:val="center"/>
      <w:outlineLvl w:val="0"/>
    </w:pPr>
    <w:rPr>
      <w:rFonts w:eastAsiaTheme="majorEastAsia" w:cstheme="majorBidi"/>
      <w:sz w:val="56"/>
      <w:szCs w:val="40"/>
    </w:rPr>
  </w:style>
  <w:style w:type="paragraph" w:styleId="Heading2">
    <w:name w:val="heading 2"/>
    <w:basedOn w:val="Normal"/>
    <w:next w:val="Normal"/>
    <w:link w:val="Heading2Char"/>
    <w:uiPriority w:val="9"/>
    <w:semiHidden/>
    <w:unhideWhenUsed/>
    <w:qFormat/>
    <w:rsid w:val="0051428B"/>
    <w:pPr>
      <w:spacing w:before="160" w:after="80"/>
      <w:outlineLvl w:val="1"/>
    </w:pPr>
    <w:rPr>
      <w:rFonts w:eastAsiaTheme="majorEastAsia"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D76C88"/>
    <w:pPr>
      <w:spacing w:before="160" w:after="80"/>
      <w:outlineLvl w:val="2"/>
    </w:pPr>
    <w:rPr>
      <w:rFonts w:asciiTheme="minorHAnsi" w:eastAsiaTheme="majorEastAsia" w:hAnsiTheme="minorHAnsi"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D76C88"/>
    <w:pPr>
      <w:spacing w:before="80" w:after="40"/>
      <w:outlineLvl w:val="3"/>
    </w:pPr>
    <w:rPr>
      <w:rFonts w:asciiTheme="minorHAnsi" w:eastAsiaTheme="majorEastAsia" w:hAnsiTheme="min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D76C88"/>
    <w:pPr>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D76C88"/>
    <w:p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76C88"/>
    <w:p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76C88"/>
    <w:p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76C88"/>
    <w:p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sid w:val="0051428B"/>
    <w:rPr>
      <w:rFonts w:ascii="Times New Roman" w:eastAsiaTheme="majorEastAsia" w:hAnsi="Times New Roman" w:cstheme="majorBidi"/>
      <w:color w:val="365F91" w:themeColor="accent1" w:themeShade="BF"/>
      <w:sz w:val="32"/>
      <w:szCs w:val="32"/>
    </w:rPr>
  </w:style>
  <w:style w:type="paragraph" w:styleId="NoSpacing">
    <w:name w:val="No Spacing"/>
    <w:uiPriority w:val="1"/>
    <w:qFormat/>
    <w:rsid w:val="0051428B"/>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CE7E59"/>
    <w:rPr>
      <w:rFonts w:ascii="Times New Roman" w:eastAsiaTheme="majorEastAsia" w:hAnsi="Times New Roman" w:cstheme="majorBidi"/>
      <w:sz w:val="56"/>
      <w:szCs w:val="40"/>
    </w:rPr>
  </w:style>
  <w:style w:type="paragraph" w:styleId="Title">
    <w:name w:val="Title"/>
    <w:basedOn w:val="Normal"/>
    <w:next w:val="Normal"/>
    <w:link w:val="TitleChar"/>
    <w:uiPriority w:val="10"/>
    <w:qFormat/>
    <w:rsid w:val="0051428B"/>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51428B"/>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51428B"/>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428B"/>
    <w:rPr>
      <w:rFonts w:eastAsiaTheme="majorEastAsia" w:cstheme="majorBidi"/>
      <w:color w:val="595959" w:themeColor="text1" w:themeTint="A6"/>
      <w:spacing w:val="15"/>
      <w:sz w:val="28"/>
      <w:szCs w:val="28"/>
    </w:rPr>
  </w:style>
  <w:style w:type="character" w:customStyle="1" w:styleId="Heading3Char">
    <w:name w:val="Heading 3 Char"/>
    <w:basedOn w:val="DefaultParagraphFont"/>
    <w:link w:val="Heading3"/>
    <w:uiPriority w:val="9"/>
    <w:semiHidden/>
    <w:rsid w:val="00D76C88"/>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D76C88"/>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D76C88"/>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D76C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6C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6C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6C88"/>
    <w:rPr>
      <w:rFonts w:eastAsiaTheme="majorEastAsia" w:cstheme="majorBidi"/>
      <w:color w:val="272727" w:themeColor="text1" w:themeTint="D8"/>
    </w:rPr>
  </w:style>
  <w:style w:type="paragraph" w:styleId="Quote">
    <w:name w:val="Quote"/>
    <w:basedOn w:val="Normal"/>
    <w:next w:val="Normal"/>
    <w:link w:val="QuoteChar"/>
    <w:uiPriority w:val="29"/>
    <w:qFormat/>
    <w:rsid w:val="00D76C88"/>
    <w:pPr>
      <w:spacing w:before="160"/>
      <w:jc w:val="center"/>
    </w:pPr>
    <w:rPr>
      <w:i/>
      <w:iCs/>
      <w:color w:val="404040" w:themeColor="text1" w:themeTint="BF"/>
    </w:rPr>
  </w:style>
  <w:style w:type="character" w:customStyle="1" w:styleId="QuoteChar">
    <w:name w:val="Quote Char"/>
    <w:basedOn w:val="DefaultParagraphFont"/>
    <w:link w:val="Quote"/>
    <w:uiPriority w:val="29"/>
    <w:rsid w:val="00D76C88"/>
    <w:rPr>
      <w:rFonts w:ascii="Times New Roman" w:hAnsi="Times New Roman"/>
      <w:i/>
      <w:iCs/>
      <w:color w:val="404040" w:themeColor="text1" w:themeTint="BF"/>
    </w:rPr>
  </w:style>
  <w:style w:type="paragraph" w:styleId="ListParagraph">
    <w:name w:val="List Paragraph"/>
    <w:basedOn w:val="Normal"/>
    <w:uiPriority w:val="34"/>
    <w:qFormat/>
    <w:rsid w:val="00D76C88"/>
    <w:pPr>
      <w:ind w:left="720"/>
      <w:contextualSpacing/>
    </w:pPr>
  </w:style>
  <w:style w:type="character" w:styleId="IntenseEmphasis">
    <w:name w:val="Intense Emphasis"/>
    <w:basedOn w:val="DefaultParagraphFont"/>
    <w:uiPriority w:val="21"/>
    <w:qFormat/>
    <w:rsid w:val="00D76C88"/>
    <w:rPr>
      <w:i/>
      <w:iCs/>
      <w:color w:val="365F91" w:themeColor="accent1" w:themeShade="BF"/>
    </w:rPr>
  </w:style>
  <w:style w:type="paragraph" w:styleId="IntenseQuote">
    <w:name w:val="Intense Quote"/>
    <w:basedOn w:val="Normal"/>
    <w:next w:val="Normal"/>
    <w:link w:val="IntenseQuoteChar"/>
    <w:uiPriority w:val="30"/>
    <w:qFormat/>
    <w:rsid w:val="00D76C88"/>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D76C88"/>
    <w:rPr>
      <w:rFonts w:ascii="Times New Roman" w:hAnsi="Times New Roman"/>
      <w:i/>
      <w:iCs/>
      <w:color w:val="365F91" w:themeColor="accent1" w:themeShade="BF"/>
    </w:rPr>
  </w:style>
  <w:style w:type="character" w:styleId="IntenseReference">
    <w:name w:val="Intense Reference"/>
    <w:basedOn w:val="DefaultParagraphFont"/>
    <w:uiPriority w:val="32"/>
    <w:qFormat/>
    <w:rsid w:val="00D76C88"/>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736</TotalTime>
  <Pages>8</Pages>
  <Words>4262</Words>
  <Characters>18711</Characters>
  <Application>Microsoft Office Word</Application>
  <DocSecurity>0</DocSecurity>
  <Lines>271</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Northam</dc:creator>
  <cp:keywords/>
  <dc:description/>
  <cp:lastModifiedBy>Amy Northam</cp:lastModifiedBy>
  <cp:revision>34</cp:revision>
  <dcterms:created xsi:type="dcterms:W3CDTF">2026-04-24T08:40:00Z</dcterms:created>
  <dcterms:modified xsi:type="dcterms:W3CDTF">2026-07-05T18:22:00Z</dcterms:modified>
</cp:coreProperties>
</file>