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6964597C" w14:textId="77777777" w:rsidR="00435BCC" w:rsidRDefault="00435BCC" w:rsidP="00201B3B">
      <w:pPr>
        <w:pStyle w:val="Heading1"/>
      </w:pPr>
      <w:bookmarkStart w:id="0" w:name="_Toc234028655"/>
      <w:bookmarkStart w:id="1" w:name="_Toc234078193"/>
      <w:r w:rsidRPr="00641197">
        <w:t>Siblings</w:t>
      </w:r>
      <w:r>
        <w:t>:</w:t>
      </w:r>
      <w:r w:rsidRPr="00641197">
        <w:t xml:space="preserve"> Round Two</w:t>
      </w:r>
      <w:bookmarkEnd w:id="0"/>
      <w:bookmarkEnd w:id="1"/>
    </w:p>
    <w:p w14:paraId="49C9D5B8" w14:textId="77777777" w:rsidR="00435BCC" w:rsidRDefault="00435BCC" w:rsidP="00A84488">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5F18CE5B" w14:textId="77777777" w:rsidR="00435BCC" w:rsidRDefault="00435BCC" w:rsidP="00A84488">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55B16315" w14:textId="77777777" w:rsidR="00435BCC" w:rsidRDefault="00435BCC" w:rsidP="00A84488">
      <w:r>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1132F74C" w14:textId="77777777" w:rsidR="00435BCC" w:rsidRDefault="00435BCC" w:rsidP="00A84488">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6B45C9D7" w14:textId="77777777" w:rsidR="00435BCC" w:rsidRDefault="00435BCC" w:rsidP="00A84488">
      <w:r>
        <w:lastRenderedPageBreak/>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6F5D35E3" w14:textId="77777777" w:rsidR="00435BCC" w:rsidRDefault="00435BCC" w:rsidP="00A84488">
      <w:r w:rsidRPr="00891875">
        <w:rPr>
          <w:i/>
          <w:iCs/>
        </w:rPr>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65E93E2C" w14:textId="77777777" w:rsidR="00435BCC" w:rsidRDefault="00435BCC" w:rsidP="00A84488">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40030FCD" w14:textId="77777777" w:rsidR="00435BCC" w:rsidRDefault="00435BCC" w:rsidP="00A84488">
      <w:r>
        <w:t xml:space="preserve">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w:t>
      </w:r>
      <w:proofErr w:type="gramStart"/>
      <w:r>
        <w:t>baring</w:t>
      </w:r>
      <w:proofErr w:type="gramEnd"/>
      <w:r>
        <w:t xml:space="preserve">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508201F0" w14:textId="77777777" w:rsidR="00435BCC" w:rsidRDefault="00435BCC" w:rsidP="00A84488">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2691458E" w14:textId="77777777" w:rsidR="00435BCC" w:rsidRDefault="00435BCC" w:rsidP="00A84488">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2E262B9C" w14:textId="77777777" w:rsidR="00435BCC" w:rsidRDefault="00435BCC" w:rsidP="00A84488">
      <w:r>
        <w:t>Lea comes wading up beside him, saddle bags in tow, barefoot and dressed in shorts, dropping a bar of soap in front of him, chuckling. “It’s the third Sunday of the month. Bath day.” She makes her way to the campfire, laughing the whole way.</w:t>
      </w:r>
    </w:p>
    <w:p w14:paraId="396BEEFD" w14:textId="77777777" w:rsidR="00201B3B" w:rsidRDefault="00435BCC" w:rsidP="00A84488">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p>
    <w:p w14:paraId="5257F968" w14:textId="415D755B" w:rsidR="00435BCC" w:rsidRDefault="00435BCC" w:rsidP="00A84488">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1407DD48" w14:textId="77777777" w:rsidR="00435BCC" w:rsidRDefault="00435BCC" w:rsidP="00A84488">
      <w:r>
        <w:lastRenderedPageBreak/>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0CC0C61C" w14:textId="77777777" w:rsidR="00435BCC" w:rsidRDefault="00435BCC" w:rsidP="00A84488">
      <w:r>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5A7CE76D" w14:textId="77777777" w:rsidR="00435BCC" w:rsidRDefault="00435BCC" w:rsidP="00A84488">
      <w:r>
        <w:t>Lea looks up at Jack, whose corner of his mouth is pulled into a smug smirk. She sticks her tongue out at him before replying. “Yeah. I just decided white is probably not a good choice.” If she wore the blouse, she would just be tempting fate.</w:t>
      </w:r>
    </w:p>
    <w:p w14:paraId="04C736D7" w14:textId="77777777" w:rsidR="00435BCC" w:rsidRDefault="00435BCC" w:rsidP="00A84488">
      <w:r>
        <w:t>Jack squats and grabs the cups from a saddle bag, then pours from the coffee pot she left brewing in the cavern, handing her one. “It’s just dinner and doesn’t require an evening gown and tails. Since we are siblings, match me.”</w:t>
      </w:r>
    </w:p>
    <w:p w14:paraId="698F7B58" w14:textId="77777777" w:rsidR="00435BCC" w:rsidRDefault="00435BCC" w:rsidP="00A84488">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407BC35F" w14:textId="77777777" w:rsidR="00435BCC" w:rsidRDefault="00435BCC" w:rsidP="00A84488">
      <w:r>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6702FCA2" w14:textId="77777777" w:rsidR="00435BCC" w:rsidRDefault="00435BCC" w:rsidP="00A84488">
      <w:r>
        <w:lastRenderedPageBreak/>
        <w:t>Lea glares up at him and tightens her jaw. “Nothing is ever simple for women, you don’t get that!”</w:t>
      </w:r>
    </w:p>
    <w:p w14:paraId="78A2CCFB" w14:textId="77777777" w:rsidR="00435BCC" w:rsidRDefault="00435BCC" w:rsidP="00A84488">
      <w:r>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189EBC3C" w14:textId="77777777" w:rsidR="00435BCC" w:rsidRDefault="00435BCC" w:rsidP="00A84488">
      <w:r>
        <w:t>“You really want me tugging on your hair after rudely awakening me this morning, not to mention insulting females?”</w:t>
      </w:r>
    </w:p>
    <w:p w14:paraId="1CA817CD" w14:textId="77777777" w:rsidR="00435BCC" w:rsidRDefault="00435BCC" w:rsidP="00A84488">
      <w:r>
        <w:t>“Not really, but I don’t have a choice in the matter. Hey! Go to the willow changing room before you start stripping!”</w:t>
      </w:r>
    </w:p>
    <w:p w14:paraId="77A5CA51" w14:textId="77777777" w:rsidR="00435BCC" w:rsidRDefault="00435BCC" w:rsidP="00A84488">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2E4F8422" w14:textId="77777777" w:rsidR="00435BCC" w:rsidRDefault="00435BCC" w:rsidP="00A84488">
      <w:r>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3B8CC5D2" w14:textId="77777777" w:rsidR="00435BCC" w:rsidRDefault="00435BCC" w:rsidP="00A84488">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59EF6437" w14:textId="77777777" w:rsidR="00201B3B" w:rsidRDefault="00435BCC" w:rsidP="00A84488">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w:t>
      </w:r>
    </w:p>
    <w:p w14:paraId="3A23C595" w14:textId="7CBC2BF6" w:rsidR="00435BCC" w:rsidRDefault="00435BCC" w:rsidP="00A84488">
      <w:r>
        <w:lastRenderedPageBreak/>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095FAAF7" w14:textId="77777777" w:rsidR="00435BCC" w:rsidRDefault="00435BCC" w:rsidP="00A84488">
      <w:r>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362E844C" w14:textId="77777777" w:rsidR="00435BCC" w:rsidRDefault="00435BCC" w:rsidP="00A84488">
      <w:r>
        <w:t>“I’ll go see. And man…it’s better when we did them as sandwiches with Miracle Whip! What is so funny?”</w:t>
      </w:r>
    </w:p>
    <w:p w14:paraId="319624C9" w14:textId="77777777" w:rsidR="00435BCC" w:rsidRDefault="00435BCC" w:rsidP="00A84488">
      <w:r>
        <w:t>“That meal is so you-coded it’s hilarious. Fool hens, deviled ham, and a little bit of onion to make you cry.” Lea sits down hard, wiping tears from her eyes as the key words: fool, devil, and ham, hit her again. The wolf grins and trembles, laughing too.</w:t>
      </w:r>
    </w:p>
    <w:p w14:paraId="680E104E" w14:textId="77777777" w:rsidR="00435BCC" w:rsidRDefault="00435BCC" w:rsidP="00A84488">
      <w:r>
        <w:t>“So glad I amuse you two. Start the damn fire!”</w:t>
      </w:r>
    </w:p>
    <w:p w14:paraId="7E945FA4" w14:textId="77777777" w:rsidR="00435BCC" w:rsidRDefault="00435BCC" w:rsidP="00A84488">
      <w:r>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1D261895" w14:textId="77777777" w:rsidR="00435BCC" w:rsidRDefault="00435BCC" w:rsidP="00A84488">
      <w:r>
        <w:t>Jack walks up behind her, and she asks, “Are you still expected to bring, like, dessert or wine or some other gift to a dinner?”</w:t>
      </w:r>
    </w:p>
    <w:p w14:paraId="5989C54C" w14:textId="77777777" w:rsidR="00435BCC" w:rsidRDefault="00435BCC" w:rsidP="00A84488">
      <w:r>
        <w:t xml:space="preserve">Jack thinks for a minute, “Ya know… I don’t know, but again, you were raised that way, so stick to it. </w:t>
      </w:r>
      <w:proofErr w:type="spellStart"/>
      <w:r>
        <w:t>Whatcha</w:t>
      </w:r>
      <w:proofErr w:type="spellEnd"/>
      <w:r>
        <w:t xml:space="preserve"> thinking?”</w:t>
      </w:r>
    </w:p>
    <w:p w14:paraId="1562E528" w14:textId="77777777" w:rsidR="00435BCC" w:rsidRDefault="00435BCC" w:rsidP="00A84488">
      <w:r>
        <w:t>“Cider and wine. That means we have to stop at CT’s cave on the way over, which will add an hour at least.”</w:t>
      </w:r>
    </w:p>
    <w:p w14:paraId="0DFDDC44" w14:textId="77777777" w:rsidR="00435BCC" w:rsidRDefault="00435BCC" w:rsidP="00A84488">
      <w:r>
        <w:t>Jack grins with pride, “I think that is perfect. Your apple cider from the valley and Thimbleberry wine like only you can make!”</w:t>
      </w:r>
    </w:p>
    <w:p w14:paraId="5EF7E109" w14:textId="77777777" w:rsidR="00435BCC" w:rsidRDefault="00435BCC" w:rsidP="00A84488">
      <w:r>
        <w:lastRenderedPageBreak/>
        <w:t>“No thimbleberry wine because I only have one bottle left, and it’s past the growing season, which only yielded three bottles. But you know what? Let’s see how sharp Frank is. The huckleberry.”</w:t>
      </w:r>
    </w:p>
    <w:p w14:paraId="66810948" w14:textId="77777777" w:rsidR="00435BCC" w:rsidRDefault="00435BCC" w:rsidP="00A84488">
      <w:r>
        <w:t>Jack cackles and the look of pride returns. “Now there is my sister!”</w:t>
      </w:r>
    </w:p>
    <w:p w14:paraId="7F4E0863" w14:textId="77777777" w:rsidR="00435BCC" w:rsidRDefault="00435BCC" w:rsidP="00A84488">
      <w:pPr>
        <w:sectPr w:rsidR="00435BCC" w:rsidSect="00435BCC">
          <w:pgSz w:w="12240" w:h="15840"/>
          <w:pgMar w:top="1440" w:right="1440" w:bottom="1440" w:left="1440" w:header="720" w:footer="720" w:gutter="0"/>
          <w:cols w:space="720"/>
          <w:docGrid w:linePitch="360"/>
        </w:sectPr>
      </w:pPr>
      <w:r>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2C7A06AF" w14:textId="398872A7" w:rsidR="004858AA" w:rsidRDefault="004858AA" w:rsidP="00A84488"/>
    <w:sectPr w:rsidR="0048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82"/>
    <w:rsid w:val="000139C6"/>
    <w:rsid w:val="000176E1"/>
    <w:rsid w:val="00024D4F"/>
    <w:rsid w:val="00032EB1"/>
    <w:rsid w:val="000654C6"/>
    <w:rsid w:val="000A3C90"/>
    <w:rsid w:val="000A4E11"/>
    <w:rsid w:val="000B465A"/>
    <w:rsid w:val="000D08B2"/>
    <w:rsid w:val="000D09B3"/>
    <w:rsid w:val="000D51FD"/>
    <w:rsid w:val="00105608"/>
    <w:rsid w:val="00105AAB"/>
    <w:rsid w:val="00110EA8"/>
    <w:rsid w:val="001158F3"/>
    <w:rsid w:val="00123BC6"/>
    <w:rsid w:val="001248FF"/>
    <w:rsid w:val="001255BE"/>
    <w:rsid w:val="001467E6"/>
    <w:rsid w:val="001468E8"/>
    <w:rsid w:val="00161449"/>
    <w:rsid w:val="00190DC9"/>
    <w:rsid w:val="001910BB"/>
    <w:rsid w:val="00196084"/>
    <w:rsid w:val="001E5ABA"/>
    <w:rsid w:val="0020065A"/>
    <w:rsid w:val="00201B3B"/>
    <w:rsid w:val="002042D2"/>
    <w:rsid w:val="002326C8"/>
    <w:rsid w:val="002365AF"/>
    <w:rsid w:val="00246223"/>
    <w:rsid w:val="002541D9"/>
    <w:rsid w:val="0025497C"/>
    <w:rsid w:val="00281143"/>
    <w:rsid w:val="00282C66"/>
    <w:rsid w:val="0028386A"/>
    <w:rsid w:val="00291C82"/>
    <w:rsid w:val="002C14F6"/>
    <w:rsid w:val="002C439D"/>
    <w:rsid w:val="002D6F9B"/>
    <w:rsid w:val="002E5192"/>
    <w:rsid w:val="003014C2"/>
    <w:rsid w:val="00311F0A"/>
    <w:rsid w:val="0032478E"/>
    <w:rsid w:val="00390637"/>
    <w:rsid w:val="00393DBC"/>
    <w:rsid w:val="003B007A"/>
    <w:rsid w:val="003D13BB"/>
    <w:rsid w:val="003D58E1"/>
    <w:rsid w:val="003D7105"/>
    <w:rsid w:val="003E02AA"/>
    <w:rsid w:val="003F3145"/>
    <w:rsid w:val="00413130"/>
    <w:rsid w:val="004251B2"/>
    <w:rsid w:val="00431E72"/>
    <w:rsid w:val="00435BCC"/>
    <w:rsid w:val="004858AA"/>
    <w:rsid w:val="00495F60"/>
    <w:rsid w:val="004966CE"/>
    <w:rsid w:val="004D6376"/>
    <w:rsid w:val="004D6CD7"/>
    <w:rsid w:val="004E2452"/>
    <w:rsid w:val="004E612F"/>
    <w:rsid w:val="004F7442"/>
    <w:rsid w:val="00501C95"/>
    <w:rsid w:val="00502175"/>
    <w:rsid w:val="005047AF"/>
    <w:rsid w:val="00510DB1"/>
    <w:rsid w:val="0051428B"/>
    <w:rsid w:val="00551D66"/>
    <w:rsid w:val="0055333E"/>
    <w:rsid w:val="00555D70"/>
    <w:rsid w:val="00576CCC"/>
    <w:rsid w:val="005772F2"/>
    <w:rsid w:val="00613681"/>
    <w:rsid w:val="00623156"/>
    <w:rsid w:val="00625095"/>
    <w:rsid w:val="00633393"/>
    <w:rsid w:val="00641197"/>
    <w:rsid w:val="0064190D"/>
    <w:rsid w:val="00653651"/>
    <w:rsid w:val="00660937"/>
    <w:rsid w:val="006A13B3"/>
    <w:rsid w:val="006D1DE4"/>
    <w:rsid w:val="006E0005"/>
    <w:rsid w:val="00710DE1"/>
    <w:rsid w:val="007151ED"/>
    <w:rsid w:val="007156E1"/>
    <w:rsid w:val="00737B1A"/>
    <w:rsid w:val="007515B4"/>
    <w:rsid w:val="00761D18"/>
    <w:rsid w:val="0079563A"/>
    <w:rsid w:val="007A1DA2"/>
    <w:rsid w:val="007A47CD"/>
    <w:rsid w:val="007E3C2D"/>
    <w:rsid w:val="00814EFE"/>
    <w:rsid w:val="0084545A"/>
    <w:rsid w:val="00860B3C"/>
    <w:rsid w:val="0087252F"/>
    <w:rsid w:val="00890B7B"/>
    <w:rsid w:val="00891875"/>
    <w:rsid w:val="00891E32"/>
    <w:rsid w:val="008B7B2D"/>
    <w:rsid w:val="008B7E0D"/>
    <w:rsid w:val="008E7551"/>
    <w:rsid w:val="008F084A"/>
    <w:rsid w:val="00905E38"/>
    <w:rsid w:val="00936FA6"/>
    <w:rsid w:val="0094045E"/>
    <w:rsid w:val="00952BFF"/>
    <w:rsid w:val="0097128F"/>
    <w:rsid w:val="009A5BDF"/>
    <w:rsid w:val="009A69E8"/>
    <w:rsid w:val="009D7641"/>
    <w:rsid w:val="00A204CF"/>
    <w:rsid w:val="00A26718"/>
    <w:rsid w:val="00A62AA7"/>
    <w:rsid w:val="00A75209"/>
    <w:rsid w:val="00A77BB2"/>
    <w:rsid w:val="00A84488"/>
    <w:rsid w:val="00AA4DD4"/>
    <w:rsid w:val="00AC412D"/>
    <w:rsid w:val="00AD09F8"/>
    <w:rsid w:val="00AF4C15"/>
    <w:rsid w:val="00B12A33"/>
    <w:rsid w:val="00B26094"/>
    <w:rsid w:val="00B3053C"/>
    <w:rsid w:val="00B30E75"/>
    <w:rsid w:val="00B34363"/>
    <w:rsid w:val="00B51AC0"/>
    <w:rsid w:val="00B9130A"/>
    <w:rsid w:val="00BB26E6"/>
    <w:rsid w:val="00BC4293"/>
    <w:rsid w:val="00BC701E"/>
    <w:rsid w:val="00BD7E8C"/>
    <w:rsid w:val="00BE596F"/>
    <w:rsid w:val="00C005AA"/>
    <w:rsid w:val="00C13D68"/>
    <w:rsid w:val="00C20A4F"/>
    <w:rsid w:val="00C21098"/>
    <w:rsid w:val="00C3219B"/>
    <w:rsid w:val="00C401D7"/>
    <w:rsid w:val="00C429AC"/>
    <w:rsid w:val="00C47F42"/>
    <w:rsid w:val="00CA4651"/>
    <w:rsid w:val="00CC1BFC"/>
    <w:rsid w:val="00CC2D3E"/>
    <w:rsid w:val="00CD41CA"/>
    <w:rsid w:val="00CD7C6D"/>
    <w:rsid w:val="00CE4B62"/>
    <w:rsid w:val="00CE6905"/>
    <w:rsid w:val="00D253B2"/>
    <w:rsid w:val="00D71DDE"/>
    <w:rsid w:val="00D73661"/>
    <w:rsid w:val="00D803D7"/>
    <w:rsid w:val="00D80A02"/>
    <w:rsid w:val="00D945C2"/>
    <w:rsid w:val="00DA7E5D"/>
    <w:rsid w:val="00DB53F7"/>
    <w:rsid w:val="00DB5BD2"/>
    <w:rsid w:val="00DD11F7"/>
    <w:rsid w:val="00DD1AE0"/>
    <w:rsid w:val="00DE069D"/>
    <w:rsid w:val="00DE18B0"/>
    <w:rsid w:val="00DE6C5B"/>
    <w:rsid w:val="00E97A79"/>
    <w:rsid w:val="00EA6596"/>
    <w:rsid w:val="00EB4066"/>
    <w:rsid w:val="00EC1817"/>
    <w:rsid w:val="00ED06FD"/>
    <w:rsid w:val="00F00B3D"/>
    <w:rsid w:val="00F00CD4"/>
    <w:rsid w:val="00F01D0C"/>
    <w:rsid w:val="00F13D18"/>
    <w:rsid w:val="00F366B8"/>
    <w:rsid w:val="00F516B6"/>
    <w:rsid w:val="00F601FC"/>
    <w:rsid w:val="00F61120"/>
    <w:rsid w:val="00F70000"/>
    <w:rsid w:val="00F74921"/>
    <w:rsid w:val="00F86051"/>
    <w:rsid w:val="00FC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4C94"/>
  <w15:chartTrackingRefBased/>
  <w15:docId w15:val="{EC7C68B1-E5CA-4AD1-8C27-FD720CDB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3B"/>
    <w:pPr>
      <w:keepNext/>
      <w:keepLines/>
    </w:pPr>
    <w:rPr>
      <w:rFonts w:ascii="Times New Roman" w:hAnsi="Times New Roman"/>
    </w:rPr>
  </w:style>
  <w:style w:type="paragraph" w:styleId="Heading1">
    <w:name w:val="heading 1"/>
    <w:basedOn w:val="Normal"/>
    <w:next w:val="Normal"/>
    <w:link w:val="Heading1Char"/>
    <w:autoRedefine/>
    <w:uiPriority w:val="9"/>
    <w:qFormat/>
    <w:rsid w:val="00201B3B"/>
    <w:pPr>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semiHidden/>
    <w:unhideWhenUsed/>
    <w:qFormat/>
    <w:rsid w:val="0051428B"/>
    <w:pPr>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91C82"/>
    <w:pPr>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91C8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91C8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91C8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1C8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1C8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1C8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1428B"/>
    <w:rPr>
      <w:rFonts w:ascii="Times New Roman" w:eastAsiaTheme="majorEastAsia" w:hAnsi="Times New Roman" w:cstheme="majorBidi"/>
      <w:color w:val="365F91" w:themeColor="accent1" w:themeShade="BF"/>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201B3B"/>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291C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91C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91C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91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C82"/>
    <w:rPr>
      <w:rFonts w:eastAsiaTheme="majorEastAsia" w:cstheme="majorBidi"/>
      <w:color w:val="272727" w:themeColor="text1" w:themeTint="D8"/>
    </w:rPr>
  </w:style>
  <w:style w:type="paragraph" w:styleId="Quote">
    <w:name w:val="Quote"/>
    <w:basedOn w:val="Normal"/>
    <w:next w:val="Normal"/>
    <w:link w:val="QuoteChar"/>
    <w:uiPriority w:val="29"/>
    <w:qFormat/>
    <w:rsid w:val="00291C82"/>
    <w:pPr>
      <w:spacing w:before="160"/>
      <w:jc w:val="center"/>
    </w:pPr>
    <w:rPr>
      <w:i/>
      <w:iCs/>
      <w:color w:val="404040" w:themeColor="text1" w:themeTint="BF"/>
    </w:rPr>
  </w:style>
  <w:style w:type="character" w:customStyle="1" w:styleId="QuoteChar">
    <w:name w:val="Quote Char"/>
    <w:basedOn w:val="DefaultParagraphFont"/>
    <w:link w:val="Quote"/>
    <w:uiPriority w:val="29"/>
    <w:rsid w:val="00291C82"/>
    <w:rPr>
      <w:rFonts w:ascii="Times New Roman" w:hAnsi="Times New Roman"/>
      <w:i/>
      <w:iCs/>
      <w:color w:val="404040" w:themeColor="text1" w:themeTint="BF"/>
    </w:rPr>
  </w:style>
  <w:style w:type="paragraph" w:styleId="ListParagraph">
    <w:name w:val="List Paragraph"/>
    <w:basedOn w:val="Normal"/>
    <w:uiPriority w:val="34"/>
    <w:qFormat/>
    <w:rsid w:val="00291C82"/>
    <w:pPr>
      <w:ind w:left="720"/>
      <w:contextualSpacing/>
    </w:pPr>
  </w:style>
  <w:style w:type="character" w:styleId="IntenseEmphasis">
    <w:name w:val="Intense Emphasis"/>
    <w:basedOn w:val="DefaultParagraphFont"/>
    <w:uiPriority w:val="21"/>
    <w:qFormat/>
    <w:rsid w:val="00291C82"/>
    <w:rPr>
      <w:i/>
      <w:iCs/>
      <w:color w:val="365F91" w:themeColor="accent1" w:themeShade="BF"/>
    </w:rPr>
  </w:style>
  <w:style w:type="paragraph" w:styleId="IntenseQuote">
    <w:name w:val="Intense Quote"/>
    <w:basedOn w:val="Normal"/>
    <w:next w:val="Normal"/>
    <w:link w:val="IntenseQuoteChar"/>
    <w:uiPriority w:val="30"/>
    <w:qFormat/>
    <w:rsid w:val="00291C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1C82"/>
    <w:rPr>
      <w:rFonts w:ascii="Times New Roman" w:hAnsi="Times New Roman"/>
      <w:i/>
      <w:iCs/>
      <w:color w:val="365F91" w:themeColor="accent1" w:themeShade="BF"/>
    </w:rPr>
  </w:style>
  <w:style w:type="character" w:styleId="IntenseReference">
    <w:name w:val="Intense Reference"/>
    <w:basedOn w:val="DefaultParagraphFont"/>
    <w:uiPriority w:val="32"/>
    <w:qFormat/>
    <w:rsid w:val="00291C8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3572</Words>
  <Characters>15181</Characters>
  <Application>Microsoft Office Word</Application>
  <DocSecurity>0</DocSecurity>
  <Lines>216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6</cp:revision>
  <dcterms:created xsi:type="dcterms:W3CDTF">2026-06-04T07:39:00Z</dcterms:created>
  <dcterms:modified xsi:type="dcterms:W3CDTF">2026-07-05T18:43:00Z</dcterms:modified>
</cp:coreProperties>
</file>