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0DA0363C" w14:textId="77777777" w:rsidR="00F97DD3" w:rsidRPr="00F97DD3" w:rsidRDefault="00F97DD3" w:rsidP="00F97DD3">
      <w:pPr>
        <w:keepNext/>
        <w:keepLines/>
      </w:pPr>
      <w:r w:rsidRPr="00F97DD3">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64D4E86" w14:textId="77777777" w:rsidR="00F97DD3" w:rsidRPr="00F97DD3" w:rsidRDefault="00F97DD3" w:rsidP="00F97DD3">
      <w:pPr>
        <w:keepNext/>
        <w:keepLines/>
      </w:pPr>
      <w:r w:rsidRPr="00F97DD3">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6ECA4364" w14:textId="77777777" w:rsidR="00F97DD3" w:rsidRPr="00F97DD3" w:rsidRDefault="00F97DD3" w:rsidP="00F97DD3">
      <w:pPr>
        <w:keepNext/>
        <w:keepLines/>
      </w:pPr>
      <w:r w:rsidRPr="00F97DD3">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608855ED" w14:textId="77777777" w:rsidR="00F97DD3" w:rsidRPr="00F97DD3" w:rsidRDefault="00F97DD3" w:rsidP="00F97DD3">
      <w:pPr>
        <w:keepNext/>
        <w:keepLines/>
      </w:pPr>
      <w:r w:rsidRPr="00F97DD3">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69555603" w14:textId="77777777" w:rsidR="00F97DD3" w:rsidRPr="00F97DD3" w:rsidRDefault="00F97DD3" w:rsidP="00F97DD3">
      <w:pPr>
        <w:keepNext/>
        <w:keepLines/>
      </w:pPr>
      <w:r w:rsidRPr="00F97DD3">
        <w:t>Sam gives Lea a look of disbelief. “But weren’t you afraid?”</w:t>
      </w:r>
    </w:p>
    <w:p w14:paraId="09D1A708" w14:textId="77777777" w:rsidR="00F97DD3" w:rsidRPr="00F97DD3" w:rsidRDefault="00F97DD3" w:rsidP="00F97DD3">
      <w:pPr>
        <w:keepNext/>
        <w:keepLines/>
      </w:pPr>
      <w:r w:rsidRPr="00F97DD3">
        <w:t>Lea smiles warmly at Sam. “No. I wasn’t afraid. Animals are people too. We were having a tea party. They were the only ones there my size and my age, and I was taught to share.”</w:t>
      </w:r>
    </w:p>
    <w:p w14:paraId="4B018DA3" w14:textId="77777777" w:rsidR="00F97DD3" w:rsidRPr="00F97DD3" w:rsidRDefault="00F97DD3" w:rsidP="00F97DD3">
      <w:pPr>
        <w:keepNext/>
        <w:keepLines/>
      </w:pPr>
      <w:r w:rsidRPr="00F97DD3">
        <w:t>Lon giggles. “So, what happened next?”</w:t>
      </w:r>
    </w:p>
    <w:p w14:paraId="15A374BE" w14:textId="77777777" w:rsidR="00F97DD3" w:rsidRPr="00F97DD3" w:rsidRDefault="00F97DD3" w:rsidP="00F97DD3">
      <w:pPr>
        <w:keepNext/>
        <w:keepLines/>
      </w:pPr>
      <w:r w:rsidRPr="00F97DD3">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3AC25E49" w14:textId="77777777" w:rsidR="00F97DD3" w:rsidRPr="00F97DD3" w:rsidRDefault="00F97DD3" w:rsidP="00F97DD3">
      <w:pPr>
        <w:keepNext/>
        <w:keepLines/>
      </w:pPr>
      <w:r w:rsidRPr="00F97DD3">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4DA7F860" w14:textId="77777777" w:rsidR="00F97DD3" w:rsidRPr="00F97DD3" w:rsidRDefault="00F97DD3" w:rsidP="00F97DD3">
      <w:pPr>
        <w:keepNext/>
        <w:keepLines/>
      </w:pPr>
      <w:r w:rsidRPr="00F97DD3">
        <w:t>The boys bust out in giggles while the girls try to quiet them for Jack to continue.</w:t>
      </w:r>
    </w:p>
    <w:p w14:paraId="3FF05D42" w14:textId="77777777" w:rsidR="00F97DD3" w:rsidRPr="00F97DD3" w:rsidRDefault="00F97DD3" w:rsidP="00F97DD3">
      <w:pPr>
        <w:keepNext/>
        <w:keepLines/>
      </w:pPr>
      <w:r w:rsidRPr="00F97DD3">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0336736A" w14:textId="77777777" w:rsidR="00F97DD3" w:rsidRPr="00F97DD3" w:rsidRDefault="00F97DD3" w:rsidP="00F97DD3">
      <w:pPr>
        <w:keepNext/>
        <w:keepLines/>
      </w:pPr>
      <w:r w:rsidRPr="00F97DD3">
        <w:t>“I let out a warning howl to alert the pack.” Jack does howl like a wolf in trouble. The kids and adults respond with goosebumps forming and hairs rising. They all pause a moment and pass worried glances amongst each other when another wolf returns the call.</w:t>
      </w:r>
    </w:p>
    <w:p w14:paraId="5AF65317" w14:textId="77777777" w:rsidR="00F97DD3" w:rsidRPr="00F97DD3" w:rsidRDefault="00F97DD3" w:rsidP="00F97DD3">
      <w:pPr>
        <w:keepNext/>
        <w:keepLines/>
      </w:pPr>
      <w:r w:rsidRPr="00F97DD3">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36DE924B" w14:textId="77777777" w:rsidR="00F97DD3" w:rsidRPr="00F97DD3" w:rsidRDefault="00F97DD3" w:rsidP="00F97DD3">
      <w:pPr>
        <w:keepNext/>
        <w:keepLines/>
      </w:pPr>
      <w:r w:rsidRPr="00F97DD3">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139F182C" w14:textId="77777777" w:rsidR="00F97DD3" w:rsidRPr="00F97DD3" w:rsidRDefault="00F97DD3" w:rsidP="00F97DD3">
      <w:pPr>
        <w:keepNext/>
        <w:keepLines/>
      </w:pPr>
      <w:r w:rsidRPr="00F97DD3">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596F0A0D" w14:textId="77777777" w:rsidR="00F97DD3" w:rsidRPr="00F97DD3" w:rsidRDefault="00F97DD3" w:rsidP="00F97DD3">
      <w:pPr>
        <w:keepNext/>
        <w:keepLines/>
      </w:pPr>
      <w:r w:rsidRPr="00F97DD3">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13E18C29" w14:textId="77777777" w:rsidR="00F97DD3" w:rsidRPr="00F97DD3" w:rsidRDefault="00F97DD3" w:rsidP="00F97DD3">
      <w:pPr>
        <w:keepNext/>
        <w:keepLines/>
      </w:pPr>
      <w:r w:rsidRPr="00F97DD3">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4ECAC8E6" w14:textId="77777777" w:rsidR="00F97DD3" w:rsidRPr="00F97DD3" w:rsidRDefault="00F97DD3" w:rsidP="00F97DD3">
      <w:pPr>
        <w:keepNext/>
        <w:keepLines/>
      </w:pPr>
      <w:r w:rsidRPr="00F97DD3">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548A0EBF" w14:textId="77777777" w:rsidR="00F97DD3" w:rsidRPr="00F97DD3" w:rsidRDefault="00F97DD3" w:rsidP="00F97DD3">
      <w:pPr>
        <w:keepNext/>
        <w:keepLines/>
      </w:pPr>
      <w:r w:rsidRPr="00F97DD3">
        <w:lastRenderedPageBreak/>
        <w:t xml:space="preserve">“We both turn in the direction of the yellow as branches move and the crunching noise of leaves and twigs reveals a boy stumbling into the clearing. The pull is stronger now and I tighten my grip in CT’s fur. CT gives me a huff-wuffle to say </w:t>
      </w:r>
      <w:r w:rsidRPr="00F97DD3">
        <w:rPr>
          <w:i/>
          <w:iCs/>
        </w:rPr>
        <w:t>not so tight.</w:t>
      </w:r>
      <w:r w:rsidRPr="00F97DD3">
        <w:t>“</w:t>
      </w:r>
    </w:p>
    <w:p w14:paraId="4F64A481" w14:textId="77777777" w:rsidR="00F97DD3" w:rsidRPr="00F97DD3" w:rsidRDefault="00F97DD3" w:rsidP="00F97DD3">
      <w:pPr>
        <w:keepNext/>
        <w:keepLines/>
      </w:pPr>
      <w:r w:rsidRPr="00F97DD3">
        <w:t>Ester raises her hand and Lea nods for her to continue. “What’s a huff-wuffle?”</w:t>
      </w:r>
    </w:p>
    <w:p w14:paraId="6307D103" w14:textId="77777777" w:rsidR="00F97DD3" w:rsidRPr="00F97DD3" w:rsidRDefault="00F97DD3" w:rsidP="00F97DD3">
      <w:pPr>
        <w:keepNext/>
        <w:keepLines/>
      </w:pPr>
      <w:r w:rsidRPr="00F97DD3">
        <w:t>Lea thinks for a moment trying to explain the sound. “A huff-wuffle is a warm, breathy little sound cubs make when they’re talking and then a grumble with a whistle when complaining.”</w:t>
      </w:r>
    </w:p>
    <w:p w14:paraId="3DEA4C5D" w14:textId="77777777" w:rsidR="00F97DD3" w:rsidRPr="00F97DD3" w:rsidRDefault="00F97DD3" w:rsidP="00F97DD3">
      <w:pPr>
        <w:keepNext/>
        <w:keepLines/>
      </w:pPr>
      <w:r w:rsidRPr="00F97DD3">
        <w:t>Lea imitates the sound and Jack points at her and nods. “Yup, that’s a huff-wuffle. Please continue.”</w:t>
      </w:r>
    </w:p>
    <w:p w14:paraId="60805151" w14:textId="77777777" w:rsidR="00F97DD3" w:rsidRPr="00F97DD3" w:rsidRDefault="00F97DD3" w:rsidP="00F97DD3">
      <w:pPr>
        <w:keepNext/>
        <w:keepLines/>
      </w:pPr>
      <w:r w:rsidRPr="00F97DD3">
        <w:t>Lea checks to make sure the children are ready for her to continue, noticing they are still wide awake waiting for the next beat. “I loosen my grip and look up to see a stout boy close to my age with sandy hair and eyes as blue as mine.</w:t>
      </w:r>
    </w:p>
    <w:p w14:paraId="35BC7FD8" w14:textId="77777777" w:rsidR="00F97DD3" w:rsidRPr="00F97DD3" w:rsidRDefault="00F97DD3" w:rsidP="00F97DD3">
      <w:pPr>
        <w:keepNext/>
        <w:keepLines/>
      </w:pPr>
      <w:r w:rsidRPr="00F97DD3">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1B815F22" w14:textId="77777777" w:rsidR="00F97DD3" w:rsidRPr="00F97DD3" w:rsidRDefault="00F97DD3" w:rsidP="00F97DD3">
      <w:pPr>
        <w:keepNext/>
        <w:keepLines/>
      </w:pPr>
      <w:r w:rsidRPr="00F97DD3">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4D2B50C6" w14:textId="77777777" w:rsidR="00F97DD3" w:rsidRPr="00F97DD3" w:rsidRDefault="00F97DD3" w:rsidP="00F97DD3">
      <w:pPr>
        <w:keepNext/>
        <w:keepLines/>
      </w:pPr>
      <w:r w:rsidRPr="00F97DD3">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11C6A954" w14:textId="77777777" w:rsidR="00F97DD3" w:rsidRPr="00F97DD3" w:rsidRDefault="00F97DD3" w:rsidP="00F97DD3">
      <w:pPr>
        <w:keepNext/>
        <w:keepLines/>
      </w:pPr>
      <w:r w:rsidRPr="00F97DD3">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rsidRPr="00F97DD3">
        <w:t>mrrr</w:t>
      </w:r>
      <w:proofErr w:type="spellEnd"/>
      <w:r w:rsidRPr="00F97DD3">
        <w:t xml:space="preserve">–REEEP in a </w:t>
      </w:r>
      <w:r w:rsidRPr="00F97DD3">
        <w:rPr>
          <w:i/>
          <w:iCs/>
        </w:rPr>
        <w:t>hey, I am with friends tone</w:t>
      </w:r>
      <w:r w:rsidRPr="00F97DD3">
        <w:t xml:space="preserve">. Wiggling to get free she </w:t>
      </w:r>
      <w:proofErr w:type="spellStart"/>
      <w:r w:rsidRPr="00F97DD3">
        <w:t>Rrraaa</w:t>
      </w:r>
      <w:proofErr w:type="spellEnd"/>
      <w:r w:rsidRPr="00F97DD3">
        <w:t xml:space="preserve">–yip of </w:t>
      </w:r>
      <w:r w:rsidRPr="00F97DD3">
        <w:rPr>
          <w:i/>
          <w:iCs/>
        </w:rPr>
        <w:t>but Mom</w:t>
      </w:r>
      <w:r w:rsidRPr="00F97DD3">
        <w:t xml:space="preserve"> before ending in a defiant </w:t>
      </w:r>
      <w:proofErr w:type="spellStart"/>
      <w:r w:rsidRPr="00F97DD3">
        <w:t>hff</w:t>
      </w:r>
      <w:proofErr w:type="spellEnd"/>
      <w:r w:rsidRPr="00F97DD3">
        <w:t>–</w:t>
      </w:r>
      <w:proofErr w:type="spellStart"/>
      <w:r w:rsidRPr="00F97DD3">
        <w:t>chrrrp</w:t>
      </w:r>
      <w:proofErr w:type="spellEnd"/>
      <w:r w:rsidRPr="00F97DD3">
        <w:t xml:space="preserve"> of surrender. CT puts one paw up in a wave of goodbye before her mother turns and takes her back to the trees.”</w:t>
      </w:r>
    </w:p>
    <w:p w14:paraId="0D5AB67D" w14:textId="77777777" w:rsidR="00F97DD3" w:rsidRPr="00F97DD3" w:rsidRDefault="00F97DD3" w:rsidP="00F97DD3">
      <w:pPr>
        <w:keepNext/>
        <w:keepLines/>
      </w:pPr>
      <w:r w:rsidRPr="00F97DD3">
        <w:t>Al sits up and looks over at his mom. “</w:t>
      </w:r>
      <w:proofErr w:type="spellStart"/>
      <w:r w:rsidRPr="00F97DD3">
        <w:t>Seeeee</w:t>
      </w:r>
      <w:proofErr w:type="spellEnd"/>
      <w:r w:rsidRPr="00F97DD3">
        <w:t>, even CT gets it! Let us play with our friends.” The adults try not to giggle but hide it badly as Lisa replies, “Hush and lay back down.”</w:t>
      </w:r>
    </w:p>
    <w:p w14:paraId="6C178B03" w14:textId="77777777" w:rsidR="00F97DD3" w:rsidRPr="00F97DD3" w:rsidRDefault="00F97DD3" w:rsidP="00F97DD3">
      <w:pPr>
        <w:keepNext/>
        <w:keepLines/>
      </w:pPr>
      <w:r w:rsidRPr="00F97DD3">
        <w:lastRenderedPageBreak/>
        <w:t xml:space="preserve">Lea stifles her giggles and continues. “We wave goodbye to CT with our free hands. We look at each other with a mirrored expression of </w:t>
      </w:r>
      <w:r w:rsidRPr="00F97DD3">
        <w:rPr>
          <w:i/>
          <w:iCs/>
        </w:rPr>
        <w:t>what next</w:t>
      </w:r>
      <w:r w:rsidRPr="00F97DD3">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5E3CD55E" w14:textId="77777777" w:rsidR="00F97DD3" w:rsidRPr="00F97DD3" w:rsidRDefault="00F97DD3" w:rsidP="00F97DD3">
      <w:pPr>
        <w:keepNext/>
        <w:keepLines/>
      </w:pPr>
      <w:r w:rsidRPr="00F97DD3">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rsidRPr="00F97DD3">
        <w:t>mouth</w:t>
      </w:r>
      <w:proofErr w:type="gramEnd"/>
      <w:r w:rsidRPr="00F97DD3">
        <w:t xml:space="preserve"> so I know to stay quiet, and we sneak over to the side of the tent out of sight of his dad sleeping in the chair.</w:t>
      </w:r>
    </w:p>
    <w:p w14:paraId="5ED26AE9" w14:textId="77777777" w:rsidR="00F97DD3" w:rsidRPr="00F97DD3" w:rsidRDefault="00F97DD3" w:rsidP="00F97DD3">
      <w:pPr>
        <w:keepNext/>
        <w:keepLines/>
      </w:pPr>
      <w:r w:rsidRPr="00F97DD3">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F97DD3">
        <w:rPr>
          <w:b/>
          <w:bCs/>
          <w:i/>
          <w:iCs/>
        </w:rPr>
        <w:t>Little Bear</w:t>
      </w:r>
      <w:r w:rsidRPr="00F97DD3">
        <w:t>. I open the cover and he leans in close as I begin to read.</w:t>
      </w:r>
    </w:p>
    <w:p w14:paraId="495C5ED6" w14:textId="77777777" w:rsidR="00F97DD3" w:rsidRPr="00F97DD3" w:rsidRDefault="00F97DD3" w:rsidP="00F97DD3">
      <w:pPr>
        <w:keepNext/>
        <w:keepLines/>
      </w:pPr>
      <w:r w:rsidRPr="00F97DD3">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77AF0AAF" w14:textId="77777777" w:rsidR="00F97DD3" w:rsidRPr="00F97DD3" w:rsidRDefault="00F97DD3" w:rsidP="00F97DD3">
      <w:pPr>
        <w:keepNext/>
        <w:keepLines/>
      </w:pPr>
      <w:r w:rsidRPr="00F97DD3">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1139DEB4" w14:textId="77777777" w:rsidR="00F97DD3" w:rsidRPr="00F97DD3" w:rsidRDefault="00F97DD3" w:rsidP="00F97DD3">
      <w:pPr>
        <w:keepNext/>
        <w:keepLines/>
      </w:pPr>
      <w:r w:rsidRPr="00F97DD3">
        <w:t>Jack takes over the narrative once more. “Serves you right. Naughty girl wandering off like that.” Lea sticks her tongue out at him. Jack clicks his tongue in disapproval before continuing on.</w:t>
      </w:r>
    </w:p>
    <w:p w14:paraId="74214E11" w14:textId="77777777" w:rsidR="00F97DD3" w:rsidRPr="00F97DD3" w:rsidRDefault="00F97DD3" w:rsidP="00F97DD3">
      <w:pPr>
        <w:keepNext/>
        <w:keepLines/>
      </w:pPr>
      <w:r w:rsidRPr="00F97DD3">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3CBCE899" w14:textId="77777777" w:rsidR="00F97DD3" w:rsidRPr="00F97DD3" w:rsidRDefault="00F97DD3" w:rsidP="00F97DD3">
      <w:pPr>
        <w:keepNext/>
        <w:keepLines/>
      </w:pPr>
      <w:r w:rsidRPr="00F97DD3">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36340A54" w14:textId="77777777" w:rsidR="00F97DD3" w:rsidRPr="00F97DD3" w:rsidRDefault="00F97DD3" w:rsidP="00F97DD3">
      <w:pPr>
        <w:keepNext/>
        <w:keepLines/>
      </w:pPr>
      <w:r w:rsidRPr="00F97DD3">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057CFCB4" w14:textId="77777777" w:rsidR="00F97DD3" w:rsidRPr="00F97DD3" w:rsidRDefault="00F97DD3" w:rsidP="00F97DD3">
      <w:pPr>
        <w:keepNext/>
        <w:keepLines/>
      </w:pPr>
      <w:r w:rsidRPr="00F97DD3">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26F7441C" w14:textId="77777777" w:rsidR="00F97DD3" w:rsidRPr="00F97DD3" w:rsidRDefault="00F97DD3" w:rsidP="00F97DD3">
      <w:pPr>
        <w:keepNext/>
        <w:keepLines/>
      </w:pPr>
      <w:r w:rsidRPr="00F97DD3">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2749110C" w14:textId="77777777" w:rsidR="008D62A0" w:rsidRPr="00F97DD3" w:rsidRDefault="008D62A0" w:rsidP="00F97DD3"/>
    <w:sectPr w:rsidR="008D62A0" w:rsidRPr="00F97DD3" w:rsidSect="00F97DD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DF"/>
    <w:rsid w:val="00000304"/>
    <w:rsid w:val="00021671"/>
    <w:rsid w:val="000226B0"/>
    <w:rsid w:val="00024338"/>
    <w:rsid w:val="00044302"/>
    <w:rsid w:val="000610C1"/>
    <w:rsid w:val="00070247"/>
    <w:rsid w:val="000A79BD"/>
    <w:rsid w:val="000D09B3"/>
    <w:rsid w:val="000D4195"/>
    <w:rsid w:val="000D51FD"/>
    <w:rsid w:val="000E0625"/>
    <w:rsid w:val="00105608"/>
    <w:rsid w:val="001702F9"/>
    <w:rsid w:val="0018571F"/>
    <w:rsid w:val="001C1C81"/>
    <w:rsid w:val="001C4881"/>
    <w:rsid w:val="001D08DF"/>
    <w:rsid w:val="001D4FE2"/>
    <w:rsid w:val="001E1248"/>
    <w:rsid w:val="001E52B0"/>
    <w:rsid w:val="001E5ABA"/>
    <w:rsid w:val="001F54AA"/>
    <w:rsid w:val="002042D2"/>
    <w:rsid w:val="00204AA2"/>
    <w:rsid w:val="002153E6"/>
    <w:rsid w:val="00241891"/>
    <w:rsid w:val="00247448"/>
    <w:rsid w:val="002541D9"/>
    <w:rsid w:val="0027172D"/>
    <w:rsid w:val="0029054C"/>
    <w:rsid w:val="0029765D"/>
    <w:rsid w:val="002A2474"/>
    <w:rsid w:val="002A653D"/>
    <w:rsid w:val="002B5D64"/>
    <w:rsid w:val="002B7F8C"/>
    <w:rsid w:val="002C6EC9"/>
    <w:rsid w:val="002E72D4"/>
    <w:rsid w:val="002F1B78"/>
    <w:rsid w:val="002F5FA3"/>
    <w:rsid w:val="00304F00"/>
    <w:rsid w:val="00306256"/>
    <w:rsid w:val="00326E4B"/>
    <w:rsid w:val="00327CBA"/>
    <w:rsid w:val="00332338"/>
    <w:rsid w:val="003352DF"/>
    <w:rsid w:val="00362F6A"/>
    <w:rsid w:val="00366262"/>
    <w:rsid w:val="003755BA"/>
    <w:rsid w:val="00375AF0"/>
    <w:rsid w:val="003832C5"/>
    <w:rsid w:val="00391C13"/>
    <w:rsid w:val="003A50B1"/>
    <w:rsid w:val="003F133B"/>
    <w:rsid w:val="00404C56"/>
    <w:rsid w:val="00412FC2"/>
    <w:rsid w:val="00436F81"/>
    <w:rsid w:val="00437273"/>
    <w:rsid w:val="004422F7"/>
    <w:rsid w:val="00443AD9"/>
    <w:rsid w:val="004732B9"/>
    <w:rsid w:val="00473355"/>
    <w:rsid w:val="004839D2"/>
    <w:rsid w:val="004C1D06"/>
    <w:rsid w:val="004C71FB"/>
    <w:rsid w:val="004D1EA5"/>
    <w:rsid w:val="004E3EE0"/>
    <w:rsid w:val="004E4EDC"/>
    <w:rsid w:val="004E6434"/>
    <w:rsid w:val="004E7068"/>
    <w:rsid w:val="0051428B"/>
    <w:rsid w:val="00516BD1"/>
    <w:rsid w:val="00532EA6"/>
    <w:rsid w:val="00576964"/>
    <w:rsid w:val="00577243"/>
    <w:rsid w:val="00580AE0"/>
    <w:rsid w:val="005816E3"/>
    <w:rsid w:val="00582729"/>
    <w:rsid w:val="00591B0B"/>
    <w:rsid w:val="00594A78"/>
    <w:rsid w:val="005C3825"/>
    <w:rsid w:val="005C59B2"/>
    <w:rsid w:val="005D0C1F"/>
    <w:rsid w:val="0062128F"/>
    <w:rsid w:val="00624ED3"/>
    <w:rsid w:val="00633393"/>
    <w:rsid w:val="00645ADB"/>
    <w:rsid w:val="00662F1A"/>
    <w:rsid w:val="00673D9D"/>
    <w:rsid w:val="00682EDD"/>
    <w:rsid w:val="006969A8"/>
    <w:rsid w:val="006A36E7"/>
    <w:rsid w:val="006C0AA2"/>
    <w:rsid w:val="006E5579"/>
    <w:rsid w:val="006E6F06"/>
    <w:rsid w:val="006F2E53"/>
    <w:rsid w:val="006F6A02"/>
    <w:rsid w:val="006F71AD"/>
    <w:rsid w:val="007056EE"/>
    <w:rsid w:val="007151B2"/>
    <w:rsid w:val="00715C51"/>
    <w:rsid w:val="007445CC"/>
    <w:rsid w:val="00761D18"/>
    <w:rsid w:val="00766269"/>
    <w:rsid w:val="00774D1B"/>
    <w:rsid w:val="007814DD"/>
    <w:rsid w:val="00785C68"/>
    <w:rsid w:val="007A0B09"/>
    <w:rsid w:val="007A64FE"/>
    <w:rsid w:val="007B50E7"/>
    <w:rsid w:val="007C4309"/>
    <w:rsid w:val="007D49AA"/>
    <w:rsid w:val="007D66E9"/>
    <w:rsid w:val="007F35F5"/>
    <w:rsid w:val="008011E8"/>
    <w:rsid w:val="0083633E"/>
    <w:rsid w:val="00841196"/>
    <w:rsid w:val="008502ED"/>
    <w:rsid w:val="00881682"/>
    <w:rsid w:val="00890BCB"/>
    <w:rsid w:val="008A04E5"/>
    <w:rsid w:val="008D62A0"/>
    <w:rsid w:val="009270A9"/>
    <w:rsid w:val="009503FE"/>
    <w:rsid w:val="00960A98"/>
    <w:rsid w:val="0098164E"/>
    <w:rsid w:val="009A6571"/>
    <w:rsid w:val="009B3512"/>
    <w:rsid w:val="009B5BEF"/>
    <w:rsid w:val="009C15A4"/>
    <w:rsid w:val="009C498F"/>
    <w:rsid w:val="009D46E3"/>
    <w:rsid w:val="009F4454"/>
    <w:rsid w:val="009F4E98"/>
    <w:rsid w:val="00A30E09"/>
    <w:rsid w:val="00A40F49"/>
    <w:rsid w:val="00A4445E"/>
    <w:rsid w:val="00A47368"/>
    <w:rsid w:val="00A75209"/>
    <w:rsid w:val="00A80A6A"/>
    <w:rsid w:val="00A95A00"/>
    <w:rsid w:val="00AA731F"/>
    <w:rsid w:val="00AC412D"/>
    <w:rsid w:val="00AD22D0"/>
    <w:rsid w:val="00AE2132"/>
    <w:rsid w:val="00B24143"/>
    <w:rsid w:val="00B26604"/>
    <w:rsid w:val="00B30DC3"/>
    <w:rsid w:val="00B31985"/>
    <w:rsid w:val="00B44E0A"/>
    <w:rsid w:val="00B6028B"/>
    <w:rsid w:val="00B72DD3"/>
    <w:rsid w:val="00BB3A06"/>
    <w:rsid w:val="00BC7A3B"/>
    <w:rsid w:val="00C075DC"/>
    <w:rsid w:val="00C10BA2"/>
    <w:rsid w:val="00C159B6"/>
    <w:rsid w:val="00C211AD"/>
    <w:rsid w:val="00C23D0F"/>
    <w:rsid w:val="00C33ABA"/>
    <w:rsid w:val="00C37B7D"/>
    <w:rsid w:val="00C53337"/>
    <w:rsid w:val="00C551B4"/>
    <w:rsid w:val="00C61596"/>
    <w:rsid w:val="00C752A2"/>
    <w:rsid w:val="00C95E58"/>
    <w:rsid w:val="00CC2B97"/>
    <w:rsid w:val="00CC5996"/>
    <w:rsid w:val="00CD0818"/>
    <w:rsid w:val="00CF38A4"/>
    <w:rsid w:val="00D13457"/>
    <w:rsid w:val="00D262BE"/>
    <w:rsid w:val="00D40C8D"/>
    <w:rsid w:val="00D4485F"/>
    <w:rsid w:val="00D54C31"/>
    <w:rsid w:val="00D57734"/>
    <w:rsid w:val="00D66D65"/>
    <w:rsid w:val="00D87B6C"/>
    <w:rsid w:val="00D971E3"/>
    <w:rsid w:val="00DA423D"/>
    <w:rsid w:val="00DA616D"/>
    <w:rsid w:val="00DA698E"/>
    <w:rsid w:val="00DB6197"/>
    <w:rsid w:val="00DC3097"/>
    <w:rsid w:val="00DD45C5"/>
    <w:rsid w:val="00DF2A6D"/>
    <w:rsid w:val="00E05482"/>
    <w:rsid w:val="00E056CA"/>
    <w:rsid w:val="00E17E57"/>
    <w:rsid w:val="00E3043D"/>
    <w:rsid w:val="00E30ADC"/>
    <w:rsid w:val="00E325EA"/>
    <w:rsid w:val="00E40533"/>
    <w:rsid w:val="00E42241"/>
    <w:rsid w:val="00E55C10"/>
    <w:rsid w:val="00E67413"/>
    <w:rsid w:val="00E73B8B"/>
    <w:rsid w:val="00E81ABF"/>
    <w:rsid w:val="00E9285E"/>
    <w:rsid w:val="00E946C6"/>
    <w:rsid w:val="00EC6CD2"/>
    <w:rsid w:val="00EE04C7"/>
    <w:rsid w:val="00F172F4"/>
    <w:rsid w:val="00F269B1"/>
    <w:rsid w:val="00F36855"/>
    <w:rsid w:val="00F47610"/>
    <w:rsid w:val="00F51E86"/>
    <w:rsid w:val="00F57656"/>
    <w:rsid w:val="00F60A31"/>
    <w:rsid w:val="00F62782"/>
    <w:rsid w:val="00F835A9"/>
    <w:rsid w:val="00F846B0"/>
    <w:rsid w:val="00F922A4"/>
    <w:rsid w:val="00F93686"/>
    <w:rsid w:val="00F941ED"/>
    <w:rsid w:val="00F97DD3"/>
    <w:rsid w:val="00FA54DA"/>
    <w:rsid w:val="00FD3021"/>
    <w:rsid w:val="00FE3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0101"/>
  <w15:chartTrackingRefBased/>
  <w15:docId w15:val="{23808A1E-FC4F-452A-B668-05B4C221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D1B"/>
    <w:rPr>
      <w:rFonts w:ascii="Times New Roman" w:hAnsi="Times New Roman"/>
    </w:rPr>
  </w:style>
  <w:style w:type="paragraph" w:styleId="Heading1">
    <w:name w:val="heading 1"/>
    <w:basedOn w:val="Normal"/>
    <w:next w:val="Normal"/>
    <w:link w:val="Heading1Char"/>
    <w:uiPriority w:val="9"/>
    <w:qFormat/>
    <w:rsid w:val="0051428B"/>
    <w:pPr>
      <w:keepNext/>
      <w:keepLines/>
      <w:spacing w:before="360" w:after="80"/>
      <w:outlineLvl w:val="0"/>
    </w:pPr>
    <w:rPr>
      <w:rFonts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428B"/>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352D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352D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352D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352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52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52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52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51428B"/>
    <w:rPr>
      <w:rFonts w:ascii="Times New Roman" w:eastAsiaTheme="majorEastAsia" w:hAnsi="Times New Roman" w:cstheme="majorBidi"/>
      <w:color w:val="365F91" w:themeColor="accent1" w:themeShade="BF"/>
      <w:sz w:val="40"/>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3352D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352D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352D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3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2DF"/>
    <w:rPr>
      <w:rFonts w:eastAsiaTheme="majorEastAsia" w:cstheme="majorBidi"/>
      <w:color w:val="272727" w:themeColor="text1" w:themeTint="D8"/>
    </w:rPr>
  </w:style>
  <w:style w:type="paragraph" w:styleId="Quote">
    <w:name w:val="Quote"/>
    <w:basedOn w:val="Normal"/>
    <w:next w:val="Normal"/>
    <w:link w:val="QuoteChar"/>
    <w:uiPriority w:val="29"/>
    <w:qFormat/>
    <w:rsid w:val="003352DF"/>
    <w:pPr>
      <w:spacing w:before="160"/>
      <w:jc w:val="center"/>
    </w:pPr>
    <w:rPr>
      <w:i/>
      <w:iCs/>
      <w:color w:val="404040" w:themeColor="text1" w:themeTint="BF"/>
    </w:rPr>
  </w:style>
  <w:style w:type="character" w:customStyle="1" w:styleId="QuoteChar">
    <w:name w:val="Quote Char"/>
    <w:basedOn w:val="DefaultParagraphFont"/>
    <w:link w:val="Quote"/>
    <w:uiPriority w:val="29"/>
    <w:rsid w:val="003352DF"/>
    <w:rPr>
      <w:rFonts w:ascii="Times New Roman" w:hAnsi="Times New Roman"/>
      <w:i/>
      <w:iCs/>
      <w:color w:val="404040" w:themeColor="text1" w:themeTint="BF"/>
    </w:rPr>
  </w:style>
  <w:style w:type="paragraph" w:styleId="ListParagraph">
    <w:name w:val="List Paragraph"/>
    <w:basedOn w:val="Normal"/>
    <w:uiPriority w:val="34"/>
    <w:qFormat/>
    <w:rsid w:val="003352DF"/>
    <w:pPr>
      <w:ind w:left="720"/>
      <w:contextualSpacing/>
    </w:pPr>
  </w:style>
  <w:style w:type="character" w:styleId="IntenseEmphasis">
    <w:name w:val="Intense Emphasis"/>
    <w:basedOn w:val="DefaultParagraphFont"/>
    <w:uiPriority w:val="21"/>
    <w:qFormat/>
    <w:rsid w:val="003352DF"/>
    <w:rPr>
      <w:i/>
      <w:iCs/>
      <w:color w:val="365F91" w:themeColor="accent1" w:themeShade="BF"/>
    </w:rPr>
  </w:style>
  <w:style w:type="paragraph" w:styleId="IntenseQuote">
    <w:name w:val="Intense Quote"/>
    <w:basedOn w:val="Normal"/>
    <w:next w:val="Normal"/>
    <w:link w:val="IntenseQuoteChar"/>
    <w:uiPriority w:val="30"/>
    <w:qFormat/>
    <w:rsid w:val="003352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52DF"/>
    <w:rPr>
      <w:rFonts w:ascii="Times New Roman" w:hAnsi="Times New Roman"/>
      <w:i/>
      <w:iCs/>
      <w:color w:val="365F91" w:themeColor="accent1" w:themeShade="BF"/>
    </w:rPr>
  </w:style>
  <w:style w:type="character" w:styleId="IntenseReference">
    <w:name w:val="Intense Reference"/>
    <w:basedOn w:val="DefaultParagraphFont"/>
    <w:uiPriority w:val="32"/>
    <w:qFormat/>
    <w:rsid w:val="003352D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2688</Words>
  <Characters>10918</Characters>
  <Application>Microsoft Office Word</Application>
  <DocSecurity>0</DocSecurity>
  <Lines>160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2026-06-24T22:58:00Z</dcterms:created>
  <dcterms:modified xsi:type="dcterms:W3CDTF">2026-07-05T19:14:00Z</dcterms:modified>
</cp:coreProperties>
</file>