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DD8C2" w:themeColor="background2" w:themeShade="E5"/>
  <w:body>
    <w:p w14:paraId="16115BAB" w14:textId="77777777" w:rsidR="009D5E1A" w:rsidRPr="009D5E1A" w:rsidRDefault="009D5E1A" w:rsidP="009D5E1A">
      <w:pPr>
        <w:keepNext/>
        <w:keepLines/>
      </w:pPr>
      <w:r w:rsidRPr="009D5E1A">
        <w:t>Lea tries not to shift in her seat. She reaches for her outward indifference mask she has been trained to use since she was first cornered with being put in the spotlight like this as a child. Jack takes his sister’s hand under the table, lending her his strength and silently regretting starting this conversation. “That’s because Lea has something rarer than most. There are a very, very rare few who can bypass the mind and evoke touch in people. Most evoke a memory or trigger the imagination for the sights, smells, or sounds, but Lea makes you feel it in your skin.”</w:t>
      </w:r>
    </w:p>
    <w:p w14:paraId="32F6746E" w14:textId="77777777" w:rsidR="009D5E1A" w:rsidRPr="009D5E1A" w:rsidRDefault="009D5E1A" w:rsidP="009D5E1A">
      <w:pPr>
        <w:keepNext/>
        <w:keepLines/>
      </w:pPr>
      <w:r w:rsidRPr="009D5E1A">
        <w:t xml:space="preserve">Jack watches as each adult in turn looks down with awe at their right hands. Some opening and closing from the lingering feeling of her touch. </w:t>
      </w:r>
      <w:r w:rsidRPr="009D5E1A">
        <w:rPr>
          <w:i/>
          <w:iCs/>
        </w:rPr>
        <w:t>It’s time to break the spell</w:t>
      </w:r>
      <w:r w:rsidRPr="009D5E1A">
        <w:t>, he thinks. “Wait, that is a little confusing. What I’m trying to say is Lea triggers you feeling her touch even when the mind knows she’s not touching you. Do you have any idea how annoying it is to have a little sister who can sit there and with a word or a look do the I’m-not-touching-</w:t>
      </w:r>
      <w:proofErr w:type="gramStart"/>
      <w:r w:rsidRPr="009D5E1A">
        <w:t>you thing</w:t>
      </w:r>
      <w:proofErr w:type="gramEnd"/>
      <w:r w:rsidRPr="009D5E1A">
        <w:t xml:space="preserve"> and absolutely make you feel her poke you? And of course, she doesn’t get in trouble because she’s not actually touching you. Parents just don’t understand.”</w:t>
      </w:r>
    </w:p>
    <w:p w14:paraId="33DD7A7A" w14:textId="77777777" w:rsidR="009D5E1A" w:rsidRPr="009D5E1A" w:rsidRDefault="009D5E1A" w:rsidP="009D5E1A">
      <w:pPr>
        <w:keepNext/>
        <w:keepLines/>
      </w:pPr>
      <w:r w:rsidRPr="009D5E1A">
        <w:t>Laughter erupts again at the look of exaggerated shock and hurt on Jack’s face. As the laughter settles once more, Lynn’s waitressing instincts kick in again. She nudges Lisa under the table and looks at the plates. She and Lisa rise and start gathering the plates and empty bread baskets. Jack understands the cue and offers his help with a “Lea did the kids’ plates, and I’ll help with the adults to pay for my dinner.”</w:t>
      </w:r>
    </w:p>
    <w:p w14:paraId="52B05DFB" w14:textId="77777777" w:rsidR="009D5E1A" w:rsidRPr="009D5E1A" w:rsidRDefault="009D5E1A" w:rsidP="009D5E1A">
      <w:pPr>
        <w:keepNext/>
        <w:keepLines/>
      </w:pPr>
      <w:r w:rsidRPr="009D5E1A">
        <w:t>Lynn sets her dishes by the sink and returns to the dining area. She walks back to the bar to retrieve the empty tea pitcher. She turns and asks casually, “Would anyone like coffee?” She shrugs as they indicate with hand motions and shakes of head, no. She stops to kiss Frank on the cheek. “Excellent dinner, my love.” Returning to the kitchen to make more tea and do the dishes, she wonders if she has any lavender.</w:t>
      </w:r>
    </w:p>
    <w:p w14:paraId="531240D9" w14:textId="77777777" w:rsidR="009D5E1A" w:rsidRPr="009D5E1A" w:rsidRDefault="009D5E1A" w:rsidP="009D5E1A">
      <w:pPr>
        <w:keepNext/>
        <w:keepLines/>
      </w:pPr>
      <w:r w:rsidRPr="009D5E1A">
        <w:t>Frank watches his wife as she drifts back into the kitchen and the love-at-first-sight feeling wells up inside him. It was that memory of seeing her the first time at that all-night fifties diner at the corner from the office walking with a pitcher in her hand refilling the drinks. He sighs and turns to look at Lea and Davey smirking at him. Davey comments, “Oh he’s got it bad and he’s wrecked.”</w:t>
      </w:r>
    </w:p>
    <w:p w14:paraId="7E4E966D" w14:textId="77777777" w:rsidR="009D5E1A" w:rsidRPr="009D5E1A" w:rsidRDefault="009D5E1A" w:rsidP="009D5E1A">
      <w:pPr>
        <w:keepNext/>
        <w:keepLines/>
      </w:pPr>
      <w:r w:rsidRPr="009D5E1A">
        <w:t>Lea agrees. “Very much wrecked.”</w:t>
      </w:r>
    </w:p>
    <w:p w14:paraId="27EDCC62" w14:textId="77777777" w:rsidR="009D5E1A" w:rsidRPr="009D5E1A" w:rsidRDefault="009D5E1A" w:rsidP="009D5E1A">
      <w:pPr>
        <w:keepNext/>
        <w:keepLines/>
      </w:pPr>
      <w:r w:rsidRPr="009D5E1A">
        <w:t>Davey teases, “Frank and Lynn sitting in a tree k-</w:t>
      </w:r>
      <w:proofErr w:type="spellStart"/>
      <w:r w:rsidRPr="009D5E1A">
        <w:t>i</w:t>
      </w:r>
      <w:proofErr w:type="spellEnd"/>
      <w:r w:rsidRPr="009D5E1A">
        <w:t>-s-s-</w:t>
      </w:r>
      <w:proofErr w:type="spellStart"/>
      <w:r w:rsidRPr="009D5E1A">
        <w:t>i</w:t>
      </w:r>
      <w:proofErr w:type="spellEnd"/>
      <w:r w:rsidRPr="009D5E1A">
        <w:t>-n-g</w:t>
      </w:r>
      <w:r w:rsidRPr="009D5E1A">
        <w:rPr>
          <w:rFonts w:cs="Times New Roman"/>
        </w:rPr>
        <w:t>—</w:t>
      </w:r>
      <w:r w:rsidRPr="009D5E1A">
        <w:t>”</w:t>
      </w:r>
    </w:p>
    <w:p w14:paraId="68C69DF2" w14:textId="77777777" w:rsidR="009D5E1A" w:rsidRPr="009D5E1A" w:rsidRDefault="009D5E1A" w:rsidP="009D5E1A">
      <w:pPr>
        <w:keepNext/>
        <w:keepLines/>
      </w:pPr>
      <w:r w:rsidRPr="009D5E1A">
        <w:t>Frank stops the chant with a frog to his arm. “This is what you’ve done. You talk about me being wrecked, but you’ve turned Davey and his brothers back into little kids.”</w:t>
      </w:r>
    </w:p>
    <w:p w14:paraId="26A63EA8" w14:textId="77777777" w:rsidR="009D5E1A" w:rsidRPr="009D5E1A" w:rsidRDefault="009D5E1A" w:rsidP="009D5E1A">
      <w:pPr>
        <w:keepNext/>
        <w:keepLines/>
      </w:pPr>
      <w:r w:rsidRPr="009D5E1A">
        <w:t>Davey, rubbing his bicep where the knuckle-punch landed quips, “Better than being the cat-on-a-hot-tin-roof you’ve been lately. So, let’s go back to that. You said on the trail the wolf was your mother and then you tell the story that says she is. Was that somatics again or just exaggeration in the story?”</w:t>
      </w:r>
    </w:p>
    <w:p w14:paraId="52BE8288" w14:textId="77777777" w:rsidR="009D5E1A" w:rsidRPr="009D5E1A" w:rsidRDefault="009D5E1A" w:rsidP="009D5E1A">
      <w:pPr>
        <w:keepNext/>
        <w:keepLines/>
      </w:pPr>
      <w:r w:rsidRPr="009D5E1A">
        <w:lastRenderedPageBreak/>
        <w:t>Lea smiles and says, “Both. I’m sure you have heard in Native American lore that people have animal totems. Our mother’s was the wolf. Sometimes when the spirit moves on, that person becomes their animal totem and becomes a guide. People have their core animal totem and then, other animals that show up to help guide them and guard them. The wolf, our mother, is the latter.”</w:t>
      </w:r>
    </w:p>
    <w:p w14:paraId="71A26A87" w14:textId="77777777" w:rsidR="009D5E1A" w:rsidRPr="009D5E1A" w:rsidRDefault="009D5E1A" w:rsidP="009D5E1A">
      <w:pPr>
        <w:keepNext/>
        <w:keepLines/>
      </w:pPr>
      <w:r w:rsidRPr="009D5E1A">
        <w:t>Frank declares, “So Jack really is the raven.”</w:t>
      </w:r>
    </w:p>
    <w:p w14:paraId="7EDDB60C" w14:textId="77777777" w:rsidR="009D5E1A" w:rsidRPr="009D5E1A" w:rsidRDefault="009D5E1A" w:rsidP="009D5E1A">
      <w:pPr>
        <w:keepNext/>
        <w:keepLines/>
      </w:pPr>
      <w:r w:rsidRPr="009D5E1A">
        <w:t>Lea chuckles and replies, “The raven is Jack’s animal totem, yes. The raven is a trickster and is a sign of change and transitioning.”</w:t>
      </w:r>
    </w:p>
    <w:p w14:paraId="1A9DF80D" w14:textId="77777777" w:rsidR="009D5E1A" w:rsidRPr="009D5E1A" w:rsidRDefault="009D5E1A" w:rsidP="009D5E1A">
      <w:pPr>
        <w:keepNext/>
        <w:keepLines/>
      </w:pPr>
      <w:r w:rsidRPr="009D5E1A">
        <w:t>Davey’s eyes light up with understanding. “And the cougar is yours. Jack wears his on the pendant around his neck, but you wear yours with the paw prints stamped into the leather bracelet on your wrist.”</w:t>
      </w:r>
    </w:p>
    <w:p w14:paraId="3941D0C8" w14:textId="77777777" w:rsidR="009D5E1A" w:rsidRPr="009D5E1A" w:rsidRDefault="009D5E1A" w:rsidP="009D5E1A">
      <w:pPr>
        <w:keepNext/>
        <w:keepLines/>
      </w:pPr>
      <w:r w:rsidRPr="009D5E1A">
        <w:t>Lea runs her finger lightly over the dark brown leather bracelet, feeling the indentations of every paw print. “Yes, the cougar is my animal totem. Kaya, the bear and the hawk are my guides and guardians. Remind me when we have more time and I’ll teach you how to find yours.”</w:t>
      </w:r>
    </w:p>
    <w:p w14:paraId="2CF35C21" w14:textId="77777777" w:rsidR="009D5E1A" w:rsidRPr="009D5E1A" w:rsidRDefault="009D5E1A" w:rsidP="009D5E1A">
      <w:pPr>
        <w:keepNext/>
        <w:keepLines/>
      </w:pPr>
      <w:r w:rsidRPr="009D5E1A">
        <w:t>Lea watches as the two process what she has said and is startled at being so open with both of them. Usually, it takes a while before she feels safe enough to discuss these things she has tonight at this dinner. Most people have a disgusted and dismissive reaction, calling her a heathen, but these two men and their families feel safe enough that she didn’t and doesn’t find the need to temper the conversation.</w:t>
      </w:r>
    </w:p>
    <w:p w14:paraId="0F221ECE" w14:textId="77777777" w:rsidR="009D5E1A" w:rsidRPr="009D5E1A" w:rsidRDefault="009D5E1A" w:rsidP="009D5E1A">
      <w:pPr>
        <w:keepNext/>
        <w:keepLines/>
      </w:pPr>
      <w:r w:rsidRPr="009D5E1A">
        <w:t>She is grateful as well that the wives are not threatened by her because they are secure in their relationships with their husbands. Most women find her to be a threat, and a lot of men do as well. She ponders on the bonds forming with these two men as well as Davey’s brothers. “Davey, I’m sorry about not asking your names when you were in the valley. Did I hear correctly that the names of your brothers are Aaron and Kevin?”</w:t>
      </w:r>
    </w:p>
    <w:p w14:paraId="2B047CE2" w14:textId="77777777" w:rsidR="009D5E1A" w:rsidRPr="009D5E1A" w:rsidRDefault="009D5E1A" w:rsidP="009D5E1A">
      <w:pPr>
        <w:keepNext/>
        <w:keepLines/>
      </w:pPr>
      <w:r w:rsidRPr="009D5E1A">
        <w:t>“Yes and I’m sorry we forgot our manners, especially Aaron, as he is usually the one to enforce them and make the introductions. It was one thing mom insisted on. He’s the oldest one by the way. I’m the baby and the runt as it were.”</w:t>
      </w:r>
    </w:p>
    <w:p w14:paraId="6637BED8" w14:textId="77777777" w:rsidR="009D5E1A" w:rsidRPr="009D5E1A" w:rsidRDefault="009D5E1A" w:rsidP="009D5E1A">
      <w:pPr>
        <w:keepNext/>
        <w:keepLines/>
      </w:pPr>
      <w:r w:rsidRPr="009D5E1A">
        <w:t>Frank pokes at Davey again. “That explains why you failed in the height department, runt. Now I know what to call you besides Mr. Panic. Age-wise, I am between Aaron and Kevin, but Davey was the piece of gum stuck to my shoe.”</w:t>
      </w:r>
    </w:p>
    <w:p w14:paraId="03A14F05" w14:textId="77777777" w:rsidR="009D5E1A" w:rsidRPr="009D5E1A" w:rsidRDefault="009D5E1A" w:rsidP="009D5E1A">
      <w:pPr>
        <w:keepNext/>
        <w:keepLines/>
      </w:pPr>
      <w:r w:rsidRPr="009D5E1A">
        <w:t>Davey hmphs at Frank. “Stuck like glue, baby. Because you were the only one gullible enough to pay me to get lost. I may be a runt, but I’m still faster and smarter than you. At least I’m not the only garden gnome in a flock of flamingos.”</w:t>
      </w:r>
    </w:p>
    <w:p w14:paraId="5E613188" w14:textId="77777777" w:rsidR="009D5E1A" w:rsidRPr="009D5E1A" w:rsidRDefault="009D5E1A" w:rsidP="009D5E1A">
      <w:pPr>
        <w:keepNext/>
        <w:keepLines/>
      </w:pPr>
      <w:r w:rsidRPr="009D5E1A">
        <w:lastRenderedPageBreak/>
        <w:t>Frank does a spit-take as he picked the wrong moment to get a drink. Recovering quickly, he fires back at Davey. “Six was too much pink. Someone had to be the man because we all couldn’t be hairdressers or marry one.”</w:t>
      </w:r>
    </w:p>
    <w:p w14:paraId="51B60985" w14:textId="77777777" w:rsidR="009D5E1A" w:rsidRPr="009D5E1A" w:rsidRDefault="009D5E1A" w:rsidP="009D5E1A">
      <w:pPr>
        <w:keepNext/>
        <w:keepLines/>
      </w:pPr>
      <w:r w:rsidRPr="009D5E1A">
        <w:t>Davey, wiping the front of his shirt off, claps back. “Leave Lisa out of this.”</w:t>
      </w:r>
    </w:p>
    <w:p w14:paraId="4F98085C" w14:textId="77777777" w:rsidR="009D5E1A" w:rsidRPr="009D5E1A" w:rsidRDefault="009D5E1A" w:rsidP="009D5E1A">
      <w:pPr>
        <w:keepNext/>
        <w:keepLines/>
      </w:pPr>
      <w:r w:rsidRPr="009D5E1A">
        <w:t>Lea chuckles at the two staring each other down and tries to pivot out of the fisticuffs brewing. “Three, four, and six, we just need a family of two and five to draw the straight flush.”</w:t>
      </w:r>
    </w:p>
    <w:p w14:paraId="1685917C" w14:textId="77777777" w:rsidR="009D5E1A" w:rsidRPr="009D5E1A" w:rsidRDefault="009D5E1A" w:rsidP="009D5E1A">
      <w:pPr>
        <w:keepNext/>
        <w:keepLines/>
      </w:pPr>
      <w:r w:rsidRPr="009D5E1A">
        <w:t>Frank is the first to blink. “We have the straight flush. Lynn is from a family of five and Lisa only has a sister. Four of you, I take it. I dunno if the world could handle a quad of you.”</w:t>
      </w:r>
    </w:p>
    <w:p w14:paraId="1D2AF048" w14:textId="77777777" w:rsidR="009D5E1A" w:rsidRPr="009D5E1A" w:rsidRDefault="009D5E1A" w:rsidP="009D5E1A">
      <w:pPr>
        <w:keepNext/>
        <w:keepLines/>
      </w:pPr>
      <w:r w:rsidRPr="009D5E1A">
        <w:t>Lea, half-amused with a touch of sadness replies, “The world couldn’t, and technically there were four of us. We lost River when he was forty-four along with my son, who was ten. Clay, River’s twin, is still with us, but has very little to do with me and Jack, and considers us devil spawn. He denounced our Native American heritage in favor of becoming a Baptist preacher.”</w:t>
      </w:r>
    </w:p>
    <w:p w14:paraId="1350B068" w14:textId="77777777" w:rsidR="009D5E1A" w:rsidRPr="009D5E1A" w:rsidRDefault="009D5E1A" w:rsidP="009D5E1A">
      <w:pPr>
        <w:keepNext/>
        <w:keepLines/>
      </w:pPr>
      <w:r w:rsidRPr="009D5E1A">
        <w:t>The memories and sadness well up inside of her and threaten to overtake her. Lea pivots to stop the flood, replaying the earlier banter. She asks in a half-giggle, “What is it the two of you do? Is it architecture or engineering? Because you mentioned blueprints and cyanotype earlier and is the shutterbug thing just a hobby because Davey mentioned the throwback eighties shoot and tan.”</w:t>
      </w:r>
    </w:p>
    <w:p w14:paraId="198C4CBE" w14:textId="77777777" w:rsidR="009D5E1A" w:rsidRPr="009D5E1A" w:rsidRDefault="009D5E1A" w:rsidP="009D5E1A">
      <w:pPr>
        <w:keepNext/>
        <w:keepLines/>
      </w:pPr>
      <w:r w:rsidRPr="009D5E1A">
        <w:t>Frank smirks. “We are a jack of all trades. You have to be an engineer or architect if you know about cyanotype because very few outside the industry do before laser printers came along. I was extremely lucky in everything I touched. I had a thriving production business, and my partners sold out to pursue more lucrative business deals and left me overwhelmed, and it’s when I turned to drugs to try to keep things afloat. Success is a hard thing to keep moving when your support is gone and the burden falls on you to maintain it alone. I’ve since, as you already know, gotten sober and have slowly been rebuilding and taking on only what I could handle alone. I was just asked from someone who admired my work to do a big campaign and boost tourism to the area. I couldn’t do it alone and Davey and his brothers have always been contractors, but I made them partners now.”</w:t>
      </w:r>
    </w:p>
    <w:p w14:paraId="3668C906" w14:textId="77777777" w:rsidR="009D5E1A" w:rsidRPr="009D5E1A" w:rsidRDefault="009D5E1A" w:rsidP="009D5E1A">
      <w:pPr>
        <w:keepNext/>
        <w:keepLines/>
      </w:pPr>
      <w:r w:rsidRPr="009D5E1A">
        <w:t>Davey continues, “We each were doing our own thing really. Aaron has a talent and ear for music, art, and acting. Kevin has a talent for understanding what makes customers happy and what they want in a stay and a vacation. He wants to retire to a small bed and breakfast or something royal estate castle-like someday. As for me, well I’m just the runt gofer.”</w:t>
      </w:r>
    </w:p>
    <w:p w14:paraId="6CF4C744" w14:textId="77777777" w:rsidR="009D5E1A" w:rsidRPr="009D5E1A" w:rsidRDefault="009D5E1A" w:rsidP="009D5E1A">
      <w:pPr>
        <w:keepNext/>
        <w:keepLines/>
      </w:pPr>
      <w:r w:rsidRPr="009D5E1A">
        <w:t xml:space="preserve">Frank nods his head in agreement. “Yup runt gofer is right. Davey sells </w:t>
      </w:r>
      <w:proofErr w:type="gramStart"/>
      <w:r w:rsidRPr="009D5E1A">
        <w:t>hisself</w:t>
      </w:r>
      <w:proofErr w:type="gramEnd"/>
      <w:r w:rsidRPr="009D5E1A">
        <w:t xml:space="preserve"> short because runt gofers see the big pattern before the rest of us do. He is great at planning and seeing where things can be smoothed out and correcting me when my wit gets sideways. That’s why he’s here, because we are in the planning stages of what this project will look like.”</w:t>
      </w:r>
    </w:p>
    <w:p w14:paraId="058D5E9D" w14:textId="77777777" w:rsidR="009D5E1A" w:rsidRPr="009D5E1A" w:rsidRDefault="009D5E1A" w:rsidP="009D5E1A">
      <w:pPr>
        <w:keepNext/>
        <w:keepLines/>
      </w:pPr>
      <w:r w:rsidRPr="009D5E1A">
        <w:t>Lea grins, lighting her whole face and the room up. “I’m sold.”</w:t>
      </w:r>
    </w:p>
    <w:p w14:paraId="1B735786" w14:textId="77777777" w:rsidR="009D5E1A" w:rsidRPr="009D5E1A" w:rsidRDefault="009D5E1A" w:rsidP="009D5E1A">
      <w:pPr>
        <w:keepNext/>
        <w:keepLines/>
      </w:pPr>
      <w:r w:rsidRPr="009D5E1A">
        <w:lastRenderedPageBreak/>
        <w:t xml:space="preserve">Frank’s anxiety returns in spades as he scans Lea’s face for any sign she is not genuine. Finding none, he finds the attraction to her grows as the anxiety dissolves. He locks eyes with her. A sudden feeling of her walking through his soul takes his breath for a moment as she unlocks and throws doors open he cannot keep closed. He relaxes. </w:t>
      </w:r>
      <w:proofErr w:type="gramStart"/>
      <w:r w:rsidRPr="009D5E1A">
        <w:t>A part from</w:t>
      </w:r>
      <w:proofErr w:type="gramEnd"/>
      <w:r w:rsidRPr="009D5E1A">
        <w:t xml:space="preserve"> deep inside his soul says, </w:t>
      </w:r>
      <w:r w:rsidRPr="009D5E1A">
        <w:rPr>
          <w:i/>
          <w:iCs/>
        </w:rPr>
        <w:t>I know you, old friend</w:t>
      </w:r>
      <w:r w:rsidRPr="009D5E1A">
        <w:t>. He relaxes when he discovers to his delight he is doing the same thing to her seeing the real woman and not the mythic shape shifting being, more wisdom than could ever be fully realized. A woman who is somehow still a child that has known joy, great loss, grief, self-doubt, challenges, and love. He pauses on love as he hears his wife’s laughter from the kitchen. What he feels for Lea is not romantic but something on a deeper level he still cannot define.</w:t>
      </w:r>
    </w:p>
    <w:p w14:paraId="32F162C8" w14:textId="77777777" w:rsidR="009D5E1A" w:rsidRPr="009D5E1A" w:rsidRDefault="009D5E1A" w:rsidP="009D5E1A">
      <w:pPr>
        <w:keepNext/>
        <w:keepLines/>
      </w:pPr>
      <w:r w:rsidRPr="009D5E1A">
        <w:t xml:space="preserve">The clock chimes eleven, </w:t>
      </w:r>
      <w:proofErr w:type="gramStart"/>
      <w:r w:rsidRPr="009D5E1A">
        <w:t>breaking the spell</w:t>
      </w:r>
      <w:proofErr w:type="gramEnd"/>
      <w:r w:rsidRPr="009D5E1A">
        <w:t xml:space="preserve"> they were under. The last note lingers, as they slowly turn to acknowledge the squeal of laughter coming from the kitchen island bar where Lynn, Lisa, and Jack sit. Davey, knowing his wife is stirring the pot, finalizes the moment by nervously saying, “I think we need to rescue Jack.”</w:t>
      </w:r>
    </w:p>
    <w:p w14:paraId="716767D9" w14:textId="77777777" w:rsidR="009D5E1A" w:rsidRPr="009D5E1A" w:rsidRDefault="009D5E1A" w:rsidP="009D5E1A">
      <w:pPr>
        <w:keepNext/>
        <w:keepLines/>
      </w:pPr>
      <w:r w:rsidRPr="009D5E1A">
        <w:t>Lea corrects Davey. “We need to rescue the wives.”</w:t>
      </w:r>
    </w:p>
    <w:p w14:paraId="2707DDD4" w14:textId="77777777" w:rsidR="009D5E1A" w:rsidRPr="009D5E1A" w:rsidRDefault="009D5E1A" w:rsidP="009D5E1A">
      <w:pPr>
        <w:keepNext/>
        <w:keepLines/>
      </w:pPr>
      <w:r w:rsidRPr="009D5E1A">
        <w:t>Davey, Frank, and Lea enter the kitchen, pausing at the archway that separates the dining area to the kitchen. They see Jack twirling a feather in front of Lynn, who is using a finger to stop a sensation in her left ear. Lynn is doubled over in laughter, the kind that comes from being tickled. Lea and Frank smirk knowing the why for the squeal and the laughter.</w:t>
      </w:r>
    </w:p>
    <w:p w14:paraId="73D5DA5D" w14:textId="77777777" w:rsidR="009D5E1A" w:rsidRPr="009D5E1A" w:rsidRDefault="009D5E1A" w:rsidP="009D5E1A">
      <w:pPr>
        <w:keepNext/>
        <w:keepLines/>
      </w:pPr>
      <w:r w:rsidRPr="009D5E1A">
        <w:t xml:space="preserve">Davey walks to stand next to his wife, crossing his arms with a look of </w:t>
      </w:r>
      <w:r w:rsidRPr="009D5E1A">
        <w:rPr>
          <w:i/>
          <w:iCs/>
        </w:rPr>
        <w:t>what did you do now</w:t>
      </w:r>
      <w:r w:rsidRPr="009D5E1A">
        <w:t xml:space="preserve">. Lisa feigns innocence as she drinks the last of her wine. Frank walks behind his wife, knowing exactly that tone of laughter. He begins to run his fingers lightly down her sides, making her squeal with more laughter. He thinks, </w:t>
      </w:r>
      <w:r w:rsidRPr="009D5E1A">
        <w:rPr>
          <w:i/>
          <w:iCs/>
        </w:rPr>
        <w:t>It’s a good day I got them both</w:t>
      </w:r>
      <w:r w:rsidRPr="009D5E1A">
        <w:t>.</w:t>
      </w:r>
    </w:p>
    <w:p w14:paraId="6E272582" w14:textId="77777777" w:rsidR="009D5E1A" w:rsidRPr="009D5E1A" w:rsidRDefault="009D5E1A" w:rsidP="009D5E1A">
      <w:pPr>
        <w:keepNext/>
        <w:keepLines/>
      </w:pPr>
      <w:r w:rsidRPr="009D5E1A">
        <w:t>Lea stands beside her brother with her head on his shoulder, already understanding the situation. “I see you have found another victim. Didn’t you learn your lesson this morning?”</w:t>
      </w:r>
    </w:p>
    <w:p w14:paraId="6ED6D2A7" w14:textId="77777777" w:rsidR="009D5E1A" w:rsidRPr="009D5E1A" w:rsidRDefault="009D5E1A" w:rsidP="009D5E1A">
      <w:pPr>
        <w:keepNext/>
        <w:keepLines/>
      </w:pPr>
      <w:r w:rsidRPr="009D5E1A">
        <w:t>Jack’s Loki smirk is back as he ignores his sister. “Frank you have a ticklish one too. Remind me later to tell you how to get the ultimate squeal out of her. Just be aware of where you are standing.”</w:t>
      </w:r>
    </w:p>
    <w:p w14:paraId="425C3632" w14:textId="77777777" w:rsidR="009D5E1A" w:rsidRPr="009D5E1A" w:rsidRDefault="009D5E1A" w:rsidP="009D5E1A">
      <w:pPr>
        <w:keepNext/>
        <w:keepLines/>
      </w:pPr>
      <w:r w:rsidRPr="009D5E1A">
        <w:t>Frank wraps his arms around his wife and kisses her on the cheek. “</w:t>
      </w:r>
      <w:proofErr w:type="gramStart"/>
      <w:r w:rsidRPr="009D5E1A">
        <w:t>Oh</w:t>
      </w:r>
      <w:proofErr w:type="gramEnd"/>
      <w:r w:rsidRPr="009D5E1A">
        <w:t xml:space="preserve"> I will definitely compare notes with you later. Sam is just as ticklish.”</w:t>
      </w:r>
    </w:p>
    <w:p w14:paraId="6697FACC" w14:textId="77777777" w:rsidR="009D5E1A" w:rsidRPr="009D5E1A" w:rsidRDefault="009D5E1A" w:rsidP="009D5E1A">
      <w:pPr>
        <w:keepNext/>
        <w:keepLines/>
      </w:pPr>
      <w:r w:rsidRPr="009D5E1A">
        <w:lastRenderedPageBreak/>
        <w:t>Lea straightens, and before the men get involved in another session of how-to-torture-ticklish-wives-and-daughters, decides it’s best to end the night. “I know you three would probably talk all night if we let you, but Jack and I have a long ride back to the valley. Ladies, keep the slings, and I will bring you another set so you can carry six bottles. I’ll make some more when it gets cooler, as trying to crochet with yarn in your lap only makes the heat worse right now. It’s been wonderful meeting everyone. The food was delicious, as well as the company. We will have to do it again soon. My place next time, either in the valley or at my house on the edge of the village.”</w:t>
      </w:r>
    </w:p>
    <w:p w14:paraId="6F7D4DC1" w14:textId="77777777" w:rsidR="009D5E1A" w:rsidRPr="009D5E1A" w:rsidRDefault="009D5E1A" w:rsidP="009D5E1A">
      <w:pPr>
        <w:keepNext/>
        <w:keepLines/>
      </w:pPr>
      <w:r w:rsidRPr="009D5E1A">
        <w:t>Frank beams with pride at the compliments on dinner. “It was my pleasure. It is late and dark, but you said ride, and I thought you walked here since you arrived on foot at the ridge.”</w:t>
      </w:r>
    </w:p>
    <w:p w14:paraId="351CE9AA" w14:textId="77777777" w:rsidR="009D5E1A" w:rsidRPr="009D5E1A" w:rsidRDefault="009D5E1A" w:rsidP="009D5E1A">
      <w:pPr>
        <w:keepNext/>
        <w:keepLines/>
      </w:pPr>
      <w:r w:rsidRPr="009D5E1A">
        <w:t>Jack stands and moves to shake hands with the man and clarifies, “That we did, but we brought our horses, Ceril and Corvin, with us and left them grazing at the bottom of the ridge. The trail is too steep for them in the dark from the top of the ridge to forest floor below, even with the moonlight tonight. It was a wonderful dinner, and I have enjoyed it and the company, to great satisfaction. Lea is right. We will have to do it again. If you are ever down southeast, we can host at my ranch. Thank you for the meal and the company.”</w:t>
      </w:r>
    </w:p>
    <w:p w14:paraId="313CDEAC" w14:textId="77777777" w:rsidR="009D5E1A" w:rsidRPr="009D5E1A" w:rsidRDefault="009D5E1A" w:rsidP="009D5E1A">
      <w:pPr>
        <w:keepNext/>
        <w:keepLines/>
      </w:pPr>
      <w:r w:rsidRPr="009D5E1A">
        <w:t>Davey receives a shock as he takes Jack’s hand and accuses, “A joy buzzer, man? Really? When did you slip that one on between me and Frank?”</w:t>
      </w:r>
    </w:p>
    <w:p w14:paraId="07374401" w14:textId="77777777" w:rsidR="009D5E1A" w:rsidRPr="009D5E1A" w:rsidRDefault="009D5E1A" w:rsidP="009D5E1A">
      <w:pPr>
        <w:keepNext/>
        <w:keepLines/>
      </w:pPr>
      <w:r w:rsidRPr="009D5E1A">
        <w:t>Jack laughs and holds his palm up as evidence that no buzzer exists. “Sorry man, but no buzzer here. You’re just a little shocking is all.”</w:t>
      </w:r>
    </w:p>
    <w:p w14:paraId="6E3893D5" w14:textId="77777777" w:rsidR="009D5E1A" w:rsidRPr="009D5E1A" w:rsidRDefault="009D5E1A" w:rsidP="009D5E1A">
      <w:pPr>
        <w:keepNext/>
        <w:keepLines/>
      </w:pPr>
      <w:r w:rsidRPr="009D5E1A">
        <w:t>Everyone laughs except Davey who blushes understanding the shock was just simple static electricity. “Sorry man. It was nice to meet you as well. Safe travels tonight, or I could drive you two back, if that would be better.”</w:t>
      </w:r>
    </w:p>
    <w:p w14:paraId="0B8C386F" w14:textId="77777777" w:rsidR="009D5E1A" w:rsidRPr="009D5E1A" w:rsidRDefault="009D5E1A" w:rsidP="009D5E1A">
      <w:pPr>
        <w:keepNext/>
        <w:keepLines/>
      </w:pPr>
      <w:r w:rsidRPr="009D5E1A">
        <w:t>Lea hugs Lisa and turns to Davey and gives him a kiss on the cheek as she hugs him. “Thank you, but no. I overheard you guys talking about the bridge to the main road being out, and it’s actually longer to go around by the roads than cutting through the forest to the valley.”</w:t>
      </w:r>
    </w:p>
    <w:p w14:paraId="1D5DBD16" w14:textId="77777777" w:rsidR="009D5E1A" w:rsidRPr="009D5E1A" w:rsidRDefault="009D5E1A" w:rsidP="009D5E1A">
      <w:pPr>
        <w:keepNext/>
        <w:keepLines/>
      </w:pPr>
      <w:r w:rsidRPr="009D5E1A">
        <w:t>Davey, accepting the hug, feels a click inside his body. He ponders it for a second and decides it is the recognition of I’ve known this person all of my life. “Are you sure? It might be safer. Or maybe take you to the house if it’s closer.”</w:t>
      </w:r>
    </w:p>
    <w:p w14:paraId="302BC8C3" w14:textId="77777777" w:rsidR="009D5E1A" w:rsidRPr="009D5E1A" w:rsidRDefault="009D5E1A" w:rsidP="009D5E1A">
      <w:pPr>
        <w:keepNext/>
        <w:keepLines/>
      </w:pPr>
      <w:r w:rsidRPr="009D5E1A">
        <w:t>Lea places a hand on his arm. “The house is on the other side of the village at the edge of the reservation. It’s actually much farther. Besides, I haven’t been there in about a month so there are probably weeds grown up, and cobwebs and dust thick on everything. We are good and it’s a beautiful night.”</w:t>
      </w:r>
    </w:p>
    <w:p w14:paraId="1AC1BD87" w14:textId="77777777" w:rsidR="009D5E1A" w:rsidRPr="009D5E1A" w:rsidRDefault="009D5E1A" w:rsidP="009D5E1A">
      <w:pPr>
        <w:keepNext/>
        <w:keepLines/>
      </w:pPr>
      <w:r w:rsidRPr="009D5E1A">
        <w:t>Lea turns to Lynn for the goodbye hug, but Lynn hesitates. “I don’t know about this. Am I allowed to hug my husband’s mistress?”</w:t>
      </w:r>
    </w:p>
    <w:p w14:paraId="1590B1F9" w14:textId="77777777" w:rsidR="009D5E1A" w:rsidRPr="009D5E1A" w:rsidRDefault="009D5E1A" w:rsidP="009D5E1A">
      <w:pPr>
        <w:keepNext/>
        <w:keepLines/>
      </w:pPr>
      <w:r w:rsidRPr="009D5E1A">
        <w:lastRenderedPageBreak/>
        <w:t>Everyone looks around nervously. Frank’s color changes from a ghost white to a bright pink before he recovers enough to wink and declare, “Yes. You are allowed to hug my mistress. How else am I to start my harem?”</w:t>
      </w:r>
    </w:p>
    <w:p w14:paraId="6B084D55" w14:textId="77777777" w:rsidR="009D5E1A" w:rsidRPr="009D5E1A" w:rsidRDefault="009D5E1A" w:rsidP="009D5E1A">
      <w:pPr>
        <w:keepNext/>
        <w:keepLines/>
      </w:pPr>
      <w:r w:rsidRPr="009D5E1A">
        <w:t xml:space="preserve">Lynn elbows Frank in the stomach before hugging Lea. “Harem? Yeah. </w:t>
      </w:r>
      <w:proofErr w:type="spellStart"/>
      <w:r w:rsidRPr="009D5E1A">
        <w:t>Ain’t</w:t>
      </w:r>
      <w:proofErr w:type="spellEnd"/>
      <w:r w:rsidRPr="009D5E1A">
        <w:t xml:space="preserve"> happening buddy. One mistress is one too many. You are more of a sister-in-law than mistress and I adopt you as such.”</w:t>
      </w:r>
    </w:p>
    <w:p w14:paraId="388BB8B4" w14:textId="77777777" w:rsidR="009D5E1A" w:rsidRPr="009D5E1A" w:rsidRDefault="009D5E1A" w:rsidP="009D5E1A">
      <w:pPr>
        <w:keepNext/>
        <w:keepLines/>
      </w:pPr>
      <w:r w:rsidRPr="009D5E1A">
        <w:t>Lisa echoes, “I adopt you as one too. If only to have family that is my personal vintner.”</w:t>
      </w:r>
    </w:p>
    <w:p w14:paraId="6339B0EC" w14:textId="77777777" w:rsidR="009D5E1A" w:rsidRPr="009D5E1A" w:rsidRDefault="009D5E1A" w:rsidP="009D5E1A">
      <w:pPr>
        <w:keepNext/>
        <w:keepLines/>
      </w:pPr>
      <w:r w:rsidRPr="009D5E1A">
        <w:t>Everyone chuckles again. Lynn shoots Lisa a reproachful glance. “You, my friend, are hopeless. Three questions. Can we return the empty here for a deposit? And can the other set of slings come with refills? And absolutely what are the hair products you and your brother use? They smell so clean and woodsy plus make your hair shiny and silky.”</w:t>
      </w:r>
    </w:p>
    <w:p w14:paraId="37453E47" w14:textId="77777777" w:rsidR="009D5E1A" w:rsidRPr="009D5E1A" w:rsidRDefault="009D5E1A" w:rsidP="009D5E1A">
      <w:pPr>
        <w:keepNext/>
        <w:keepLines/>
      </w:pPr>
      <w:r w:rsidRPr="009D5E1A">
        <w:t>Jack lets loose with full belly laughter. “I told you Sissy. You really should market the products. She has a whole line. I keep trying to convince her to market her beauty line. She has soaps, shampoos, conditioners, detanglers, you name it. She’s a chemist and has a degree in it but doesn’t use it like she should. Maybe y’all can convince her.”</w:t>
      </w:r>
    </w:p>
    <w:p w14:paraId="7672FCE3" w14:textId="77777777" w:rsidR="009D5E1A" w:rsidRPr="009D5E1A" w:rsidRDefault="009D5E1A" w:rsidP="009D5E1A">
      <w:pPr>
        <w:keepNext/>
        <w:keepLines/>
      </w:pPr>
      <w:r w:rsidRPr="009D5E1A">
        <w:t xml:space="preserve">Lea picks up the empty wine bottle, studying it as she rotates it gently with just her fingers. She tries to cover the panic and other emotions rising to overwhelm her, hoping they see her as simply contemplating Jack’s suggestion. She thinks, </w:t>
      </w:r>
      <w:r w:rsidRPr="009D5E1A">
        <w:rPr>
          <w:i/>
          <w:iCs/>
        </w:rPr>
        <w:t>Too much. Too fast. I’m not ready</w:t>
      </w:r>
      <w:r w:rsidRPr="009D5E1A">
        <w:t>. She takes a deep breath and lets it out slowly. Very softly and just above a whisper, she says, “I dunno. I’ll think about it.”</w:t>
      </w:r>
    </w:p>
    <w:p w14:paraId="345C7B2A" w14:textId="77777777" w:rsidR="009D5E1A" w:rsidRPr="009D5E1A" w:rsidRDefault="009D5E1A" w:rsidP="009D5E1A">
      <w:pPr>
        <w:keepNext/>
        <w:keepLines/>
      </w:pPr>
      <w:r w:rsidRPr="009D5E1A">
        <w:t>She sets the bottle down in a determined motion and turns to hug Frank goodbye, thanking him once again for the food and company. As they embrace, Frank feels the attraction solidify into what he can only frame as a bond rooted in that ancient recognition he felt before. With it fully formed he now senses the emotional storm in Lea, but she breaks the hug so abruptly that he knows she felt the bond too. Sister almost fits, but he just somehow knows that there is more to it than family.</w:t>
      </w:r>
    </w:p>
    <w:p w14:paraId="5AEDC6E8" w14:textId="77777777" w:rsidR="009D5E1A" w:rsidRPr="009D5E1A" w:rsidRDefault="009D5E1A" w:rsidP="009D5E1A">
      <w:pPr>
        <w:keepNext/>
        <w:keepLines/>
      </w:pPr>
      <w:r w:rsidRPr="009D5E1A">
        <w:t>Frank looks around convinced everyone else witnessed it, but they are preoccupied with the last of the goodbyes. Lea walks to the door without another word and everyone seems to follow. Frank checks again as the others pass still chatting away getting in the last few words before the night ends, but Jack is the only one who seems to be aware of the underlying current. Jack curtly nods at Frank as he passes by acknowledging that they both see not the strong, confident woman Lea is projecting, but the small, vulnerable almost girlish one trying desperately to hold it together.</w:t>
      </w:r>
    </w:p>
    <w:p w14:paraId="6EF4AB83" w14:textId="77777777" w:rsidR="009D5E1A" w:rsidRPr="009D5E1A" w:rsidRDefault="009D5E1A" w:rsidP="009D5E1A">
      <w:pPr>
        <w:keepNext/>
        <w:keepLines/>
      </w:pPr>
      <w:r w:rsidRPr="009D5E1A">
        <w:t>With the final rounds of do this again soon and visit anytime, the siblings step off the porch and Lisa offers one parting suggestion. “Lea, maybe next time we can have a girls’ night? Just us. No valley. No kiddos. And No men.”</w:t>
      </w:r>
    </w:p>
    <w:p w14:paraId="3B64BCBF" w14:textId="77777777" w:rsidR="009D5E1A" w:rsidRPr="009D5E1A" w:rsidRDefault="009D5E1A" w:rsidP="009D5E1A">
      <w:pPr>
        <w:keepNext/>
        <w:keepLines/>
      </w:pPr>
      <w:r w:rsidRPr="009D5E1A">
        <w:lastRenderedPageBreak/>
        <w:t>Lynn pats the back of her friend. “I think we’ll get babysitters or leave them to Kaya, Selby and Snowball. Afterall, look what frat boy stunts they have already learn from our hubbies.”</w:t>
      </w:r>
    </w:p>
    <w:p w14:paraId="22A9C47B" w14:textId="77777777" w:rsidR="009D5E1A" w:rsidRPr="009D5E1A" w:rsidRDefault="009D5E1A" w:rsidP="009D5E1A">
      <w:pPr>
        <w:keepNext/>
        <w:keepLines/>
      </w:pPr>
      <w:r w:rsidRPr="009D5E1A">
        <w:t>Lisa acts like she is pouting, and everyone laughs. The siblings set out across the lawn towards the ridge as each husband and wife wrap arms around the waists of the other. Jack and Lea pause at the edge of the lighted area just before the tree-line and wave a final goodbye before disappearing into the darkness. The four return the waves. Davey and Lisa excuse themselves and head up to bed. Lynn turns to Frank and asks, “Are you coming?”</w:t>
      </w:r>
    </w:p>
    <w:p w14:paraId="65E35509" w14:textId="77777777" w:rsidR="009D5E1A" w:rsidRPr="009D5E1A" w:rsidRDefault="009D5E1A" w:rsidP="009D5E1A">
      <w:pPr>
        <w:keepNext/>
        <w:keepLines/>
      </w:pPr>
      <w:r w:rsidRPr="009D5E1A">
        <w:t>Frank replies, “I’ll be up in a minute. I need to take care of the trash first.”</w:t>
      </w:r>
    </w:p>
    <w:p w14:paraId="5D421681" w14:textId="77777777" w:rsidR="009D5E1A" w:rsidRPr="009D5E1A" w:rsidRDefault="009D5E1A" w:rsidP="009D5E1A">
      <w:pPr>
        <w:keepNext/>
        <w:keepLines/>
      </w:pPr>
      <w:r w:rsidRPr="009D5E1A">
        <w:t>Lynn goes inside and Frank gives one last look at the space where Lea disappeared, trying not to follow to find answers racing through his mind. Frank returns to gather the trash, noticing the empty bottle Lea forgot to pick up on the way out, whispering, “I’ll be your huckleberry.”</w:t>
      </w:r>
    </w:p>
    <w:p w14:paraId="3E19CAF0" w14:textId="4CAFF9DC" w:rsidR="00585ABC" w:rsidRPr="009D5E1A" w:rsidRDefault="00585ABC" w:rsidP="009D5E1A"/>
    <w:sectPr w:rsidR="00585ABC" w:rsidRPr="009D5E1A" w:rsidSect="009D5E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C63AC"/>
    <w:multiLevelType w:val="hybridMultilevel"/>
    <w:tmpl w:val="27183058"/>
    <w:lvl w:ilvl="0" w:tplc="1B1EB120">
      <w:start w:val="1"/>
      <w:numFmt w:val="upperRoman"/>
      <w:lvlText w:val="%1."/>
      <w:lvlJc w:val="left"/>
      <w:pPr>
        <w:ind w:left="494" w:hanging="255"/>
      </w:pPr>
      <w:rPr>
        <w:rFonts w:ascii="Times New Roman" w:eastAsia="Times New Roman" w:hAnsi="Times New Roman" w:cs="Times New Roman" w:hint="default"/>
        <w:b w:val="0"/>
        <w:bCs w:val="0"/>
        <w:i w:val="0"/>
        <w:iCs w:val="0"/>
        <w:spacing w:val="-1"/>
        <w:w w:val="100"/>
        <w:sz w:val="24"/>
        <w:szCs w:val="24"/>
        <w:lang w:val="en-US" w:eastAsia="en-US" w:bidi="ar-SA"/>
      </w:rPr>
    </w:lvl>
    <w:lvl w:ilvl="1" w:tplc="A51CBE94">
      <w:start w:val="1"/>
      <w:numFmt w:val="upperRoman"/>
      <w:lvlText w:val="%2."/>
      <w:lvlJc w:val="left"/>
      <w:pPr>
        <w:ind w:left="1881" w:hanging="557"/>
      </w:pPr>
      <w:rPr>
        <w:rFonts w:ascii="Times New Roman" w:eastAsia="Times New Roman" w:hAnsi="Times New Roman" w:cs="Times New Roman" w:hint="default"/>
        <w:b w:val="0"/>
        <w:bCs w:val="0"/>
        <w:i w:val="0"/>
        <w:iCs w:val="0"/>
        <w:spacing w:val="-9"/>
        <w:w w:val="99"/>
        <w:sz w:val="56"/>
        <w:szCs w:val="56"/>
        <w:lang w:val="en-US" w:eastAsia="en-US" w:bidi="ar-SA"/>
      </w:rPr>
    </w:lvl>
    <w:lvl w:ilvl="2" w:tplc="E6CE1B76">
      <w:numFmt w:val="bullet"/>
      <w:lvlText w:val="•"/>
      <w:lvlJc w:val="left"/>
      <w:pPr>
        <w:ind w:left="2751" w:hanging="557"/>
      </w:pPr>
      <w:rPr>
        <w:rFonts w:hint="default"/>
        <w:lang w:val="en-US" w:eastAsia="en-US" w:bidi="ar-SA"/>
      </w:rPr>
    </w:lvl>
    <w:lvl w:ilvl="3" w:tplc="C03406AA">
      <w:numFmt w:val="bullet"/>
      <w:lvlText w:val="•"/>
      <w:lvlJc w:val="left"/>
      <w:pPr>
        <w:ind w:left="3622" w:hanging="557"/>
      </w:pPr>
      <w:rPr>
        <w:rFonts w:hint="default"/>
        <w:lang w:val="en-US" w:eastAsia="en-US" w:bidi="ar-SA"/>
      </w:rPr>
    </w:lvl>
    <w:lvl w:ilvl="4" w:tplc="E85A73AA">
      <w:numFmt w:val="bullet"/>
      <w:lvlText w:val="•"/>
      <w:lvlJc w:val="left"/>
      <w:pPr>
        <w:ind w:left="4493" w:hanging="557"/>
      </w:pPr>
      <w:rPr>
        <w:rFonts w:hint="default"/>
        <w:lang w:val="en-US" w:eastAsia="en-US" w:bidi="ar-SA"/>
      </w:rPr>
    </w:lvl>
    <w:lvl w:ilvl="5" w:tplc="A75AB338">
      <w:numFmt w:val="bullet"/>
      <w:lvlText w:val="•"/>
      <w:lvlJc w:val="left"/>
      <w:pPr>
        <w:ind w:left="5364" w:hanging="557"/>
      </w:pPr>
      <w:rPr>
        <w:rFonts w:hint="default"/>
        <w:lang w:val="en-US" w:eastAsia="en-US" w:bidi="ar-SA"/>
      </w:rPr>
    </w:lvl>
    <w:lvl w:ilvl="6" w:tplc="0FC8D938">
      <w:numFmt w:val="bullet"/>
      <w:lvlText w:val="•"/>
      <w:lvlJc w:val="left"/>
      <w:pPr>
        <w:ind w:left="6235" w:hanging="557"/>
      </w:pPr>
      <w:rPr>
        <w:rFonts w:hint="default"/>
        <w:lang w:val="en-US" w:eastAsia="en-US" w:bidi="ar-SA"/>
      </w:rPr>
    </w:lvl>
    <w:lvl w:ilvl="7" w:tplc="B334847C">
      <w:numFmt w:val="bullet"/>
      <w:lvlText w:val="•"/>
      <w:lvlJc w:val="left"/>
      <w:pPr>
        <w:ind w:left="7106" w:hanging="557"/>
      </w:pPr>
      <w:rPr>
        <w:rFonts w:hint="default"/>
        <w:lang w:val="en-US" w:eastAsia="en-US" w:bidi="ar-SA"/>
      </w:rPr>
    </w:lvl>
    <w:lvl w:ilvl="8" w:tplc="F9142324">
      <w:numFmt w:val="bullet"/>
      <w:lvlText w:val="•"/>
      <w:lvlJc w:val="left"/>
      <w:pPr>
        <w:ind w:left="7977" w:hanging="557"/>
      </w:pPr>
      <w:rPr>
        <w:rFonts w:hint="default"/>
        <w:lang w:val="en-US" w:eastAsia="en-US" w:bidi="ar-SA"/>
      </w:rPr>
    </w:lvl>
  </w:abstractNum>
  <w:num w:numId="1" w16cid:durableId="1224802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B53"/>
    <w:rsid w:val="0000252A"/>
    <w:rsid w:val="000075CB"/>
    <w:rsid w:val="00032EB1"/>
    <w:rsid w:val="00036264"/>
    <w:rsid w:val="00053F56"/>
    <w:rsid w:val="00084063"/>
    <w:rsid w:val="0008463E"/>
    <w:rsid w:val="00085C04"/>
    <w:rsid w:val="00086216"/>
    <w:rsid w:val="00092D07"/>
    <w:rsid w:val="000A6225"/>
    <w:rsid w:val="000B0DCD"/>
    <w:rsid w:val="000D51FD"/>
    <w:rsid w:val="000D698D"/>
    <w:rsid w:val="0010726C"/>
    <w:rsid w:val="00107376"/>
    <w:rsid w:val="00107D1A"/>
    <w:rsid w:val="00121461"/>
    <w:rsid w:val="00123B70"/>
    <w:rsid w:val="001252DD"/>
    <w:rsid w:val="001254F8"/>
    <w:rsid w:val="00137E65"/>
    <w:rsid w:val="0014149A"/>
    <w:rsid w:val="001446CF"/>
    <w:rsid w:val="00146353"/>
    <w:rsid w:val="001662E3"/>
    <w:rsid w:val="00174E95"/>
    <w:rsid w:val="00181AD5"/>
    <w:rsid w:val="001821AA"/>
    <w:rsid w:val="001858A5"/>
    <w:rsid w:val="001921B4"/>
    <w:rsid w:val="00193A8E"/>
    <w:rsid w:val="00197834"/>
    <w:rsid w:val="001A350E"/>
    <w:rsid w:val="001A7E59"/>
    <w:rsid w:val="001B37D4"/>
    <w:rsid w:val="001B6404"/>
    <w:rsid w:val="001C12F8"/>
    <w:rsid w:val="001C357E"/>
    <w:rsid w:val="001D118A"/>
    <w:rsid w:val="001D16FB"/>
    <w:rsid w:val="001D1923"/>
    <w:rsid w:val="001F0B34"/>
    <w:rsid w:val="001F3840"/>
    <w:rsid w:val="00200874"/>
    <w:rsid w:val="00201EF8"/>
    <w:rsid w:val="002418F2"/>
    <w:rsid w:val="0025303D"/>
    <w:rsid w:val="00276011"/>
    <w:rsid w:val="00281A4D"/>
    <w:rsid w:val="002A558A"/>
    <w:rsid w:val="002B5D35"/>
    <w:rsid w:val="002B6FBF"/>
    <w:rsid w:val="002C1884"/>
    <w:rsid w:val="002C757E"/>
    <w:rsid w:val="002D5A15"/>
    <w:rsid w:val="002D79FE"/>
    <w:rsid w:val="002E648C"/>
    <w:rsid w:val="002F2F43"/>
    <w:rsid w:val="002F34C0"/>
    <w:rsid w:val="002F77CD"/>
    <w:rsid w:val="00305FEE"/>
    <w:rsid w:val="0031129D"/>
    <w:rsid w:val="00326772"/>
    <w:rsid w:val="00327EC7"/>
    <w:rsid w:val="003350FF"/>
    <w:rsid w:val="00340910"/>
    <w:rsid w:val="00347F6A"/>
    <w:rsid w:val="00351C70"/>
    <w:rsid w:val="00356FCF"/>
    <w:rsid w:val="00364024"/>
    <w:rsid w:val="00364726"/>
    <w:rsid w:val="00375DBB"/>
    <w:rsid w:val="00382D4A"/>
    <w:rsid w:val="003837D2"/>
    <w:rsid w:val="003A07C5"/>
    <w:rsid w:val="003A1E22"/>
    <w:rsid w:val="003D535E"/>
    <w:rsid w:val="003D6226"/>
    <w:rsid w:val="003E1DAD"/>
    <w:rsid w:val="003E7831"/>
    <w:rsid w:val="00402AD4"/>
    <w:rsid w:val="004102EB"/>
    <w:rsid w:val="004122F9"/>
    <w:rsid w:val="00425390"/>
    <w:rsid w:val="0042564B"/>
    <w:rsid w:val="00436029"/>
    <w:rsid w:val="0043798D"/>
    <w:rsid w:val="00442C0F"/>
    <w:rsid w:val="004567AA"/>
    <w:rsid w:val="00460BE2"/>
    <w:rsid w:val="00473601"/>
    <w:rsid w:val="00475D20"/>
    <w:rsid w:val="00476B39"/>
    <w:rsid w:val="004A2747"/>
    <w:rsid w:val="004B79FD"/>
    <w:rsid w:val="004C1D06"/>
    <w:rsid w:val="004D1E65"/>
    <w:rsid w:val="004E26E7"/>
    <w:rsid w:val="004F52F8"/>
    <w:rsid w:val="004F749A"/>
    <w:rsid w:val="005047AF"/>
    <w:rsid w:val="0050602E"/>
    <w:rsid w:val="0050745D"/>
    <w:rsid w:val="0051060A"/>
    <w:rsid w:val="0051428B"/>
    <w:rsid w:val="005352B3"/>
    <w:rsid w:val="00535824"/>
    <w:rsid w:val="005435F4"/>
    <w:rsid w:val="005533E7"/>
    <w:rsid w:val="00554E43"/>
    <w:rsid w:val="00555295"/>
    <w:rsid w:val="0056199B"/>
    <w:rsid w:val="00572524"/>
    <w:rsid w:val="00574A89"/>
    <w:rsid w:val="00575A44"/>
    <w:rsid w:val="00580FDF"/>
    <w:rsid w:val="00581F99"/>
    <w:rsid w:val="00585ABC"/>
    <w:rsid w:val="00586C9F"/>
    <w:rsid w:val="00594EBD"/>
    <w:rsid w:val="005A34D8"/>
    <w:rsid w:val="005B2BBC"/>
    <w:rsid w:val="0060737C"/>
    <w:rsid w:val="00614564"/>
    <w:rsid w:val="0061576C"/>
    <w:rsid w:val="00620E22"/>
    <w:rsid w:val="006211DF"/>
    <w:rsid w:val="00633393"/>
    <w:rsid w:val="00651562"/>
    <w:rsid w:val="006559DB"/>
    <w:rsid w:val="006650C5"/>
    <w:rsid w:val="006777D2"/>
    <w:rsid w:val="00677B53"/>
    <w:rsid w:val="006805DB"/>
    <w:rsid w:val="00680621"/>
    <w:rsid w:val="00686827"/>
    <w:rsid w:val="006B2EAE"/>
    <w:rsid w:val="006C0E70"/>
    <w:rsid w:val="00702766"/>
    <w:rsid w:val="00705B71"/>
    <w:rsid w:val="007063AB"/>
    <w:rsid w:val="00706731"/>
    <w:rsid w:val="00712F18"/>
    <w:rsid w:val="00713877"/>
    <w:rsid w:val="007157D7"/>
    <w:rsid w:val="00720BB8"/>
    <w:rsid w:val="00733FF9"/>
    <w:rsid w:val="00735040"/>
    <w:rsid w:val="0074088C"/>
    <w:rsid w:val="00745BE9"/>
    <w:rsid w:val="0075083E"/>
    <w:rsid w:val="007637D8"/>
    <w:rsid w:val="00784C21"/>
    <w:rsid w:val="0079119D"/>
    <w:rsid w:val="00794BEA"/>
    <w:rsid w:val="007B14EE"/>
    <w:rsid w:val="007B517B"/>
    <w:rsid w:val="007C609B"/>
    <w:rsid w:val="007E216C"/>
    <w:rsid w:val="008006F9"/>
    <w:rsid w:val="008019D7"/>
    <w:rsid w:val="00811039"/>
    <w:rsid w:val="00814466"/>
    <w:rsid w:val="008234BA"/>
    <w:rsid w:val="00831E10"/>
    <w:rsid w:val="00832B2D"/>
    <w:rsid w:val="0083339D"/>
    <w:rsid w:val="00836C7E"/>
    <w:rsid w:val="0085131B"/>
    <w:rsid w:val="00853DF6"/>
    <w:rsid w:val="00854EF3"/>
    <w:rsid w:val="00872C21"/>
    <w:rsid w:val="008770E0"/>
    <w:rsid w:val="0089413F"/>
    <w:rsid w:val="00895645"/>
    <w:rsid w:val="008A3A23"/>
    <w:rsid w:val="008A6470"/>
    <w:rsid w:val="008B1F76"/>
    <w:rsid w:val="008B67F2"/>
    <w:rsid w:val="008D2265"/>
    <w:rsid w:val="008D6948"/>
    <w:rsid w:val="008E17D8"/>
    <w:rsid w:val="008E5A9C"/>
    <w:rsid w:val="00903528"/>
    <w:rsid w:val="00906C45"/>
    <w:rsid w:val="00920ECD"/>
    <w:rsid w:val="009240AB"/>
    <w:rsid w:val="00926AD8"/>
    <w:rsid w:val="00943AEB"/>
    <w:rsid w:val="009508A8"/>
    <w:rsid w:val="00967E60"/>
    <w:rsid w:val="009A1E89"/>
    <w:rsid w:val="009C673C"/>
    <w:rsid w:val="009D1A47"/>
    <w:rsid w:val="009D3B49"/>
    <w:rsid w:val="009D5E1A"/>
    <w:rsid w:val="009E4AF9"/>
    <w:rsid w:val="00A02ACA"/>
    <w:rsid w:val="00A04816"/>
    <w:rsid w:val="00A142C7"/>
    <w:rsid w:val="00A27B5C"/>
    <w:rsid w:val="00A30448"/>
    <w:rsid w:val="00A37B27"/>
    <w:rsid w:val="00A4145A"/>
    <w:rsid w:val="00A55E10"/>
    <w:rsid w:val="00A64B7B"/>
    <w:rsid w:val="00A67ACB"/>
    <w:rsid w:val="00A75209"/>
    <w:rsid w:val="00A91678"/>
    <w:rsid w:val="00A93173"/>
    <w:rsid w:val="00A96154"/>
    <w:rsid w:val="00AA31B3"/>
    <w:rsid w:val="00AC412D"/>
    <w:rsid w:val="00AE02FD"/>
    <w:rsid w:val="00AE0B99"/>
    <w:rsid w:val="00AE1BD4"/>
    <w:rsid w:val="00AE4254"/>
    <w:rsid w:val="00AE5601"/>
    <w:rsid w:val="00B1743C"/>
    <w:rsid w:val="00B2171D"/>
    <w:rsid w:val="00B36914"/>
    <w:rsid w:val="00B42BEE"/>
    <w:rsid w:val="00B51C4F"/>
    <w:rsid w:val="00B6417F"/>
    <w:rsid w:val="00B73F01"/>
    <w:rsid w:val="00B8616C"/>
    <w:rsid w:val="00B87E94"/>
    <w:rsid w:val="00BB381D"/>
    <w:rsid w:val="00BC5371"/>
    <w:rsid w:val="00BD1DFB"/>
    <w:rsid w:val="00BE4673"/>
    <w:rsid w:val="00BF6934"/>
    <w:rsid w:val="00C04854"/>
    <w:rsid w:val="00C075DC"/>
    <w:rsid w:val="00C2712C"/>
    <w:rsid w:val="00C34567"/>
    <w:rsid w:val="00C37B5B"/>
    <w:rsid w:val="00C40F9C"/>
    <w:rsid w:val="00C46A47"/>
    <w:rsid w:val="00C73B3C"/>
    <w:rsid w:val="00C76A43"/>
    <w:rsid w:val="00C94A34"/>
    <w:rsid w:val="00CC0B69"/>
    <w:rsid w:val="00CC39F2"/>
    <w:rsid w:val="00CD4490"/>
    <w:rsid w:val="00CE4F78"/>
    <w:rsid w:val="00CE54E9"/>
    <w:rsid w:val="00CE7F62"/>
    <w:rsid w:val="00CF0DF9"/>
    <w:rsid w:val="00CF1682"/>
    <w:rsid w:val="00CF50E8"/>
    <w:rsid w:val="00CF63B4"/>
    <w:rsid w:val="00D008A8"/>
    <w:rsid w:val="00D04E8B"/>
    <w:rsid w:val="00D129A5"/>
    <w:rsid w:val="00D24182"/>
    <w:rsid w:val="00D253B2"/>
    <w:rsid w:val="00D43FBF"/>
    <w:rsid w:val="00D47EAA"/>
    <w:rsid w:val="00D548A4"/>
    <w:rsid w:val="00D5763B"/>
    <w:rsid w:val="00D70171"/>
    <w:rsid w:val="00D7554F"/>
    <w:rsid w:val="00D83BC2"/>
    <w:rsid w:val="00D93D6E"/>
    <w:rsid w:val="00DB6459"/>
    <w:rsid w:val="00DC4768"/>
    <w:rsid w:val="00DC48D4"/>
    <w:rsid w:val="00DF5670"/>
    <w:rsid w:val="00E01AE2"/>
    <w:rsid w:val="00E2581E"/>
    <w:rsid w:val="00E46410"/>
    <w:rsid w:val="00E46FEC"/>
    <w:rsid w:val="00E47009"/>
    <w:rsid w:val="00E626F6"/>
    <w:rsid w:val="00E63E22"/>
    <w:rsid w:val="00E641D6"/>
    <w:rsid w:val="00E65B1A"/>
    <w:rsid w:val="00E74A94"/>
    <w:rsid w:val="00E82A8A"/>
    <w:rsid w:val="00E94522"/>
    <w:rsid w:val="00EA538A"/>
    <w:rsid w:val="00EB22B5"/>
    <w:rsid w:val="00EB260F"/>
    <w:rsid w:val="00EC0994"/>
    <w:rsid w:val="00ED041A"/>
    <w:rsid w:val="00ED575F"/>
    <w:rsid w:val="00EE00A5"/>
    <w:rsid w:val="00EE4462"/>
    <w:rsid w:val="00F00DA5"/>
    <w:rsid w:val="00F145C9"/>
    <w:rsid w:val="00F2400B"/>
    <w:rsid w:val="00F421F4"/>
    <w:rsid w:val="00F47B9A"/>
    <w:rsid w:val="00F6259A"/>
    <w:rsid w:val="00F701E5"/>
    <w:rsid w:val="00F733A2"/>
    <w:rsid w:val="00F7393C"/>
    <w:rsid w:val="00FA38B6"/>
    <w:rsid w:val="00FB4E0D"/>
    <w:rsid w:val="00FC41E3"/>
    <w:rsid w:val="00FD0DC6"/>
    <w:rsid w:val="00FD2BE4"/>
    <w:rsid w:val="00FD355C"/>
    <w:rsid w:val="00FE2556"/>
    <w:rsid w:val="00FE6847"/>
    <w:rsid w:val="00FF0A3C"/>
    <w:rsid w:val="00FF4012"/>
    <w:rsid w:val="00FF75D8"/>
    <w:rsid w:val="00FF7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C4A3D"/>
  <w15:chartTrackingRefBased/>
  <w15:docId w15:val="{076D39F4-D523-46F7-BB37-9B37AC3F6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03D"/>
    <w:rPr>
      <w:rFonts w:ascii="Times New Roman" w:hAnsi="Times New Roman"/>
    </w:rPr>
  </w:style>
  <w:style w:type="paragraph" w:styleId="Heading1">
    <w:name w:val="heading 1"/>
    <w:basedOn w:val="Normal"/>
    <w:next w:val="Normal"/>
    <w:link w:val="Heading1Char"/>
    <w:uiPriority w:val="9"/>
    <w:qFormat/>
    <w:rsid w:val="00DB6459"/>
    <w:pPr>
      <w:keepNext/>
      <w:keepLines/>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semiHidden/>
    <w:unhideWhenUsed/>
    <w:qFormat/>
    <w:rsid w:val="00DB6459"/>
    <w:pPr>
      <w:keepNext/>
      <w:keepLines/>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semiHidden/>
    <w:unhideWhenUsed/>
    <w:qFormat/>
    <w:rsid w:val="00677B53"/>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77B53"/>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677B53"/>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677B5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77B5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77B5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77B5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DB6459"/>
    <w:rPr>
      <w:rFonts w:ascii="Times New Roman" w:eastAsiaTheme="majorEastAsia" w:hAnsi="Times New Roman" w:cstheme="majorBidi"/>
      <w:sz w:val="32"/>
      <w:szCs w:val="32"/>
    </w:rPr>
  </w:style>
  <w:style w:type="paragraph" w:styleId="NoSpacing">
    <w:name w:val="No Spacing"/>
    <w:uiPriority w:val="1"/>
    <w:qFormat/>
    <w:rsid w:val="0051428B"/>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DB6459"/>
    <w:rPr>
      <w:rFonts w:ascii="Times New Roman" w:eastAsiaTheme="majorEastAsia" w:hAnsi="Times New Roman" w:cstheme="majorBidi"/>
      <w:sz w:val="40"/>
      <w:szCs w:val="40"/>
    </w:rPr>
  </w:style>
  <w:style w:type="paragraph" w:styleId="Title">
    <w:name w:val="Title"/>
    <w:basedOn w:val="Normal"/>
    <w:next w:val="Normal"/>
    <w:link w:val="TitleChar"/>
    <w:uiPriority w:val="10"/>
    <w:qFormat/>
    <w:rsid w:val="00092D07"/>
    <w:pPr>
      <w:spacing w:after="240" w:line="240" w:lineRule="auto"/>
      <w:contextualSpacing/>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092D07"/>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DB64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459"/>
    <w:rPr>
      <w:rFonts w:ascii="Times New Roman" w:eastAsiaTheme="majorEastAsia" w:hAnsi="Times New Roman" w:cstheme="majorBidi"/>
      <w:color w:val="595959" w:themeColor="text1" w:themeTint="A6"/>
      <w:spacing w:val="15"/>
      <w:sz w:val="28"/>
      <w:szCs w:val="28"/>
    </w:rPr>
  </w:style>
  <w:style w:type="character" w:customStyle="1" w:styleId="Heading3Char">
    <w:name w:val="Heading 3 Char"/>
    <w:basedOn w:val="DefaultParagraphFont"/>
    <w:link w:val="Heading3"/>
    <w:uiPriority w:val="9"/>
    <w:semiHidden/>
    <w:rsid w:val="00677B5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77B5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77B5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77B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B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B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B53"/>
    <w:rPr>
      <w:rFonts w:eastAsiaTheme="majorEastAsia" w:cstheme="majorBidi"/>
      <w:color w:val="272727" w:themeColor="text1" w:themeTint="D8"/>
    </w:rPr>
  </w:style>
  <w:style w:type="paragraph" w:styleId="Quote">
    <w:name w:val="Quote"/>
    <w:basedOn w:val="Normal"/>
    <w:next w:val="Normal"/>
    <w:link w:val="QuoteChar"/>
    <w:uiPriority w:val="29"/>
    <w:qFormat/>
    <w:rsid w:val="00677B53"/>
    <w:pPr>
      <w:spacing w:before="160"/>
      <w:jc w:val="center"/>
    </w:pPr>
    <w:rPr>
      <w:i/>
      <w:iCs/>
      <w:color w:val="404040" w:themeColor="text1" w:themeTint="BF"/>
    </w:rPr>
  </w:style>
  <w:style w:type="character" w:customStyle="1" w:styleId="QuoteChar">
    <w:name w:val="Quote Char"/>
    <w:basedOn w:val="DefaultParagraphFont"/>
    <w:link w:val="Quote"/>
    <w:uiPriority w:val="29"/>
    <w:rsid w:val="00677B53"/>
    <w:rPr>
      <w:rFonts w:ascii="Times New Roman" w:hAnsi="Times New Roman"/>
      <w:i/>
      <w:iCs/>
      <w:color w:val="404040" w:themeColor="text1" w:themeTint="BF"/>
    </w:rPr>
  </w:style>
  <w:style w:type="paragraph" w:styleId="ListParagraph">
    <w:name w:val="List Paragraph"/>
    <w:basedOn w:val="Normal"/>
    <w:uiPriority w:val="34"/>
    <w:qFormat/>
    <w:rsid w:val="00677B53"/>
    <w:pPr>
      <w:ind w:left="720"/>
      <w:contextualSpacing/>
    </w:pPr>
  </w:style>
  <w:style w:type="character" w:styleId="IntenseEmphasis">
    <w:name w:val="Intense Emphasis"/>
    <w:basedOn w:val="DefaultParagraphFont"/>
    <w:uiPriority w:val="21"/>
    <w:qFormat/>
    <w:rsid w:val="00DB6459"/>
    <w:rPr>
      <w:i/>
      <w:iCs/>
      <w:color w:val="auto"/>
    </w:rPr>
  </w:style>
  <w:style w:type="paragraph" w:styleId="IntenseQuote">
    <w:name w:val="Intense Quote"/>
    <w:basedOn w:val="Normal"/>
    <w:next w:val="Normal"/>
    <w:link w:val="IntenseQuoteChar"/>
    <w:uiPriority w:val="30"/>
    <w:qFormat/>
    <w:rsid w:val="00DB6459"/>
    <w:pPr>
      <w:pBdr>
        <w:top w:val="single" w:sz="4" w:space="10" w:color="365F91" w:themeColor="accent1" w:themeShade="BF"/>
        <w:bottom w:val="single" w:sz="4" w:space="10" w:color="365F9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DB6459"/>
    <w:rPr>
      <w:rFonts w:ascii="Times New Roman" w:hAnsi="Times New Roman"/>
      <w:i/>
      <w:iCs/>
    </w:rPr>
  </w:style>
  <w:style w:type="character" w:styleId="IntenseReference">
    <w:name w:val="Intense Reference"/>
    <w:basedOn w:val="DefaultParagraphFont"/>
    <w:uiPriority w:val="32"/>
    <w:qFormat/>
    <w:rsid w:val="00DB6459"/>
    <w:rPr>
      <w:b/>
      <w:bCs/>
      <w:smallCaps/>
      <w:color w:val="auto"/>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D61ABC-F2EA-413D-AFB5-01765D2FA4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3324</Words>
  <Characters>14626</Characters>
  <Application>Microsoft Office Word</Application>
  <DocSecurity>0</DocSecurity>
  <Lines>218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Northam</dc:creator>
  <cp:keywords/>
  <dc:description/>
  <cp:lastModifiedBy>Amy Northam</cp:lastModifiedBy>
  <cp:revision>8</cp:revision>
  <dcterms:created xsi:type="dcterms:W3CDTF">2026-07-03T17:17:00Z</dcterms:created>
  <dcterms:modified xsi:type="dcterms:W3CDTF">2026-07-05T19:28:00Z</dcterms:modified>
</cp:coreProperties>
</file>