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6964597C" w14:textId="77777777" w:rsidR="00435BCC" w:rsidRDefault="00435BCC" w:rsidP="00577A8C">
      <w:pPr>
        <w:pStyle w:val="Heading2"/>
      </w:pPr>
      <w:bookmarkStart w:id="0" w:name="_Toc234028655"/>
      <w:bookmarkStart w:id="1" w:name="_Toc234078193"/>
      <w:r w:rsidRPr="00641197">
        <w:t>Siblings</w:t>
      </w:r>
      <w:r>
        <w:t>:</w:t>
      </w:r>
      <w:r w:rsidRPr="00641197">
        <w:t xml:space="preserve"> Round Two</w:t>
      </w:r>
      <w:bookmarkEnd w:id="0"/>
      <w:bookmarkEnd w:id="1"/>
    </w:p>
    <w:p w14:paraId="49C9D5B8" w14:textId="77777777" w:rsidR="00435BCC" w:rsidRDefault="00435BCC" w:rsidP="00577A8C">
      <w:r>
        <w:t>Jack glides in lazy circles around the valley looking for Lea. Everything is still, glistening from the storm last night. The soft glow from the sky still hides most things in shadow where the sun had not yet ascended above the peaks to fully light the valley. Ceril, her mustang, is grazing quietly near the edge of the forest, looking more like a shadowy ghost than his deep, burnt umber regal self. The campfire is an ashy puddle. There is not even a fly looking to see if something might be edible lurking on the ring of rocks around the campfire. No guardians. No Lea. The lake is swollen from the rain adding another two feet to its perimeter. The smell of moisture and damp earth is still hanging in the air. A series of bubbles pop gently from near the edge of the rocky outcrop and Jack flies lower to investigate. As he’s about to land, Jack catches a whiff of wet dog and suddenly remembers the rocky outcrop hides a cavern his sister takes shelter in.</w:t>
      </w:r>
    </w:p>
    <w:p w14:paraId="5F18CE5B" w14:textId="77777777" w:rsidR="00435BCC" w:rsidRDefault="00435BCC" w:rsidP="00577A8C">
      <w:r>
        <w:t xml:space="preserve">He glides in quietly and allows his eyes to adjust to the near total darkness. Only the faintest of glow is emitted from the embers at a fire pit in the back. The spring bubbles and gurgles in an almost wind-chime-like effect causing Jack to step back </w:t>
      </w:r>
      <w:proofErr w:type="gramStart"/>
      <w:r>
        <w:t>as</w:t>
      </w:r>
      <w:proofErr w:type="gramEnd"/>
      <w:r>
        <w:t xml:space="preserve"> not to get wet. He had enough of that last night as he was shaken from his normal roost when the storm hit. Jack catches movement near the back, close to the fire and the overwhelming scent of cooked fish and wet dog causes him to hop backwards into a saddle bag, rattling Lea’s metal utensils in the bag. Lea mumbles half-asleep, “Kaya, get out of there,” before drifting off again.</w:t>
      </w:r>
    </w:p>
    <w:p w14:paraId="55B16315" w14:textId="77777777" w:rsidR="00435BCC" w:rsidRDefault="00435BCC" w:rsidP="00577A8C">
      <w:r>
        <w:t>Kaya. No wonder it smells like wet dog. Kaya’s head pops up to look over Lea and Jack freezes. She yawns, stretches, and shakes before padding near Jack, stopping and cocking her head at him. He tries not to even blink. She has a lopsided grin, and he prepares for the pounce when she is suddenly distracted by a fish leaping out of the lake. The Valley is awakening and then she leaps out of the mouth of the cavern to swim after the fish. Jack lets out a sigh for the near miss. Lea is still on her side, and he lets a smile spread through his beak. She is wrapped in an old granny-crocheted blanket lying on her foam bedroll and saddle blanket. He hops over to her and gently starts loosening the blanket from around her until he can grab it with his beak and pull it off of her to the side.</w:t>
      </w:r>
    </w:p>
    <w:p w14:paraId="1132F74C" w14:textId="77777777" w:rsidR="00435BCC" w:rsidRDefault="00435BCC" w:rsidP="00577A8C">
      <w:r>
        <w:t xml:space="preserve">He thinks, </w:t>
      </w:r>
      <w:r w:rsidRPr="00577A8C">
        <w:rPr>
          <w:i/>
          <w:iCs/>
        </w:rPr>
        <w:t>maybe tickle her with his feathers,</w:t>
      </w:r>
      <w:r>
        <w:t xml:space="preserve"> but quickly discards that idea. His whole body lights up thinking he could get her and Kaya would take the blame. Jack hops to her back and hooks his front left claw into her belt loop and starts to tug at it. Lea lets out a low growl and swats in his general direction. He tries again, careful not to let her feel the sharpness of his talons and this time takes a hop back. Lea growls, “Stop it Kaya!” and swats at him again missing. Jack hops forward for a third try when he barely moves out of Lea’s way as she rolls over to face him. She grabs the blanket and wraps it back around her upper body, placing her back against the wall of the cavern. He sees her feet are still exposed.</w:t>
      </w:r>
    </w:p>
    <w:p w14:paraId="6B45C9D7" w14:textId="77777777" w:rsidR="00435BCC" w:rsidRDefault="00435BCC" w:rsidP="00577A8C">
      <w:r>
        <w:lastRenderedPageBreak/>
        <w:t xml:space="preserve">Jack tiptoes over to her feet, checking to make sure her breathing is still even and she’s gone back to dreamland. He sizes up her feet and thinks, </w:t>
      </w:r>
      <w:r w:rsidRPr="00577A8C">
        <w:rPr>
          <w:i/>
          <w:iCs/>
        </w:rPr>
        <w:t xml:space="preserve">Okay, I can’t pull on her pants legs, and I can try to get a sock off, but… wait, she’s ticklish. Oh, this gonna be </w:t>
      </w:r>
      <w:proofErr w:type="spellStart"/>
      <w:r w:rsidRPr="00577A8C">
        <w:rPr>
          <w:i/>
          <w:iCs/>
        </w:rPr>
        <w:t>soooo</w:t>
      </w:r>
      <w:proofErr w:type="spellEnd"/>
      <w:r w:rsidRPr="00577A8C">
        <w:rPr>
          <w:i/>
          <w:iCs/>
        </w:rPr>
        <w:t xml:space="preserve"> good,</w:t>
      </w:r>
      <w:r>
        <w:t xml:space="preserve"> he thinks to himself.</w:t>
      </w:r>
    </w:p>
    <w:p w14:paraId="6F5D35E3" w14:textId="77777777" w:rsidR="00435BCC" w:rsidRDefault="00435BCC" w:rsidP="00577A8C">
      <w:r w:rsidRPr="00577A8C">
        <w:rPr>
          <w:i/>
          <w:iCs/>
        </w:rPr>
        <w:t xml:space="preserve">Talon or beak? Beak. </w:t>
      </w:r>
      <w:r>
        <w:t>Jack nods to himself with the decision and looks around her curled up legs to verify she is still asleep. He judges the distance and takes a small hop forward. He stretches his neck out so just the tip of his beak reaches the soles of her feet and quickly runs his beak up one and down the other, and then jumps back. Nothing. Not even a twitch. Socks are too thick. He walks slowly forward again and freezes midstep when he hears Kaya sloshing as she dog-paddles toward the cavern again. He has to move quickly before she returns. He takes a big hop and inches from Lea’s feet, when he runs the tip of his beak up the middle of the sole of her foot. He quietly thanks heaven these were not wool socks, which would snag his beak. Just as quickly, he runs his beak in the same maneuver, down her other sole just as Kaya enters the mouth of the cavern, water up to her belly, dripping and beginning to shake herself dry.</w:t>
      </w:r>
    </w:p>
    <w:p w14:paraId="65E93E2C" w14:textId="77777777" w:rsidR="00435BCC" w:rsidRDefault="00435BCC" w:rsidP="00577A8C">
      <w:r>
        <w:t xml:space="preserve">Lea is just settling back to sleep but still alert, making sure Kaya is not rummaging through the saddle bags for the last of her supplies since the market won’t be open today. She knows it’s probably late and she needs to get up but dozes back to sleep thinking, </w:t>
      </w:r>
      <w:r w:rsidRPr="00577A8C">
        <w:rPr>
          <w:i/>
          <w:iCs/>
        </w:rPr>
        <w:t>Ten minutes more won’t hurt.</w:t>
      </w:r>
      <w:r>
        <w:t xml:space="preserve"> She feels something tug at her sock slightly but thinks she’s dreaming and settles back down. She is almost completely relaxed again when something runs up one sole of her foot and down the other in a move her father loved to perform on her to make her squeal and jump. Before it hits her fully what is happening, her body reacts and she kicks violently in the direction of whomever might be at her feet.</w:t>
      </w:r>
    </w:p>
    <w:p w14:paraId="40030FCD" w14:textId="77777777" w:rsidR="00435BCC" w:rsidRDefault="00435BCC" w:rsidP="00577A8C">
      <w:r>
        <w:t xml:space="preserve">Jack is unprepared for her reaction. He has forgotten that Lea can kick like an army mule and he suddenly has one foot squarely in his chest, launching him toward the mouth of the cavern. He lands and bounces just near the spring and realizes he is about to collide with Kaya. She lowers her ears and growls at him, </w:t>
      </w:r>
      <w:proofErr w:type="gramStart"/>
      <w:r>
        <w:t>baring</w:t>
      </w:r>
      <w:proofErr w:type="gramEnd"/>
      <w:r>
        <w:t xml:space="preserve"> teeth. He has nowhere to go but right in them. He unfolds his wings and fans his tail hoping to create the flaps airplanes use to slow down. Jack lands between her front feet. Kaya looks down at him and out comes the sly grin again. He’s up to his neck in water and realizes he will have to change or drown to avoid what punishment Kaya is about to dole out. Kaya takes her front paw and flicks him to her back foot where he’s now struggling to stay above water. Kaya takes her back paw and dunks him the rest of the way under the water. Jack sputters and tries not to let the water fill his lungs as he slowly starts sliding on the slick limestone of the cavern entrance to the drop off to the bottom of the lake. Kaya gives one final flick with her back paw, pushing him off the limestone into the abyss.</w:t>
      </w:r>
    </w:p>
    <w:p w14:paraId="508201F0" w14:textId="77777777" w:rsidR="00435BCC" w:rsidRDefault="00435BCC" w:rsidP="00577A8C">
      <w:r>
        <w:lastRenderedPageBreak/>
        <w:t>Jack regains his human form as he lands on something sharp at the bottom of the lake before gathering his feet under him and pushing off with his lungs burning for a breath. He breaks the surface of the lake, hair making it hard to get a breath before he manages to gasp and get air. He dunks his head back in an effort to part the wet curtain of hair covering his face and finally gets a deep breath of air. He’s just tall enough to stand shoulders and head above the water and grateful he did not get flicked another foot or so, where the depth more than doubles. He runs his hands over his face trying to clear his eyes. Just as he lowers his hands and his vision clears, he’s face to face with his sister. She puts one hand on his shoulder, locks her foot around his knee, and smiles sweetly at him, placing her hand on the top of his head. She begins to push him down applying pressure to his head and shoulder while her foot buckles his knee. He goes under not quite getting a full breath before he’s once again on the bottom of the lake, sitting on something sharp.</w:t>
      </w:r>
    </w:p>
    <w:p w14:paraId="2691458E" w14:textId="77777777" w:rsidR="00435BCC" w:rsidRDefault="00435BCC" w:rsidP="00577A8C">
      <w:r>
        <w:t xml:space="preserve">Jack looks up and sees that Lea is gone, wondering how long he should sit on the bottom when something tugs at his hair. He tries to pivot to see, but his hair swirls around him like a blanket of seaweed and he starts to panic. He once again pushes off the bottom and heads for the surface, remembering this time to exit face first to keep his hair off his face. He tries to straighten his head but something in his hair is pulling him back. He starts sliding backwards toward the drop-off, feeling the sand and mud piling at his heels. He digs his toes in and starts walking towards the shore next to the rocky outcrop, using his left hand to hold and tug on his hair and his right arm for balance. The tug is acting like an anchor, and the rocks are so slippery, he lowers to his hands and knees, crawling the rest of the way. Resting back on his legs, he reaches back with both hands, gathering his hair at the base of his neck and whipping it around in front of him to free him of the weight. There, with a smile on her face and a nod of </w:t>
      </w:r>
      <w:r w:rsidRPr="00577A8C">
        <w:rPr>
          <w:i/>
          <w:iCs/>
        </w:rPr>
        <w:t>thank you,</w:t>
      </w:r>
      <w:r>
        <w:t xml:space="preserve"> is Kaya admiring the lake trout that was weighing him down.</w:t>
      </w:r>
    </w:p>
    <w:p w14:paraId="2E262B9C" w14:textId="77777777" w:rsidR="00435BCC" w:rsidRDefault="00435BCC" w:rsidP="00577A8C">
      <w:r>
        <w:t>Lea comes wading up beside him, saddle bags in tow, barefoot and dressed in shorts, dropping a bar of soap in front of him, chuckling. “It’s the third Sunday of the month. Bath day.” She makes her way to the campfire, laughing the whole way.</w:t>
      </w:r>
    </w:p>
    <w:p w14:paraId="396BEEFD" w14:textId="77777777" w:rsidR="00201B3B" w:rsidRDefault="00435BCC" w:rsidP="00577A8C">
      <w:r>
        <w:t xml:space="preserve">He feels a shadow fall over him and looks up to see the wolf carrying his backpack. She sets it down next to him and nudges the bar of soap his way with a wrinkled nose and a look on her face saying, </w:t>
      </w:r>
      <w:r>
        <w:rPr>
          <w:i/>
          <w:iCs/>
        </w:rPr>
        <w:t>P</w:t>
      </w:r>
      <w:r w:rsidRPr="00653651">
        <w:rPr>
          <w:i/>
          <w:iCs/>
        </w:rPr>
        <w:t>lease son, bathe.</w:t>
      </w:r>
    </w:p>
    <w:p w14:paraId="5257F968" w14:textId="415D755B" w:rsidR="00435BCC" w:rsidRDefault="00435BCC" w:rsidP="00577A8C">
      <w:r>
        <w:t>He looks her in the eye. “Et tu, Mama? Thank you.” The wolf snags the lake trout and takes off after Lea, with Kaya in hot pursuit. Jack slings his backpack over one shoulder and angrily grabs the bar of soap, heading back to the cavern, grumbling, “Ba-</w:t>
      </w:r>
      <w:proofErr w:type="spellStart"/>
      <w:r>
        <w:t>ath</w:t>
      </w:r>
      <w:proofErr w:type="spellEnd"/>
      <w:r>
        <w:t xml:space="preserve"> day, my ass.”</w:t>
      </w:r>
    </w:p>
    <w:p w14:paraId="1407DD48" w14:textId="77777777" w:rsidR="00435BCC" w:rsidRDefault="00435BCC" w:rsidP="00577A8C">
      <w:r>
        <w:lastRenderedPageBreak/>
        <w:t>Lea drops the saddle bags next to the stump she uses as a table and digs out the basin. She goes to the campfire and rocks, gently scooping out the ashy mud mess created by the storm. She balances the full basin carefully not to get dirty again and walks the short distance to her garden where she adds it to the compost pile to use later, burying the mushrooms growing there. Jack is still sitting hunched over, and the wolf is smugly eating the trout while Kaya pouts and whines. Jack’s sudden angry movement snaps her attention back in his direction. She chuckles as she can tell he’s whining and can almost hear him say, “</w:t>
      </w:r>
      <w:proofErr w:type="spellStart"/>
      <w:r>
        <w:t>ba-ath</w:t>
      </w:r>
      <w:proofErr w:type="spellEnd"/>
      <w:r>
        <w:t>” in that angry, sarcastic, dramatic way he has. She resists the urge to taunt him further and returns to the camp.</w:t>
      </w:r>
    </w:p>
    <w:p w14:paraId="0CC0C61C" w14:textId="77777777" w:rsidR="00435BCC" w:rsidRDefault="00435BCC" w:rsidP="00577A8C">
      <w:r>
        <w:t>Lea starts pulling clothes from her saddle bags, looking for something appropriate to wear to dinner besides her comfort clothes. She finds her white peasant blouse, and it’s wrinkled. She would hate going to dinner looking like she slept in it, but maybe. She can’t remember the last time she was nervous about dressing to impress. She’s eyeing the blouse again when fear and panic nearly choke her. White is not good for her at dinner, since food rarely stays on her fork. She jumps as Jack drops his backpack with a thud next to the saddle bags. Jack snarks. “If you plan on wearing that, make sure you take your big bib or pray he has cloth napkins to protect your shelf.”</w:t>
      </w:r>
    </w:p>
    <w:p w14:paraId="5A7CE76D" w14:textId="77777777" w:rsidR="00435BCC" w:rsidRDefault="00435BCC" w:rsidP="00577A8C">
      <w:r>
        <w:t>Lea looks up at Jack, whose corner of his mouth is pulled into a smug smirk. She sticks her tongue out at him before replying. “Yeah. I just decided white is probably not a good choice.” If she wore the blouse, she would just be tempting fate.</w:t>
      </w:r>
    </w:p>
    <w:p w14:paraId="04C736D7" w14:textId="77777777" w:rsidR="00435BCC" w:rsidRDefault="00435BCC" w:rsidP="00577A8C">
      <w:r>
        <w:t>Jack squats and grabs the cups from a saddle bag, then pours from the coffee pot she left brewing in the cavern, handing her one. “It’s just dinner and doesn’t require an evening gown and tails. Since we are siblings, match me.”</w:t>
      </w:r>
    </w:p>
    <w:p w14:paraId="698F7B58" w14:textId="77777777" w:rsidR="00435BCC" w:rsidRDefault="00435BCC" w:rsidP="00577A8C">
      <w:r>
        <w:t>Lea looks over her cup at her brother in his cowboy boots peeking out from his bunched, faded, and worn jeans at the ankle. He pairs them with a slightly lighter, faded denim shirt with pearl snaps, the sleeves rolled up just above the elbows. The shirt is only snapped up to the middle of his sternum exposing his muscular chest and his silver raven feather pendant suspended from a black leather and beaded necklace. Their dad’s old silver belt buckle with a large blue turquoise stone completes the cowboy wrangler look he was trying to achieve. “Big brother, if I match you, I will get arrested for not wearing a top and probably cause Frank and his wife to faint. I have a little more in the pectoral region than you.”</w:t>
      </w:r>
    </w:p>
    <w:p w14:paraId="407BC35F" w14:textId="77777777" w:rsidR="00435BCC" w:rsidRDefault="00435BCC" w:rsidP="00577A8C">
      <w:r>
        <w:t>Jack laughs. “Sissy, you have a lot more in that region than I do. You have your own life vest. They didn’t call you ‘Jugs’ in high school for nothing. Why are you so nervous about this? You have your matching cowboy boots. Pull out a pair of clean jeans, put on a tank top and then blouse over with your denim shirt. Simple. And if you spill something, because you always do, it’s easier to clean it off the skin than get a stain out of a white blouse, especially here in the back country.”</w:t>
      </w:r>
    </w:p>
    <w:p w14:paraId="6702FCA2" w14:textId="77777777" w:rsidR="00435BCC" w:rsidRDefault="00435BCC" w:rsidP="00577A8C">
      <w:r>
        <w:lastRenderedPageBreak/>
        <w:t>Lea glares up at him and tightens her jaw. “Nothing is ever simple for women, you don’t get that!”</w:t>
      </w:r>
    </w:p>
    <w:p w14:paraId="78A2CCFB" w14:textId="77777777" w:rsidR="00435BCC" w:rsidRDefault="00435BCC" w:rsidP="00577A8C">
      <w:r>
        <w:t>Jack squats again to look Lea in the eye. “Only because you females make it more complicated. Funny. How it’s the men with the colors and doing the dances to impress in the feathered world, but it’s opposite in the human world.” Jack shrugs. “You better decide soon because it’s nearly a two hour walk to his place and…” He looks up at the sky. “It’s already well past noon. Besides, I need you to help me fix the tangled mess that fish made of my hair before it dries like my nest.”</w:t>
      </w:r>
    </w:p>
    <w:p w14:paraId="189EBC3C" w14:textId="77777777" w:rsidR="00435BCC" w:rsidRDefault="00435BCC" w:rsidP="00577A8C">
      <w:r>
        <w:t>“You really want me tugging on your hair after rudely awakening me this morning, not to mention insulting females?”</w:t>
      </w:r>
    </w:p>
    <w:p w14:paraId="1CA817CD" w14:textId="77777777" w:rsidR="00435BCC" w:rsidRDefault="00435BCC" w:rsidP="00577A8C">
      <w:r>
        <w:t>“Not really, but I don’t have a choice in the matter. Hey! Go to the willow changing room before you start stripping!”</w:t>
      </w:r>
    </w:p>
    <w:p w14:paraId="77A5CA51" w14:textId="77777777" w:rsidR="00435BCC" w:rsidRDefault="00435BCC" w:rsidP="00577A8C">
      <w:r>
        <w:t>“Gimme a break. You were already ten when I was born and you have changed and bathed me forever. It’s not like you haven’t been parading around for two days with butt cheeks and other bits hanging out. Besides, you said, ‘match me.’” Lea stops mid scolding when the wolf comes between them, swinging her head from side to side, making Jack fall over into a sitting position, and Lea leans back on her elbows. The wolf nudges Lea’s emerald camisole top and bra at her.</w:t>
      </w:r>
    </w:p>
    <w:p w14:paraId="2E4F8422" w14:textId="77777777" w:rsidR="00435BCC" w:rsidRDefault="00435BCC" w:rsidP="00577A8C">
      <w:r>
        <w:t>Jack laughs. “See? Even Mama says to get dressed.” The wolf turns and looks at Jack over her shoulder, flattening her ears. She takes two steps back and uses her tail to give him a front-hand slap followed by a back-hand slap across the face. With both humans punished, she turns to the saddle bags, removes Ceril’s curry comb, and places it on the stump.</w:t>
      </w:r>
    </w:p>
    <w:p w14:paraId="3B8CC5D2" w14:textId="77777777" w:rsidR="00435BCC" w:rsidRDefault="00435BCC" w:rsidP="00577A8C">
      <w:r>
        <w:t>Lea stands up and pulls her jeans up, tucking the denim shirt and camisole in as she finishes zipping and buttoning her jeans. Mumbling, “Sorry, brother.” She retrieves the comb and a bottle of detangler from the saddle bags, sitting on a half-buried log she uses as a bench. “Come here and sit in front of me and I’ll work the knots out.” She starts gathering his damp hair, smoothing it out on his back in sections to tackle the knotted bird’s nest. “When we get to the ends you will have to stand now that it is below your hips. Do you want it tied back or braided?”</w:t>
      </w:r>
    </w:p>
    <w:p w14:paraId="59EF6437" w14:textId="77777777" w:rsidR="00201B3B" w:rsidRDefault="00435BCC" w:rsidP="00577A8C">
      <w:r>
        <w:t xml:space="preserve">Jack lowers his eyes, knowing he was just duel-slapped by his mother. “Sorry Sissy. Okay, just think of it like one of your crochet or cross-stitch projects you have to unravel. No. Women find it sexier when it’s free flowing.” Jack puts his back to her and braces for more tugging. His scalp is still tender from his fight with the trout, but he finds Lea taking a gentle approach. He slowly relaxes into the soothing rhythm as she works the comb through, stopping only to untangle a large knot. As she sprays the detangler, the </w:t>
      </w:r>
      <w:proofErr w:type="gramStart"/>
      <w:r>
        <w:t>woodsy</w:t>
      </w:r>
      <w:proofErr w:type="gramEnd"/>
      <w:r>
        <w:t>-musk-vanilla-</w:t>
      </w:r>
      <w:proofErr w:type="spellStart"/>
      <w:r>
        <w:t>esque</w:t>
      </w:r>
      <w:proofErr w:type="spellEnd"/>
      <w:r>
        <w:t xml:space="preserve"> scent relaxes him. He’s almost asleep when she nudges him to stand. “I wonder if Rapunzel enjoys this as much as I do?” Lea hits him on the top of the head with the comb.</w:t>
      </w:r>
    </w:p>
    <w:p w14:paraId="3A23C595" w14:textId="7CBC2BF6" w:rsidR="00435BCC" w:rsidRDefault="00435BCC" w:rsidP="00577A8C">
      <w:r>
        <w:lastRenderedPageBreak/>
        <w:t xml:space="preserve">“Ow! You should bottle and sell that detangler. It’s as good as the sage soap you make. You could have your own beauty line.” He stands </w:t>
      </w:r>
      <w:proofErr w:type="gramStart"/>
      <w:r>
        <w:t>as</w:t>
      </w:r>
      <w:proofErr w:type="gramEnd"/>
      <w:r>
        <w:t xml:space="preserve"> she makes quick work of the ends. The motion stops and he doesn’t hear her move. He turns and she is gathering only the silver in her hair from each side of her face twisting them before joining them at the base of the crown of her head. She uses a matching hair band to hold the two sides together before flipping the silver ponytail between the two strands, three times. The effect gives her a silver crown befitting her ancestral royalty.</w:t>
      </w:r>
    </w:p>
    <w:p w14:paraId="095FAAF7" w14:textId="77777777" w:rsidR="00435BCC" w:rsidRDefault="00435BCC" w:rsidP="00577A8C">
      <w:r>
        <w:t>Lea extends her hand so he can help her up. Jack locks his hand in hers and pulls her to her feet. “We ate all of the cheese yesterday. There is enough bread for a couple of pieces of toast. If you will see if the fool hens left us some eggs, I will start the fire and make us some westerner omelets with the can of deviled ham I have left.” Lea pauses and starts laughing so hard she almost drops the skillet she had swapped for the comb in the saddle bags.</w:t>
      </w:r>
    </w:p>
    <w:p w14:paraId="362E844C" w14:textId="77777777" w:rsidR="00435BCC" w:rsidRDefault="00435BCC" w:rsidP="00577A8C">
      <w:r>
        <w:t>“I’ll go see. And man…it’s better when we did them as sandwiches with Miracle Whip! What is so funny?”</w:t>
      </w:r>
    </w:p>
    <w:p w14:paraId="319624C9" w14:textId="77777777" w:rsidR="00435BCC" w:rsidRDefault="00435BCC" w:rsidP="00577A8C">
      <w:r>
        <w:t>“That meal is so you-coded it’s hilarious. Fool hens, deviled ham, and a little bit of onion to make you cry.” Lea sits down hard, wiping tears from her eyes as the key words: fool, devil, and ham, hit her again. The wolf grins and trembles, laughing too.</w:t>
      </w:r>
    </w:p>
    <w:p w14:paraId="680E104E" w14:textId="77777777" w:rsidR="00435BCC" w:rsidRDefault="00435BCC" w:rsidP="00577A8C">
      <w:r>
        <w:t>“So glad I amuse you two. Start the damn fire!”</w:t>
      </w:r>
    </w:p>
    <w:p w14:paraId="7E945FA4" w14:textId="77777777" w:rsidR="00435BCC" w:rsidRDefault="00435BCC" w:rsidP="00577A8C">
      <w:r>
        <w:t xml:space="preserve">Lea gets the campfire going while she waits for Jack to return with eggs. She begins preparing the other ingredients and realizes she should take a gift for Frank. She wonders, </w:t>
      </w:r>
      <w:r w:rsidRPr="00577A8C">
        <w:rPr>
          <w:i/>
          <w:iCs/>
        </w:rPr>
        <w:t>do they even do that anymore?</w:t>
      </w:r>
      <w:r>
        <w:t xml:space="preserve"> She goes through the inventory of her wine cellar in Mama Bear’s cave when Jack comes back with fourteen eggs cradled in his shirt. She uses a steady flame in the campfire to candle them for chicks before handing two back to Jack. She breaks six into the bowl with the onion and deviled ham, adding canned milk to give the eggs a fluffy, light texture. Jack pivots to return the chick eggs back to their mothers, while Lea goes to the lake for her cooler to remove the butter and place the remaining eggs in there to keep them cool. She puts some butter in the skillet and on two pieces of bread before whisking the omelet mixture and adding it to the skillet.</w:t>
      </w:r>
    </w:p>
    <w:p w14:paraId="1D261895" w14:textId="77777777" w:rsidR="00435BCC" w:rsidRDefault="00435BCC" w:rsidP="00577A8C">
      <w:r>
        <w:t>Jack walks up behind her, and she asks, “Are you still expected to bring, like, dessert or wine or some other gift to a dinner?”</w:t>
      </w:r>
    </w:p>
    <w:p w14:paraId="5989C54C" w14:textId="77777777" w:rsidR="00435BCC" w:rsidRDefault="00435BCC" w:rsidP="00577A8C">
      <w:r>
        <w:t xml:space="preserve">Jack thinks for a minute, “Ya know… I don’t know, but again, you were raised that way, so stick to it. </w:t>
      </w:r>
      <w:proofErr w:type="spellStart"/>
      <w:r>
        <w:t>Whatcha</w:t>
      </w:r>
      <w:proofErr w:type="spellEnd"/>
      <w:r>
        <w:t xml:space="preserve"> thinking?”</w:t>
      </w:r>
    </w:p>
    <w:p w14:paraId="1562E528" w14:textId="77777777" w:rsidR="00435BCC" w:rsidRDefault="00435BCC" w:rsidP="00577A8C">
      <w:r>
        <w:t>“Cider and wine. That means we have to stop at CT’s cave on the way over, which will add an hour at least.”</w:t>
      </w:r>
    </w:p>
    <w:p w14:paraId="0DFDDC44" w14:textId="77777777" w:rsidR="00435BCC" w:rsidRDefault="00435BCC" w:rsidP="00577A8C">
      <w:r>
        <w:t>Jack grins with pride, “I think that is perfect. Your apple cider from the valley and Thimbleberry wine like only you can make!”</w:t>
      </w:r>
    </w:p>
    <w:p w14:paraId="5EF7E109" w14:textId="77777777" w:rsidR="00435BCC" w:rsidRDefault="00435BCC" w:rsidP="00577A8C">
      <w:r>
        <w:lastRenderedPageBreak/>
        <w:t>“No thimbleberry wine because I only have one bottle left, and it’s past the growing season, which only yielded three bottles. But you know what? Let’s see how sharp Frank is. The huckleberry.”</w:t>
      </w:r>
    </w:p>
    <w:p w14:paraId="66810948" w14:textId="77777777" w:rsidR="00435BCC" w:rsidRDefault="00435BCC" w:rsidP="00577A8C">
      <w:r>
        <w:t>Jack cackles and the look of pride returns. “Now there is my sister!”</w:t>
      </w:r>
    </w:p>
    <w:p w14:paraId="2C7A06AF" w14:textId="3513433B" w:rsidR="004858AA" w:rsidRDefault="00435BCC" w:rsidP="00577A8C">
      <w:r>
        <w:t>Lea and Jack make quick work of their lunch, gently trying to remind Kaya onions are bad for her as she tries every trick in her book to get a bite from one of them. They clean the dishes and check the campfire. Lea stops at what looks like a bench log and she reaches under the far edge and a hatch pops open in the seat. She retrieves her conch belt and puts it on, finishing the cowgirl look to his cowboy. They start off for the far end of the lake towards the ridge where Frank’s place lies.</w:t>
      </w:r>
    </w:p>
    <w:p w14:paraId="0C7ECF7A" w14:textId="77777777" w:rsidR="00577A8C" w:rsidRDefault="00577A8C" w:rsidP="00A84488"/>
    <w:sectPr w:rsidR="00577A8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82"/>
    <w:rsid w:val="000139C6"/>
    <w:rsid w:val="000176E1"/>
    <w:rsid w:val="00024D4F"/>
    <w:rsid w:val="00032EB1"/>
    <w:rsid w:val="000654C6"/>
    <w:rsid w:val="000A3C90"/>
    <w:rsid w:val="000A4E11"/>
    <w:rsid w:val="000B465A"/>
    <w:rsid w:val="000D08B2"/>
    <w:rsid w:val="000D09B3"/>
    <w:rsid w:val="000D51FD"/>
    <w:rsid w:val="00105608"/>
    <w:rsid w:val="00105AAB"/>
    <w:rsid w:val="00110EA8"/>
    <w:rsid w:val="001158F3"/>
    <w:rsid w:val="00123BC6"/>
    <w:rsid w:val="001248FF"/>
    <w:rsid w:val="001255BE"/>
    <w:rsid w:val="001467E6"/>
    <w:rsid w:val="001468E8"/>
    <w:rsid w:val="00161449"/>
    <w:rsid w:val="00190DC9"/>
    <w:rsid w:val="001910BB"/>
    <w:rsid w:val="00196084"/>
    <w:rsid w:val="001E5ABA"/>
    <w:rsid w:val="0020065A"/>
    <w:rsid w:val="00201B3B"/>
    <w:rsid w:val="002042D2"/>
    <w:rsid w:val="002326C8"/>
    <w:rsid w:val="002365AF"/>
    <w:rsid w:val="00246223"/>
    <w:rsid w:val="002541D9"/>
    <w:rsid w:val="0025497C"/>
    <w:rsid w:val="00281143"/>
    <w:rsid w:val="00282C66"/>
    <w:rsid w:val="0028386A"/>
    <w:rsid w:val="00291C82"/>
    <w:rsid w:val="002C14F6"/>
    <w:rsid w:val="002C439D"/>
    <w:rsid w:val="002D6F9B"/>
    <w:rsid w:val="002E5192"/>
    <w:rsid w:val="003014C2"/>
    <w:rsid w:val="00311F0A"/>
    <w:rsid w:val="0032478E"/>
    <w:rsid w:val="00390637"/>
    <w:rsid w:val="00393DBC"/>
    <w:rsid w:val="003B007A"/>
    <w:rsid w:val="003D13BB"/>
    <w:rsid w:val="003D58E1"/>
    <w:rsid w:val="003D7105"/>
    <w:rsid w:val="003E02AA"/>
    <w:rsid w:val="003F3145"/>
    <w:rsid w:val="00413130"/>
    <w:rsid w:val="004251B2"/>
    <w:rsid w:val="00431E72"/>
    <w:rsid w:val="00435BCC"/>
    <w:rsid w:val="004858AA"/>
    <w:rsid w:val="00495F60"/>
    <w:rsid w:val="004966CE"/>
    <w:rsid w:val="004D6376"/>
    <w:rsid w:val="004D6CD7"/>
    <w:rsid w:val="004E2452"/>
    <w:rsid w:val="004E612F"/>
    <w:rsid w:val="004F7442"/>
    <w:rsid w:val="00501C95"/>
    <w:rsid w:val="00502175"/>
    <w:rsid w:val="005047AF"/>
    <w:rsid w:val="00510DB1"/>
    <w:rsid w:val="0051428B"/>
    <w:rsid w:val="00551D66"/>
    <w:rsid w:val="0055333E"/>
    <w:rsid w:val="00555D70"/>
    <w:rsid w:val="00576CCC"/>
    <w:rsid w:val="005772F2"/>
    <w:rsid w:val="00577A8C"/>
    <w:rsid w:val="00613681"/>
    <w:rsid w:val="00623156"/>
    <w:rsid w:val="00625095"/>
    <w:rsid w:val="00633393"/>
    <w:rsid w:val="00641197"/>
    <w:rsid w:val="0064190D"/>
    <w:rsid w:val="00653651"/>
    <w:rsid w:val="00660937"/>
    <w:rsid w:val="006A13B3"/>
    <w:rsid w:val="006D1DE4"/>
    <w:rsid w:val="006E0005"/>
    <w:rsid w:val="00710DE1"/>
    <w:rsid w:val="007151ED"/>
    <w:rsid w:val="007156E1"/>
    <w:rsid w:val="00737B1A"/>
    <w:rsid w:val="007515B4"/>
    <w:rsid w:val="00761D18"/>
    <w:rsid w:val="0079563A"/>
    <w:rsid w:val="007A1DA2"/>
    <w:rsid w:val="007A47CD"/>
    <w:rsid w:val="007E3C2D"/>
    <w:rsid w:val="00814EFE"/>
    <w:rsid w:val="0084545A"/>
    <w:rsid w:val="00860B3C"/>
    <w:rsid w:val="0087252F"/>
    <w:rsid w:val="00890B7B"/>
    <w:rsid w:val="00891875"/>
    <w:rsid w:val="00891E32"/>
    <w:rsid w:val="008B7B2D"/>
    <w:rsid w:val="008B7E0D"/>
    <w:rsid w:val="008E7551"/>
    <w:rsid w:val="008F084A"/>
    <w:rsid w:val="00905E38"/>
    <w:rsid w:val="00924279"/>
    <w:rsid w:val="00936FA6"/>
    <w:rsid w:val="0094045E"/>
    <w:rsid w:val="00952BFF"/>
    <w:rsid w:val="0097128F"/>
    <w:rsid w:val="009A5BDF"/>
    <w:rsid w:val="009A69E8"/>
    <w:rsid w:val="009D7641"/>
    <w:rsid w:val="00A204CF"/>
    <w:rsid w:val="00A26718"/>
    <w:rsid w:val="00A62AA7"/>
    <w:rsid w:val="00A75209"/>
    <w:rsid w:val="00A77BB2"/>
    <w:rsid w:val="00A84488"/>
    <w:rsid w:val="00AA4DD4"/>
    <w:rsid w:val="00AC412D"/>
    <w:rsid w:val="00AD09F8"/>
    <w:rsid w:val="00AF4C15"/>
    <w:rsid w:val="00B12A33"/>
    <w:rsid w:val="00B26094"/>
    <w:rsid w:val="00B3053C"/>
    <w:rsid w:val="00B30E75"/>
    <w:rsid w:val="00B34363"/>
    <w:rsid w:val="00B51AC0"/>
    <w:rsid w:val="00B9130A"/>
    <w:rsid w:val="00BB26E6"/>
    <w:rsid w:val="00BC4293"/>
    <w:rsid w:val="00BC701E"/>
    <w:rsid w:val="00BD7E8C"/>
    <w:rsid w:val="00BE596F"/>
    <w:rsid w:val="00C005AA"/>
    <w:rsid w:val="00C13D68"/>
    <w:rsid w:val="00C20A4F"/>
    <w:rsid w:val="00C21098"/>
    <w:rsid w:val="00C3219B"/>
    <w:rsid w:val="00C401D7"/>
    <w:rsid w:val="00C429AC"/>
    <w:rsid w:val="00C47F42"/>
    <w:rsid w:val="00CA4651"/>
    <w:rsid w:val="00CC1BFC"/>
    <w:rsid w:val="00CC2D3E"/>
    <w:rsid w:val="00CD41CA"/>
    <w:rsid w:val="00CD7C6D"/>
    <w:rsid w:val="00CE4B62"/>
    <w:rsid w:val="00CE6905"/>
    <w:rsid w:val="00D253B2"/>
    <w:rsid w:val="00D71DDE"/>
    <w:rsid w:val="00D73661"/>
    <w:rsid w:val="00D803D7"/>
    <w:rsid w:val="00D80A02"/>
    <w:rsid w:val="00D945C2"/>
    <w:rsid w:val="00DA7E5D"/>
    <w:rsid w:val="00DB53F7"/>
    <w:rsid w:val="00DB5BD2"/>
    <w:rsid w:val="00DD11F7"/>
    <w:rsid w:val="00DD1AE0"/>
    <w:rsid w:val="00DE069D"/>
    <w:rsid w:val="00DE18B0"/>
    <w:rsid w:val="00DE6C5B"/>
    <w:rsid w:val="00E97A79"/>
    <w:rsid w:val="00EA6596"/>
    <w:rsid w:val="00EB4066"/>
    <w:rsid w:val="00EC1817"/>
    <w:rsid w:val="00ED06FD"/>
    <w:rsid w:val="00F00B3D"/>
    <w:rsid w:val="00F00CD4"/>
    <w:rsid w:val="00F01D0C"/>
    <w:rsid w:val="00F13D18"/>
    <w:rsid w:val="00F366B8"/>
    <w:rsid w:val="00F516B6"/>
    <w:rsid w:val="00F601FC"/>
    <w:rsid w:val="00F61120"/>
    <w:rsid w:val="00F70000"/>
    <w:rsid w:val="00F74921"/>
    <w:rsid w:val="00F86051"/>
    <w:rsid w:val="00FC20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74C94"/>
  <w15:chartTrackingRefBased/>
  <w15:docId w15:val="{EC7C68B1-E5CA-4AD1-8C27-FD720CDB15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7A8C"/>
    <w:pPr>
      <w:keepNext/>
      <w:keepLines/>
    </w:pPr>
    <w:rPr>
      <w:rFonts w:ascii="Times New Roman" w:hAnsi="Times New Roman"/>
    </w:rPr>
  </w:style>
  <w:style w:type="paragraph" w:styleId="Heading1">
    <w:name w:val="heading 1"/>
    <w:basedOn w:val="Normal"/>
    <w:next w:val="Normal"/>
    <w:link w:val="Heading1Char"/>
    <w:autoRedefine/>
    <w:uiPriority w:val="9"/>
    <w:qFormat/>
    <w:rsid w:val="00201B3B"/>
    <w:pPr>
      <w:spacing w:after="240"/>
      <w:jc w:val="center"/>
      <w:outlineLvl w:val="0"/>
    </w:pPr>
    <w:rPr>
      <w:rFonts w:eastAsiaTheme="majorEastAsia" w:cstheme="majorBidi"/>
      <w:sz w:val="56"/>
      <w:szCs w:val="40"/>
    </w:rPr>
  </w:style>
  <w:style w:type="paragraph" w:styleId="Heading2">
    <w:name w:val="heading 2"/>
    <w:basedOn w:val="Normal"/>
    <w:next w:val="Normal"/>
    <w:link w:val="Heading2Char"/>
    <w:autoRedefine/>
    <w:uiPriority w:val="9"/>
    <w:unhideWhenUsed/>
    <w:qFormat/>
    <w:rsid w:val="00577A8C"/>
    <w:pPr>
      <w:spacing w:after="240"/>
      <w:jc w:val="center"/>
      <w:outlineLvl w:val="1"/>
    </w:pPr>
    <w:rPr>
      <w:rFonts w:eastAsiaTheme="majorEastAsia" w:cstheme="majorBidi"/>
      <w:sz w:val="56"/>
      <w:szCs w:val="32"/>
    </w:rPr>
  </w:style>
  <w:style w:type="paragraph" w:styleId="Heading3">
    <w:name w:val="heading 3"/>
    <w:basedOn w:val="Normal"/>
    <w:next w:val="Normal"/>
    <w:link w:val="Heading3Char"/>
    <w:uiPriority w:val="9"/>
    <w:semiHidden/>
    <w:unhideWhenUsed/>
    <w:qFormat/>
    <w:rsid w:val="00291C82"/>
    <w:pPr>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291C82"/>
    <w:pPr>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291C82"/>
    <w:pPr>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291C82"/>
    <w:p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91C82"/>
    <w:p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91C82"/>
    <w:p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91C82"/>
    <w:p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77A8C"/>
    <w:rPr>
      <w:rFonts w:ascii="Times New Roman" w:eastAsiaTheme="majorEastAsia" w:hAnsi="Times New Roman" w:cstheme="majorBidi"/>
      <w:sz w:val="56"/>
      <w:szCs w:val="32"/>
    </w:rPr>
  </w:style>
  <w:style w:type="paragraph" w:styleId="NoSpacing">
    <w:name w:val="No Spacing"/>
    <w:uiPriority w:val="1"/>
    <w:qFormat/>
    <w:rsid w:val="0051428B"/>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201B3B"/>
    <w:rPr>
      <w:rFonts w:ascii="Times New Roman" w:eastAsiaTheme="majorEastAsia" w:hAnsi="Times New Roman" w:cstheme="majorBidi"/>
      <w:sz w:val="56"/>
      <w:szCs w:val="40"/>
    </w:rPr>
  </w:style>
  <w:style w:type="paragraph" w:styleId="Title">
    <w:name w:val="Title"/>
    <w:basedOn w:val="Normal"/>
    <w:next w:val="Normal"/>
    <w:link w:val="TitleChar"/>
    <w:uiPriority w:val="10"/>
    <w:qFormat/>
    <w:rsid w:val="0051428B"/>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1428B"/>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51428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28B"/>
    <w:rPr>
      <w:rFonts w:eastAsiaTheme="majorEastAsia"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291C82"/>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291C8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91C8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91C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1C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1C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1C82"/>
    <w:rPr>
      <w:rFonts w:eastAsiaTheme="majorEastAsia" w:cstheme="majorBidi"/>
      <w:color w:val="272727" w:themeColor="text1" w:themeTint="D8"/>
    </w:rPr>
  </w:style>
  <w:style w:type="paragraph" w:styleId="Quote">
    <w:name w:val="Quote"/>
    <w:basedOn w:val="Normal"/>
    <w:next w:val="Normal"/>
    <w:link w:val="QuoteChar"/>
    <w:uiPriority w:val="29"/>
    <w:qFormat/>
    <w:rsid w:val="00291C82"/>
    <w:pPr>
      <w:spacing w:before="160"/>
      <w:jc w:val="center"/>
    </w:pPr>
    <w:rPr>
      <w:i/>
      <w:iCs/>
      <w:color w:val="404040" w:themeColor="text1" w:themeTint="BF"/>
    </w:rPr>
  </w:style>
  <w:style w:type="character" w:customStyle="1" w:styleId="QuoteChar">
    <w:name w:val="Quote Char"/>
    <w:basedOn w:val="DefaultParagraphFont"/>
    <w:link w:val="Quote"/>
    <w:uiPriority w:val="29"/>
    <w:rsid w:val="00291C82"/>
    <w:rPr>
      <w:rFonts w:ascii="Times New Roman" w:hAnsi="Times New Roman"/>
      <w:i/>
      <w:iCs/>
      <w:color w:val="404040" w:themeColor="text1" w:themeTint="BF"/>
    </w:rPr>
  </w:style>
  <w:style w:type="paragraph" w:styleId="ListParagraph">
    <w:name w:val="List Paragraph"/>
    <w:basedOn w:val="Normal"/>
    <w:uiPriority w:val="34"/>
    <w:qFormat/>
    <w:rsid w:val="00291C82"/>
    <w:pPr>
      <w:ind w:left="720"/>
      <w:contextualSpacing/>
    </w:pPr>
  </w:style>
  <w:style w:type="character" w:styleId="IntenseEmphasis">
    <w:name w:val="Intense Emphasis"/>
    <w:basedOn w:val="DefaultParagraphFont"/>
    <w:uiPriority w:val="21"/>
    <w:qFormat/>
    <w:rsid w:val="00291C82"/>
    <w:rPr>
      <w:i/>
      <w:iCs/>
      <w:color w:val="365F91" w:themeColor="accent1" w:themeShade="BF"/>
    </w:rPr>
  </w:style>
  <w:style w:type="paragraph" w:styleId="IntenseQuote">
    <w:name w:val="Intense Quote"/>
    <w:basedOn w:val="Normal"/>
    <w:next w:val="Normal"/>
    <w:link w:val="IntenseQuoteChar"/>
    <w:uiPriority w:val="30"/>
    <w:qFormat/>
    <w:rsid w:val="00291C8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91C82"/>
    <w:rPr>
      <w:rFonts w:ascii="Times New Roman" w:hAnsi="Times New Roman"/>
      <w:i/>
      <w:iCs/>
      <w:color w:val="365F91" w:themeColor="accent1" w:themeShade="BF"/>
    </w:rPr>
  </w:style>
  <w:style w:type="character" w:styleId="IntenseReference">
    <w:name w:val="Intense Reference"/>
    <w:basedOn w:val="DefaultParagraphFont"/>
    <w:uiPriority w:val="32"/>
    <w:qFormat/>
    <w:rsid w:val="00291C82"/>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7</Pages>
  <Words>3572</Words>
  <Characters>15181</Characters>
  <Application>Microsoft Office Word</Application>
  <DocSecurity>0</DocSecurity>
  <Lines>216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7</cp:revision>
  <dcterms:created xsi:type="dcterms:W3CDTF">2026-06-04T07:39:00Z</dcterms:created>
  <dcterms:modified xsi:type="dcterms:W3CDTF">2026-07-11T23:06:00Z</dcterms:modified>
</cp:coreProperties>
</file>