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2B183785" w14:textId="77777777" w:rsidR="00D46D91" w:rsidRDefault="00D46D91" w:rsidP="00C141E1">
      <w:pPr>
        <w:pStyle w:val="Heading1"/>
      </w:pPr>
      <w:bookmarkStart w:id="0" w:name="_Toc231080401"/>
      <w:bookmarkStart w:id="1" w:name="_Toc231082561"/>
      <w:bookmarkStart w:id="2" w:name="_Toc231083472"/>
      <w:bookmarkStart w:id="3" w:name="_Toc231085108"/>
      <w:bookmarkStart w:id="4" w:name="_Toc234028650"/>
      <w:bookmarkStart w:id="5" w:name="_Toc234078188"/>
      <w:r w:rsidRPr="00021F0C">
        <w:t>The Valley That Remembers</w:t>
      </w:r>
      <w:bookmarkEnd w:id="0"/>
      <w:bookmarkEnd w:id="1"/>
      <w:bookmarkEnd w:id="2"/>
      <w:bookmarkEnd w:id="3"/>
      <w:bookmarkEnd w:id="4"/>
      <w:bookmarkEnd w:id="5"/>
    </w:p>
    <w:p w14:paraId="5B16B511" w14:textId="77777777" w:rsidR="00D46D91" w:rsidRDefault="00D46D91" w:rsidP="00C141E1">
      <w:pPr>
        <w:keepNext/>
      </w:pPr>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112D3F85" w14:textId="77777777" w:rsidR="00D46D91" w:rsidRDefault="00D46D91" w:rsidP="00C141E1">
      <w:pPr>
        <w:keepNext/>
      </w:pPr>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0FEA8BD7" w14:textId="77777777" w:rsidR="00D46D91" w:rsidRDefault="00D46D91" w:rsidP="00C141E1">
      <w:pPr>
        <w:keepNext/>
      </w:pPr>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t xml:space="preserve"> as it collides with his chest. </w:t>
      </w:r>
      <w:r w:rsidRPr="00577D23">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34036543" w14:textId="77777777" w:rsidR="00D46D91" w:rsidRDefault="00D46D91" w:rsidP="00C141E1">
      <w:pPr>
        <w:keepNext/>
      </w:pPr>
      <w: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015090FD" w14:textId="77777777" w:rsidR="00D46D91" w:rsidRDefault="00D46D91" w:rsidP="00C141E1">
      <w:pPr>
        <w:keepNext/>
      </w:pPr>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0AD6DEA1" w14:textId="77777777" w:rsidR="00D46D91" w:rsidRDefault="00D46D91" w:rsidP="00C141E1">
      <w:pPr>
        <w:keepNext/>
      </w:pPr>
      <w:r>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CA0E12">
        <w:rPr>
          <w:i/>
          <w:iCs/>
        </w:rPr>
        <w:t>I got this</w:t>
      </w:r>
      <w:r>
        <w:t>. The bear pivots and drops with a soft thud the brothers feel through the ground into their bodies, disappearing into the forest behind her.</w:t>
      </w:r>
    </w:p>
    <w:p w14:paraId="70277A1D" w14:textId="77777777" w:rsidR="00D46D91" w:rsidRDefault="00D46D91" w:rsidP="00C141E1">
      <w:pPr>
        <w:keepNext/>
      </w:pPr>
      <w:r>
        <w:t xml:space="preserve">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 </w:t>
      </w:r>
    </w:p>
    <w:p w14:paraId="358495A5" w14:textId="77777777" w:rsidR="00D46D91" w:rsidRDefault="00D46D91" w:rsidP="00C141E1">
      <w:pPr>
        <w:keepNext/>
      </w:pPr>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3A6DBAC6" w14:textId="77777777" w:rsidR="00D46D91" w:rsidRDefault="00D46D91" w:rsidP="00C141E1">
      <w:pPr>
        <w:keepNext/>
      </w:pPr>
      <w:r>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1EA323FC" w14:textId="77777777" w:rsidR="00D46D91" w:rsidRDefault="00D46D91" w:rsidP="00C141E1">
      <w:pPr>
        <w:keepNext/>
      </w:pPr>
      <w: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73A83D28" w14:textId="77777777" w:rsidR="00D46D91" w:rsidRDefault="00D46D91" w:rsidP="00C141E1">
      <w:pPr>
        <w:keepNext/>
      </w:pPr>
      <w:r>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183F13BB" w14:textId="77777777" w:rsidR="00D46D91" w:rsidRDefault="00D46D91" w:rsidP="00C141E1">
      <w:pPr>
        <w:keepNext/>
      </w:pPr>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46E4AB80" w14:textId="77777777" w:rsidR="00D46D91" w:rsidRDefault="00D46D91" w:rsidP="00C141E1">
      <w:pPr>
        <w:keepNext/>
      </w:pPr>
      <w: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4D941AAD" w14:textId="77777777" w:rsidR="00D46D91" w:rsidRDefault="00D46D91" w:rsidP="00C141E1">
      <w:pPr>
        <w:keepNext/>
      </w:pPr>
      <w: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45D03C22" w14:textId="77777777" w:rsidR="00D46D91" w:rsidRDefault="00D46D91" w:rsidP="00C141E1">
      <w:pPr>
        <w:keepNext/>
      </w:pPr>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609FC3A9" w14:textId="77777777" w:rsidR="00D46D91" w:rsidRDefault="00D46D91" w:rsidP="00C141E1">
      <w:pPr>
        <w:keepNext/>
      </w:pPr>
      <w:r>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6C220608" w14:textId="77777777" w:rsidR="00D46D91" w:rsidRDefault="00D46D91" w:rsidP="00C141E1">
      <w:pPr>
        <w:keepNext/>
      </w:pPr>
      <w:r>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704E405D" w14:textId="77777777" w:rsidR="00D46D91" w:rsidRDefault="00D46D91" w:rsidP="00C141E1">
      <w:pPr>
        <w:keepNext/>
      </w:pPr>
      <w:r>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05081983" w14:textId="77777777" w:rsidR="00D46D91" w:rsidRDefault="00D46D91" w:rsidP="00C141E1">
      <w:pPr>
        <w:keepNext/>
      </w:pPr>
      <w: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22C77575" w14:textId="77777777" w:rsidR="00D46D91" w:rsidRDefault="00D46D91" w:rsidP="00C141E1">
      <w:pPr>
        <w:keepNext/>
      </w:pPr>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58F1CC30" w14:textId="77777777" w:rsidR="00D46D91" w:rsidRDefault="00D46D91" w:rsidP="00C141E1">
      <w:pPr>
        <w:keepNext/>
      </w:pPr>
      <w:r>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4F33409A" w14:textId="77777777" w:rsidR="00D46D91" w:rsidRDefault="00D46D91" w:rsidP="00C141E1">
      <w:pPr>
        <w:keepNext/>
      </w:pPr>
      <w:r>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7C4234C0" w14:textId="77777777" w:rsidR="00D46D91" w:rsidRDefault="00D46D91" w:rsidP="00C141E1">
      <w:pPr>
        <w:keepNext/>
      </w:pPr>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12EE9DAB" w14:textId="77777777" w:rsidR="00D46D91" w:rsidRDefault="00D46D91" w:rsidP="00C141E1">
      <w:pPr>
        <w:keepNext/>
      </w:pPr>
      <w:r>
        <w:t>Davey goes to wipe the crumbs from his fingers on his pants leg and finds a towel in his lap instead. Lea offers a soft reprimand. “Don’t dirty your pants, use that.”</w:t>
      </w:r>
    </w:p>
    <w:p w14:paraId="67235C98" w14:textId="77777777" w:rsidR="00D46D91" w:rsidRDefault="00D46D91" w:rsidP="00C141E1">
      <w:pPr>
        <w:keepNext/>
      </w:pPr>
      <w:r>
        <w:t>Kevin chuckles softly. “Even she knows how messy you are. Feels like the whole world slows down here. I could learn to like this.”</w:t>
      </w:r>
    </w:p>
    <w:p w14:paraId="52A42B41" w14:textId="77777777" w:rsidR="00D46D91" w:rsidRDefault="00D46D91" w:rsidP="00C141E1">
      <w:pPr>
        <w:keepNext/>
      </w:pPr>
      <w:r>
        <w:t>Lea smiles. “Time marches on, but the peace and comfort of the valley offers that illusion.”</w:t>
      </w:r>
    </w:p>
    <w:p w14:paraId="7F1C3600" w14:textId="77777777" w:rsidR="00D46D91" w:rsidRDefault="00D46D91" w:rsidP="00C141E1">
      <w:pPr>
        <w:keepNext/>
      </w:pPr>
      <w: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78509296" w14:textId="77777777" w:rsidR="00D46D91" w:rsidRDefault="00D46D91" w:rsidP="00C141E1">
      <w:pPr>
        <w:keepNext/>
      </w:pPr>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4614769C" w14:textId="77777777" w:rsidR="00D46D91" w:rsidRDefault="00D46D91" w:rsidP="00C141E1">
      <w:pPr>
        <w:keepNext/>
      </w:pPr>
      <w:r>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1A170ABA" w14:textId="77777777" w:rsidR="00D46D91" w:rsidRDefault="00D46D91" w:rsidP="00C141E1">
      <w:pPr>
        <w:keepNext/>
      </w:pPr>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01034310" w14:textId="77777777" w:rsidR="00D46D91" w:rsidRDefault="00D46D91" w:rsidP="00C141E1">
      <w:pPr>
        <w:keepNext/>
      </w:pPr>
      <w:r>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753066D8" w14:textId="77777777" w:rsidR="00D46D91" w:rsidRDefault="00D46D91" w:rsidP="00C141E1">
      <w:pPr>
        <w:keepNext/>
      </w:pPr>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5CE668D9" w14:textId="77777777" w:rsidR="00D46D91" w:rsidRDefault="00D46D91" w:rsidP="00C141E1">
      <w:pPr>
        <w:keepNext/>
      </w:pPr>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0E51464B" w14:textId="77777777" w:rsidR="00D46D91" w:rsidRDefault="00D46D91" w:rsidP="00C141E1">
      <w:pPr>
        <w:keepNext/>
        <w:sectPr w:rsidR="00D46D91" w:rsidSect="00D46D91">
          <w:footerReference w:type="default" r:id="rId7"/>
          <w:pgSz w:w="12240" w:h="15840"/>
          <w:pgMar w:top="1440" w:right="1440" w:bottom="1440" w:left="1440" w:header="720" w:footer="720" w:gutter="0"/>
          <w:cols w:space="720"/>
          <w:docGrid w:linePitch="360"/>
        </w:sectPr>
      </w:pPr>
      <w:r>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5F10ADFF" w14:textId="6B1DA802" w:rsidR="00BF2713" w:rsidRDefault="00BF2713" w:rsidP="00C141E1">
      <w:pPr>
        <w:keepNext/>
      </w:pPr>
    </w:p>
    <w:sectPr w:rsidR="00BF271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0BDE" w14:textId="77777777" w:rsidR="00983C29" w:rsidRDefault="00983C29">
      <w:pPr>
        <w:spacing w:after="0" w:line="240" w:lineRule="auto"/>
      </w:pPr>
      <w:r>
        <w:separator/>
      </w:r>
    </w:p>
  </w:endnote>
  <w:endnote w:type="continuationSeparator" w:id="0">
    <w:p w14:paraId="521FDD02" w14:textId="77777777" w:rsidR="00983C29" w:rsidRDefault="00983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970883"/>
      <w:docPartObj>
        <w:docPartGallery w:val="Page Numbers (Bottom of Page)"/>
        <w:docPartUnique/>
      </w:docPartObj>
    </w:sdtPr>
    <w:sdtEndPr>
      <w:rPr>
        <w:noProof/>
      </w:rPr>
    </w:sdtEndPr>
    <w:sdtContent>
      <w:p w14:paraId="63899286" w14:textId="77777777" w:rsidR="00D46D91" w:rsidRDefault="00D46D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C71AFD" w14:textId="77777777" w:rsidR="00D46D91" w:rsidRDefault="00D46D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606569"/>
      <w:docPartObj>
        <w:docPartGallery w:val="Page Numbers (Bottom of Page)"/>
        <w:docPartUnique/>
      </w:docPartObj>
    </w:sdtPr>
    <w:sdtEndPr>
      <w:rPr>
        <w:noProof/>
      </w:rPr>
    </w:sdtEndPr>
    <w:sdtContent>
      <w:p w14:paraId="5FDF8F10" w14:textId="77777777" w:rsidR="008D6879" w:rsidRDefault="008D68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04370" w14:textId="77777777" w:rsidR="008D6879" w:rsidRDefault="008D68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0CE11" w14:textId="77777777" w:rsidR="00983C29" w:rsidRDefault="00983C29">
      <w:pPr>
        <w:spacing w:after="0" w:line="240" w:lineRule="auto"/>
      </w:pPr>
      <w:r>
        <w:separator/>
      </w:r>
    </w:p>
  </w:footnote>
  <w:footnote w:type="continuationSeparator" w:id="0">
    <w:p w14:paraId="7B479EC0" w14:textId="77777777" w:rsidR="00983C29" w:rsidRDefault="00983C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169"/>
    <w:multiLevelType w:val="hybridMultilevel"/>
    <w:tmpl w:val="4D2A95F4"/>
    <w:lvl w:ilvl="0" w:tplc="40080014">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7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8A"/>
    <w:rsid w:val="00014865"/>
    <w:rsid w:val="000174A2"/>
    <w:rsid w:val="00021F0C"/>
    <w:rsid w:val="00032EB1"/>
    <w:rsid w:val="0005263F"/>
    <w:rsid w:val="0006061B"/>
    <w:rsid w:val="000608AF"/>
    <w:rsid w:val="000757DE"/>
    <w:rsid w:val="00081E1C"/>
    <w:rsid w:val="000826CE"/>
    <w:rsid w:val="0009323A"/>
    <w:rsid w:val="000D09B3"/>
    <w:rsid w:val="000D51FD"/>
    <w:rsid w:val="00103357"/>
    <w:rsid w:val="00105608"/>
    <w:rsid w:val="00114E27"/>
    <w:rsid w:val="00122753"/>
    <w:rsid w:val="00130375"/>
    <w:rsid w:val="00143340"/>
    <w:rsid w:val="00145A06"/>
    <w:rsid w:val="00170353"/>
    <w:rsid w:val="00182A8B"/>
    <w:rsid w:val="00184EE3"/>
    <w:rsid w:val="00185F92"/>
    <w:rsid w:val="001863CA"/>
    <w:rsid w:val="00191791"/>
    <w:rsid w:val="00192677"/>
    <w:rsid w:val="001B030B"/>
    <w:rsid w:val="001B7697"/>
    <w:rsid w:val="001C11B8"/>
    <w:rsid w:val="001C7073"/>
    <w:rsid w:val="001D43BA"/>
    <w:rsid w:val="001E24B4"/>
    <w:rsid w:val="001E5ABA"/>
    <w:rsid w:val="00206178"/>
    <w:rsid w:val="002343DA"/>
    <w:rsid w:val="002344E7"/>
    <w:rsid w:val="00245178"/>
    <w:rsid w:val="00250AF5"/>
    <w:rsid w:val="002541D9"/>
    <w:rsid w:val="0026406E"/>
    <w:rsid w:val="00264F61"/>
    <w:rsid w:val="0028022E"/>
    <w:rsid w:val="00282041"/>
    <w:rsid w:val="00282616"/>
    <w:rsid w:val="002B1902"/>
    <w:rsid w:val="002C37B2"/>
    <w:rsid w:val="002E057F"/>
    <w:rsid w:val="002E175D"/>
    <w:rsid w:val="003014C2"/>
    <w:rsid w:val="00307FCC"/>
    <w:rsid w:val="00320498"/>
    <w:rsid w:val="00344405"/>
    <w:rsid w:val="00364D9A"/>
    <w:rsid w:val="0037375A"/>
    <w:rsid w:val="00393DBC"/>
    <w:rsid w:val="00394624"/>
    <w:rsid w:val="003C4539"/>
    <w:rsid w:val="003E2B68"/>
    <w:rsid w:val="003E37E2"/>
    <w:rsid w:val="003E6B83"/>
    <w:rsid w:val="003F3BF0"/>
    <w:rsid w:val="003F49AA"/>
    <w:rsid w:val="00400C6B"/>
    <w:rsid w:val="00437F43"/>
    <w:rsid w:val="004432FC"/>
    <w:rsid w:val="004826C7"/>
    <w:rsid w:val="0048658A"/>
    <w:rsid w:val="004A5E7C"/>
    <w:rsid w:val="004B0898"/>
    <w:rsid w:val="004C4AF1"/>
    <w:rsid w:val="004D740F"/>
    <w:rsid w:val="004E29CA"/>
    <w:rsid w:val="00500841"/>
    <w:rsid w:val="005047AF"/>
    <w:rsid w:val="0051428B"/>
    <w:rsid w:val="005255A4"/>
    <w:rsid w:val="005357B0"/>
    <w:rsid w:val="0054299C"/>
    <w:rsid w:val="00545624"/>
    <w:rsid w:val="005508F9"/>
    <w:rsid w:val="005553EC"/>
    <w:rsid w:val="00570CC1"/>
    <w:rsid w:val="005746DB"/>
    <w:rsid w:val="005772F2"/>
    <w:rsid w:val="00585574"/>
    <w:rsid w:val="00592BC2"/>
    <w:rsid w:val="005A3499"/>
    <w:rsid w:val="005A554C"/>
    <w:rsid w:val="005C1FCE"/>
    <w:rsid w:val="005C2EFE"/>
    <w:rsid w:val="005C5493"/>
    <w:rsid w:val="005D44A5"/>
    <w:rsid w:val="00601D8D"/>
    <w:rsid w:val="00602C49"/>
    <w:rsid w:val="00613681"/>
    <w:rsid w:val="00616B71"/>
    <w:rsid w:val="0062663D"/>
    <w:rsid w:val="00633393"/>
    <w:rsid w:val="00634CD9"/>
    <w:rsid w:val="0064339D"/>
    <w:rsid w:val="00651454"/>
    <w:rsid w:val="006712B5"/>
    <w:rsid w:val="00674CD1"/>
    <w:rsid w:val="006802F6"/>
    <w:rsid w:val="00682496"/>
    <w:rsid w:val="006A13B3"/>
    <w:rsid w:val="006D2A71"/>
    <w:rsid w:val="006D3EF0"/>
    <w:rsid w:val="006D606F"/>
    <w:rsid w:val="00704DD7"/>
    <w:rsid w:val="00713509"/>
    <w:rsid w:val="007156E1"/>
    <w:rsid w:val="00761D18"/>
    <w:rsid w:val="007636B7"/>
    <w:rsid w:val="007B6C24"/>
    <w:rsid w:val="007C4A1B"/>
    <w:rsid w:val="007E55BE"/>
    <w:rsid w:val="007F066F"/>
    <w:rsid w:val="007F284A"/>
    <w:rsid w:val="008100A6"/>
    <w:rsid w:val="0081560C"/>
    <w:rsid w:val="008606D6"/>
    <w:rsid w:val="00861C1D"/>
    <w:rsid w:val="00861FD1"/>
    <w:rsid w:val="00875A41"/>
    <w:rsid w:val="00884FEB"/>
    <w:rsid w:val="008918C7"/>
    <w:rsid w:val="008D6879"/>
    <w:rsid w:val="00900488"/>
    <w:rsid w:val="009015CD"/>
    <w:rsid w:val="00903E92"/>
    <w:rsid w:val="00983C29"/>
    <w:rsid w:val="00996AA1"/>
    <w:rsid w:val="009A2356"/>
    <w:rsid w:val="009C78FF"/>
    <w:rsid w:val="009D2176"/>
    <w:rsid w:val="009F5740"/>
    <w:rsid w:val="009F6CD1"/>
    <w:rsid w:val="00A565F1"/>
    <w:rsid w:val="00A657DE"/>
    <w:rsid w:val="00A71F0C"/>
    <w:rsid w:val="00A75989"/>
    <w:rsid w:val="00A80AE9"/>
    <w:rsid w:val="00A83CF1"/>
    <w:rsid w:val="00A85B49"/>
    <w:rsid w:val="00A86AE6"/>
    <w:rsid w:val="00AA4B81"/>
    <w:rsid w:val="00AC412D"/>
    <w:rsid w:val="00AF19F4"/>
    <w:rsid w:val="00B05DB2"/>
    <w:rsid w:val="00B0795B"/>
    <w:rsid w:val="00B5072A"/>
    <w:rsid w:val="00B60343"/>
    <w:rsid w:val="00BA17A5"/>
    <w:rsid w:val="00BC701E"/>
    <w:rsid w:val="00BF2713"/>
    <w:rsid w:val="00C061AC"/>
    <w:rsid w:val="00C141E1"/>
    <w:rsid w:val="00C25A56"/>
    <w:rsid w:val="00C34F54"/>
    <w:rsid w:val="00C4598C"/>
    <w:rsid w:val="00C50DC2"/>
    <w:rsid w:val="00C66215"/>
    <w:rsid w:val="00C802EC"/>
    <w:rsid w:val="00CA0E12"/>
    <w:rsid w:val="00CB00EC"/>
    <w:rsid w:val="00CB1C51"/>
    <w:rsid w:val="00CB4920"/>
    <w:rsid w:val="00CF2172"/>
    <w:rsid w:val="00CF2C8F"/>
    <w:rsid w:val="00D253B2"/>
    <w:rsid w:val="00D46D91"/>
    <w:rsid w:val="00DC2F2B"/>
    <w:rsid w:val="00DD0BEA"/>
    <w:rsid w:val="00DE61BE"/>
    <w:rsid w:val="00DF14E5"/>
    <w:rsid w:val="00DF6E4B"/>
    <w:rsid w:val="00E079B1"/>
    <w:rsid w:val="00E07E2A"/>
    <w:rsid w:val="00E10F6B"/>
    <w:rsid w:val="00E205E3"/>
    <w:rsid w:val="00E345F3"/>
    <w:rsid w:val="00E3545A"/>
    <w:rsid w:val="00E52098"/>
    <w:rsid w:val="00E606A1"/>
    <w:rsid w:val="00E610DB"/>
    <w:rsid w:val="00E724D9"/>
    <w:rsid w:val="00E74053"/>
    <w:rsid w:val="00E817B5"/>
    <w:rsid w:val="00E836B9"/>
    <w:rsid w:val="00E9629A"/>
    <w:rsid w:val="00EA2D41"/>
    <w:rsid w:val="00EB7B74"/>
    <w:rsid w:val="00ED2E2D"/>
    <w:rsid w:val="00ED6AE8"/>
    <w:rsid w:val="00EE4087"/>
    <w:rsid w:val="00EF13F0"/>
    <w:rsid w:val="00EF4210"/>
    <w:rsid w:val="00EF7753"/>
    <w:rsid w:val="00F00B3D"/>
    <w:rsid w:val="00F03C68"/>
    <w:rsid w:val="00F127B3"/>
    <w:rsid w:val="00F23BA8"/>
    <w:rsid w:val="00F25C0A"/>
    <w:rsid w:val="00F621A5"/>
    <w:rsid w:val="00F66900"/>
    <w:rsid w:val="00F93F54"/>
    <w:rsid w:val="00FD1553"/>
    <w:rsid w:val="00FD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BD313"/>
  <w15:chartTrackingRefBased/>
  <w15:docId w15:val="{E3CD1929-C3A6-49F4-BF5F-16EF5721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28B"/>
    <w:rPr>
      <w:rFonts w:ascii="Times New Roman" w:hAnsi="Times New Roman"/>
    </w:rPr>
  </w:style>
  <w:style w:type="paragraph" w:styleId="Heading1">
    <w:name w:val="heading 1"/>
    <w:basedOn w:val="Normal"/>
    <w:next w:val="Normal"/>
    <w:link w:val="Heading1Char"/>
    <w:autoRedefine/>
    <w:uiPriority w:val="9"/>
    <w:qFormat/>
    <w:rsid w:val="00C141E1"/>
    <w:pPr>
      <w:keepNext/>
      <w:keepLines/>
      <w:spacing w:after="240"/>
      <w:jc w:val="center"/>
      <w:outlineLvl w:val="0"/>
    </w:pPr>
    <w:rPr>
      <w:rFonts w:eastAsiaTheme="majorEastAsia" w:cstheme="majorBidi"/>
      <w:sz w:val="56"/>
      <w:szCs w:val="40"/>
    </w:rPr>
  </w:style>
  <w:style w:type="paragraph" w:styleId="Heading2">
    <w:name w:val="heading 2"/>
    <w:basedOn w:val="Normal"/>
    <w:next w:val="Normal"/>
    <w:link w:val="Heading2Char"/>
    <w:uiPriority w:val="9"/>
    <w:semiHidden/>
    <w:unhideWhenUsed/>
    <w:qFormat/>
    <w:rsid w:val="0051428B"/>
    <w:pPr>
      <w:keepNext/>
      <w:keepLines/>
      <w:spacing w:before="160" w:after="80"/>
      <w:outlineLvl w:val="1"/>
    </w:pPr>
    <w:rPr>
      <w:rFonts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658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658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8658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865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65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65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65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1428B"/>
    <w:rPr>
      <w:rFonts w:ascii="Times New Roman" w:eastAsiaTheme="majorEastAsia" w:hAnsi="Times New Roman" w:cstheme="majorBidi"/>
      <w:color w:val="365F91" w:themeColor="accent1" w:themeShade="BF"/>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C141E1"/>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48658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658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658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6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58A"/>
    <w:rPr>
      <w:rFonts w:eastAsiaTheme="majorEastAsia" w:cstheme="majorBidi"/>
      <w:color w:val="272727" w:themeColor="text1" w:themeTint="D8"/>
    </w:rPr>
  </w:style>
  <w:style w:type="paragraph" w:styleId="Quote">
    <w:name w:val="Quote"/>
    <w:basedOn w:val="Normal"/>
    <w:next w:val="Normal"/>
    <w:link w:val="QuoteChar"/>
    <w:uiPriority w:val="29"/>
    <w:qFormat/>
    <w:rsid w:val="0048658A"/>
    <w:pPr>
      <w:spacing w:before="160"/>
      <w:jc w:val="center"/>
    </w:pPr>
    <w:rPr>
      <w:i/>
      <w:iCs/>
      <w:color w:val="404040" w:themeColor="text1" w:themeTint="BF"/>
    </w:rPr>
  </w:style>
  <w:style w:type="character" w:customStyle="1" w:styleId="QuoteChar">
    <w:name w:val="Quote Char"/>
    <w:basedOn w:val="DefaultParagraphFont"/>
    <w:link w:val="Quote"/>
    <w:uiPriority w:val="29"/>
    <w:rsid w:val="0048658A"/>
    <w:rPr>
      <w:rFonts w:ascii="Times New Roman" w:hAnsi="Times New Roman"/>
      <w:i/>
      <w:iCs/>
      <w:color w:val="404040" w:themeColor="text1" w:themeTint="BF"/>
    </w:rPr>
  </w:style>
  <w:style w:type="paragraph" w:styleId="ListParagraph">
    <w:name w:val="List Paragraph"/>
    <w:basedOn w:val="Normal"/>
    <w:uiPriority w:val="34"/>
    <w:qFormat/>
    <w:rsid w:val="0048658A"/>
    <w:pPr>
      <w:ind w:left="720"/>
      <w:contextualSpacing/>
    </w:pPr>
  </w:style>
  <w:style w:type="character" w:styleId="IntenseEmphasis">
    <w:name w:val="Intense Emphasis"/>
    <w:basedOn w:val="DefaultParagraphFont"/>
    <w:uiPriority w:val="21"/>
    <w:qFormat/>
    <w:rsid w:val="0048658A"/>
    <w:rPr>
      <w:i/>
      <w:iCs/>
      <w:color w:val="365F91" w:themeColor="accent1" w:themeShade="BF"/>
    </w:rPr>
  </w:style>
  <w:style w:type="paragraph" w:styleId="IntenseQuote">
    <w:name w:val="Intense Quote"/>
    <w:basedOn w:val="Normal"/>
    <w:next w:val="Normal"/>
    <w:link w:val="IntenseQuoteChar"/>
    <w:uiPriority w:val="30"/>
    <w:qFormat/>
    <w:rsid w:val="004865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658A"/>
    <w:rPr>
      <w:rFonts w:ascii="Times New Roman" w:hAnsi="Times New Roman"/>
      <w:i/>
      <w:iCs/>
      <w:color w:val="365F91" w:themeColor="accent1" w:themeShade="BF"/>
    </w:rPr>
  </w:style>
  <w:style w:type="character" w:styleId="IntenseReference">
    <w:name w:val="Intense Reference"/>
    <w:basedOn w:val="DefaultParagraphFont"/>
    <w:uiPriority w:val="32"/>
    <w:qFormat/>
    <w:rsid w:val="0048658A"/>
    <w:rPr>
      <w:b/>
      <w:bCs/>
      <w:smallCaps/>
      <w:color w:val="365F91" w:themeColor="accent1" w:themeShade="BF"/>
      <w:spacing w:val="5"/>
    </w:rPr>
  </w:style>
  <w:style w:type="paragraph" w:styleId="Footer">
    <w:name w:val="footer"/>
    <w:basedOn w:val="Normal"/>
    <w:link w:val="FooterChar"/>
    <w:uiPriority w:val="99"/>
    <w:unhideWhenUsed/>
    <w:rsid w:val="008D6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879"/>
    <w:rPr>
      <w:rFonts w:ascii="Times New Roman" w:hAnsi="Times New Roman"/>
    </w:rPr>
  </w:style>
  <w:style w:type="character" w:styleId="Hyperlink">
    <w:name w:val="Hyperlink"/>
    <w:basedOn w:val="DefaultParagraphFont"/>
    <w:uiPriority w:val="99"/>
    <w:unhideWhenUsed/>
    <w:rsid w:val="008D6879"/>
    <w:rPr>
      <w:color w:val="0000FF" w:themeColor="hyperlink"/>
      <w:u w:val="single"/>
    </w:rPr>
  </w:style>
  <w:style w:type="paragraph" w:styleId="TOC1">
    <w:name w:val="toc 1"/>
    <w:basedOn w:val="Normal"/>
    <w:next w:val="Normal"/>
    <w:autoRedefine/>
    <w:uiPriority w:val="39"/>
    <w:unhideWhenUsed/>
    <w:rsid w:val="008D687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Pages>
  <Words>3236</Words>
  <Characters>15080</Characters>
  <Application>Microsoft Office Word</Application>
  <DocSecurity>0</DocSecurity>
  <Lines>1885</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23</cp:revision>
  <dcterms:created xsi:type="dcterms:W3CDTF">2026-04-25T02:15:00Z</dcterms:created>
  <dcterms:modified xsi:type="dcterms:W3CDTF">2026-07-04T21:19:00Z</dcterms:modified>
</cp:coreProperties>
</file>