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04A7450C" w14:textId="77777777" w:rsidR="004B4562" w:rsidRDefault="004B4562" w:rsidP="006F0CE7">
      <w:pPr>
        <w:pStyle w:val="Heading1"/>
      </w:pPr>
      <w:bookmarkStart w:id="0" w:name="_Toc234028654"/>
      <w:bookmarkStart w:id="1" w:name="_Toc234078192"/>
      <w:r>
        <w:t>The Valley That Awakens</w:t>
      </w:r>
      <w:bookmarkEnd w:id="0"/>
      <w:bookmarkEnd w:id="1"/>
    </w:p>
    <w:p w14:paraId="201099C1" w14:textId="77777777" w:rsidR="004B4562" w:rsidRDefault="004B4562" w:rsidP="006F0CE7">
      <w:pPr>
        <w:keepNext/>
        <w:keepLines/>
      </w:pPr>
      <w:r>
        <w:t>The golden retriever Selby, bored and awake, wanders into the bedroom and spots Frank’s feet dangling off the end of the bed. They look like a midnight snack.</w:t>
      </w:r>
    </w:p>
    <w:p w14:paraId="37E74406" w14:textId="77777777" w:rsidR="004B4562" w:rsidRDefault="004B4562" w:rsidP="006F0CE7">
      <w:pPr>
        <w:keepNext/>
        <w:keepLines/>
      </w:pPr>
      <w:r>
        <w:t>Frank, half in a dream, sits on the end of a dock with his feet in the water, enjoying the warmth of the sun. Something slick slides across his toes. He looks down, and the water is suddenly thick with piranhas gliding past and licking his feet. He jerks back, but the fish open their jaws and latch on. Frank wakes with a short scream and scrambles backward until he is pressed against the headboard, knees pulled to his chest.</w:t>
      </w:r>
    </w:p>
    <w:p w14:paraId="3E297BE3" w14:textId="77777777" w:rsidR="004B4562" w:rsidRDefault="004B4562" w:rsidP="006F0CE7">
      <w:pPr>
        <w:keepNext/>
        <w:keepLines/>
      </w:pPr>
      <w:r>
        <w:t>His wife groans in irritation. “That is the last time you wake me up tonight. Couch. Now.” She shoves him off the bed and wraps herself diagonally in the blankets, leaving no room for him.</w:t>
      </w:r>
    </w:p>
    <w:p w14:paraId="588287E8" w14:textId="77777777" w:rsidR="004B4562" w:rsidRDefault="004B4562" w:rsidP="006F0CE7">
      <w:pPr>
        <w:keepNext/>
        <w:keepLines/>
      </w:pPr>
      <w:r>
        <w:t xml:space="preserve">Selby sits beside him with the unmistakable, </w:t>
      </w:r>
      <w:r w:rsidRPr="003B007A">
        <w:rPr>
          <w:i/>
          <w:iCs/>
        </w:rPr>
        <w:t>Hi Dad</w:t>
      </w:r>
      <w:r>
        <w:rPr>
          <w:i/>
          <w:iCs/>
        </w:rPr>
        <w:t>.</w:t>
      </w:r>
      <w:r w:rsidRPr="003B007A">
        <w:rPr>
          <w:i/>
          <w:iCs/>
        </w:rPr>
        <w:t xml:space="preserve"> </w:t>
      </w:r>
      <w:r>
        <w:rPr>
          <w:i/>
          <w:iCs/>
        </w:rPr>
        <w:t>Y</w:t>
      </w:r>
      <w:r w:rsidRPr="003B007A">
        <w:rPr>
          <w:i/>
          <w:iCs/>
        </w:rPr>
        <w:t>ou are up</w:t>
      </w:r>
      <w:r>
        <w:rPr>
          <w:i/>
          <w:iCs/>
        </w:rPr>
        <w:t>!</w:t>
      </w:r>
      <w:r>
        <w:t xml:space="preserve"> look on his face. Frank rubs his face and then the dog’s head. "No thanks to you," he mutters, realizing the piranhas in his dream were Selby licking the toes that had escaped the covers.</w:t>
      </w:r>
    </w:p>
    <w:p w14:paraId="22A4C452" w14:textId="77777777" w:rsidR="004B4562" w:rsidRDefault="004B4562" w:rsidP="006F0CE7">
      <w:pPr>
        <w:keepNext/>
        <w:keepLines/>
      </w:pPr>
      <w:r>
        <w:t>He looks back at the bed and resigns himself to the fact he has been evicted again. The storm has passed, and only the last drips of rain cling to the roof and leaves outside. He glances at the nightstand. The clock blinks 12:34 in bright white, thirty‑four minutes since the power returned. Frank sighs, stands, and stretches. He grabs his robe from the back of the chair where he tossed it earlier when the power went out. He had given up trying to work and explain the day to Lynn, but after that nightmare, the whole thing is still running through his mind. He steps on Selby’s squeaky ball and jumps back. He picks it up and tosses it into the hall. Selby scrambles after it, paws sliding on the hardwood floor.</w:t>
      </w:r>
    </w:p>
    <w:p w14:paraId="260C4CFD" w14:textId="77777777" w:rsidR="004B4562" w:rsidRDefault="004B4562" w:rsidP="006F0CE7">
      <w:pPr>
        <w:keepNext/>
        <w:keepLines/>
      </w:pPr>
      <w:r>
        <w:t>Frank walks into the bathroom and closes the door. He squints as he flicks on the lights, adjusting to the sudden brightness. He does his business, then stands at the sink washing his hands before deciding to splash some water on his face. He looks in the mirror and studies himself. He slicks his almost black hair back, trying to cover the sides he foolishly shaved for that throwback eighties photo. His brown eyes carry two sets of bags under each, puffy and dark from lack of sleep. The wrinkles are getting deeper. His eyebrows and mustache have hit the bushy stage, stray hairs going every which way. He feels his age.</w:t>
      </w:r>
    </w:p>
    <w:p w14:paraId="40F25F86" w14:textId="77777777" w:rsidR="004B4562" w:rsidRDefault="004B4562" w:rsidP="006F0CE7">
      <w:pPr>
        <w:keepNext/>
        <w:keepLines/>
      </w:pPr>
      <w:r>
        <w:t xml:space="preserve">He examines the back of his hand where the hawk had collided with it. It’s starting to turn from the red of the initial contact to the deep purple, almost blue-black, of a bad bruise. It’s tender but no longer painful. He looks down at his dad’s gold watch in the valet box his wife got him for his last birthday. The time reads 1:44. Earlier than he thought. Too late to be awake, too early to start the day. He thinks to himself, </w:t>
      </w:r>
      <w:r w:rsidRPr="002326C8">
        <w:rPr>
          <w:i/>
          <w:iCs/>
        </w:rPr>
        <w:t>What the hell is happening to me? Am I starting the dementia that took my father? Did I imagine the whole thing today or just dream it?</w:t>
      </w:r>
      <w:r>
        <w:t xml:space="preserve"> He sighs and rubs his face again, feeling the weight of something he cannot name settling in his chest.</w:t>
      </w:r>
    </w:p>
    <w:p w14:paraId="2D477AD0" w14:textId="77777777" w:rsidR="004B4562" w:rsidRDefault="004B4562" w:rsidP="006F0CE7">
      <w:pPr>
        <w:keepNext/>
        <w:keepLines/>
      </w:pPr>
      <w:r>
        <w:t>He flicks the switch off and opens the door, only to have the squeaky ball dropped on his foot. He allows his eyes to adjust to the darkness and sees his wife hasn’t moved. He reaches down, grabs the ball, and goes down the hallway to check on his daughter, Sam. He cracks the door open and she is still sound asleep with her cat, Snowball, curled beside her. He gently closes the door before heading down the stairs. Selby, jumping at his ball, nearly trips him twice before he reaches the bottom.</w:t>
      </w:r>
    </w:p>
    <w:p w14:paraId="2A3F3CF4" w14:textId="77777777" w:rsidR="004B4562" w:rsidRDefault="004B4562" w:rsidP="006F0CE7">
      <w:pPr>
        <w:keepNext/>
        <w:keepLines/>
      </w:pPr>
      <w:r w:rsidRPr="00EB4066">
        <w:t xml:space="preserve">He walks into the kitchen and grabs a glass from the cabinet. He pivots, taking a couple of steps before opening the fridge and filling the glass with chocolate milk. </w:t>
      </w:r>
      <w:r w:rsidRPr="00EB4066">
        <w:rPr>
          <w:i/>
          <w:iCs/>
        </w:rPr>
        <w:t>Not exactly warm milk to help someone sleep, but it will do</w:t>
      </w:r>
      <w:r w:rsidRPr="00EB4066">
        <w:t xml:space="preserve">, he thinks. </w:t>
      </w:r>
      <w:r w:rsidRPr="00EB4066">
        <w:rPr>
          <w:i/>
          <w:iCs/>
        </w:rPr>
        <w:t>Also not a shot of whiskey, though</w:t>
      </w:r>
      <w:r w:rsidRPr="00EB4066">
        <w:t>, crosses his mind as his fingers brush the fifteen</w:t>
      </w:r>
      <w:r w:rsidRPr="00EB4066">
        <w:noBreakHyphen/>
        <w:t xml:space="preserve">year sobriety token hanging at his neck. </w:t>
      </w:r>
      <w:r>
        <w:t xml:space="preserve">He finishes off the glass of milk and sets the glass in the sink, running water in it, still mulling over the events of the day. </w:t>
      </w:r>
      <w:r w:rsidRPr="00EB4066">
        <w:t xml:space="preserve">He </w:t>
      </w:r>
      <w:r>
        <w:t xml:space="preserve">wipes his mouth with the back of his hand and </w:t>
      </w:r>
      <w:r w:rsidRPr="00EB4066">
        <w:t xml:space="preserve">looks down at Selby. “Am I going crazy?” Selby whines. Frank looks at the squeaky ball in his hand and finds he </w:t>
      </w:r>
      <w:r>
        <w:t>is absentmindedly</w:t>
      </w:r>
      <w:r w:rsidRPr="00EB4066">
        <w:t xml:space="preserve"> using it as a stress ball. He laughs and tosses it toward the den, following Selby and the ball into his place of banishment.</w:t>
      </w:r>
    </w:p>
    <w:p w14:paraId="571229BE" w14:textId="77777777" w:rsidR="004B4562" w:rsidRDefault="004B4562" w:rsidP="006F0CE7">
      <w:pPr>
        <w:keepNext/>
        <w:keepLines/>
      </w:pPr>
      <w:r>
        <w:t>He hits the button on his way in, opening the vertical blinds on the windows to slits. It allows just enough moonlight to prevent him from catching his toes on a table or chair leg. He piles the throw pillows on the end of the couch and grabs the quilt draped over the back that Lynn keeps there for nights like this. He lies down and settles back, arm crooked behind his head. Staring at the ceiling, he replays the day once again for the hundredth time. Selby lopes over to the couch and sits as close as he can to the edge, placing his head on Frank’s stomach. When he isn’t immediately met with the customary ear and head massage, Selby looks up at him out of the corner of his eye. Frank looks down at him and smiles, using his free hand to stroke Selby’s ears. Looking back at the ceiling and thinking out loud, Frank starts talking to himself.</w:t>
      </w:r>
    </w:p>
    <w:p w14:paraId="6ED83457" w14:textId="77777777" w:rsidR="004B4562" w:rsidRDefault="004B4562" w:rsidP="006F0CE7">
      <w:pPr>
        <w:keepNext/>
        <w:keepLines/>
      </w:pPr>
      <w:r>
        <w:t>“Jack is the raven. The raven is Jack. Which means Lea must be the cougar. The cougar knocked me over. Disappeared into the trees after the birds. Then Lea appeared out of seemingly nowhere with my watch. Shapeshifters. Stuff you only read about in books and see in movies. Hear about in stories from crazy brothers as best friends. Davey gets it… I think. He’ll be here tomorrow, then we’ll know.”</w:t>
      </w:r>
    </w:p>
    <w:p w14:paraId="775CD108" w14:textId="77777777" w:rsidR="004B4562" w:rsidRDefault="004B4562" w:rsidP="006F0CE7">
      <w:pPr>
        <w:keepNext/>
        <w:keepLines/>
      </w:pPr>
      <w:r>
        <w:t xml:space="preserve">Frank huffs a laugh. Lynn had referenced a TV series he had nearly forgotten watching growing up, called </w:t>
      </w:r>
      <w:r w:rsidRPr="00C13D68">
        <w:rPr>
          <w:i/>
          <w:iCs/>
        </w:rPr>
        <w:t>Manimal</w:t>
      </w:r>
      <w:r>
        <w:t>. “A man who turns into animals to help solve crimes,” she said. She only remembered it because she had a crush on the actor, though she couldn’t remember his name now. Beyond the supernatural creatures like werewolves and vampires and the comic book characters, he was trying to remember the name of a movie about a Sioux man who shapeshifted. It’s there, just out of his reach… an investigation… on the reservation.</w:t>
      </w:r>
    </w:p>
    <w:p w14:paraId="3ECC219C" w14:textId="77777777" w:rsidR="004B4562" w:rsidRDefault="004B4562" w:rsidP="006F0CE7">
      <w:pPr>
        <w:keepNext/>
        <w:keepLines/>
      </w:pPr>
      <w:r>
        <w:t>“Reservation… Native American lore,” Frank declares as he sits up abruptly. He jars a blissfully sleeping Selby awake, who huffs at him and repositions his chin on Frank’s thigh. Frank settles back down into the cushions, locking his hands behind his head. Jack. That is the key.</w:t>
      </w:r>
    </w:p>
    <w:p w14:paraId="38322155" w14:textId="77777777" w:rsidR="004B4562" w:rsidRDefault="004B4562" w:rsidP="006F0CE7">
      <w:pPr>
        <w:keepNext/>
        <w:keepLines/>
      </w:pPr>
      <w:r>
        <w:t>Jack with the long dark hair, the lean frame, the sharp cheekbones. He has that look, not a stereotype but a presence. A kind of old-world warrior energy, like someone who stepped out of a story older than the land itself. He’s just missing the paint and the feathers. Well, maybe not the feathers, but Lea… Lea is none of that. She’s something else entirely. Amazonian, powerful, grounded, and still somehow soft around the edges. Feminine without trying. Mythic without meaning to be. “Maybe chosen family. Maybe half-siblings or stepbrother and sister. What do you think, Selby?”</w:t>
      </w:r>
    </w:p>
    <w:p w14:paraId="7635948A" w14:textId="77777777" w:rsidR="004B4562" w:rsidRDefault="004B4562" w:rsidP="006F0CE7">
      <w:pPr>
        <w:keepNext/>
        <w:keepLines/>
      </w:pPr>
      <w:r>
        <w:t>Selby licks his mouth twice before closing his eyes again. Frank goes back to his internal musings. Intelligent. Witty enough to make him falter. Someone who actually makes him blush for a change. He slowly fades to sleep listening to the softness of her voice recounting how the valley has been in her family for generations, passed from mother to daughter.</w:t>
      </w:r>
    </w:p>
    <w:p w14:paraId="00906A19" w14:textId="77777777" w:rsidR="004B4562" w:rsidRDefault="004B4562" w:rsidP="006F0CE7">
      <w:pPr>
        <w:keepNext/>
        <w:keepLines/>
      </w:pPr>
      <w:r>
        <w:t>Frank groans and rolls over, burying his face into the back cushions of the couch while taking a throw pillow to block out the light. He forgot to close the blinds back once he settled onto the couch and the morning sun is blinding him through closed eyes. He isn’t ready to get up. He wants to stay in the dream with Lea.</w:t>
      </w:r>
    </w:p>
    <w:p w14:paraId="3F42ED37" w14:textId="77777777" w:rsidR="004B4562" w:rsidRDefault="004B4562" w:rsidP="006F0CE7">
      <w:pPr>
        <w:keepNext/>
        <w:keepLines/>
      </w:pPr>
      <w:r>
        <w:t>They were laughing and splashing each other in the lake. She was trying to teach him how to catch fish with his hands. He was failing miserably and falling more than catching. He tried once more using his fingers as bait with the tips just below the surface hoping to create the trap and catch one. He watches as a trout slowly slides by, and circles around for a closer look. As the trout enters the space he gently tries to slide his other hand through the water to grab the fish, but the fish catches the movement and turns on a dime. Frank makes for the snag but just as he has a grip, the fish thrashes its tail and hits Frank on the cheek. Sam giggles from the side of the lake as he stumbles and falls back on his bottom. The fish using its tail to splash him in one last insult.</w:t>
      </w:r>
    </w:p>
    <w:p w14:paraId="0593304D" w14:textId="77777777" w:rsidR="004B4562" w:rsidRDefault="004B4562" w:rsidP="006F0CE7">
      <w:pPr>
        <w:keepNext/>
        <w:keepLines/>
      </w:pPr>
      <w:r>
        <w:t>Frank jerks awake and groans. He hears the giggles again. He slowly lifts the pillow covering his face, blinking and groaning once more from the brightness of the room. More giggles. He rolls in a half twist as his spine pops, to see his daughter sitting on the edge of the coffee table watching him. Sam giggles again and gives him a tiny wave with just her fingers, “Morning, Daddy.”</w:t>
      </w:r>
    </w:p>
    <w:p w14:paraId="7AB0A654" w14:textId="77777777" w:rsidR="004B4562" w:rsidRDefault="004B4562" w:rsidP="006F0CE7">
      <w:pPr>
        <w:keepNext/>
        <w:keepLines/>
      </w:pPr>
      <w:r>
        <w:t>Frank twists the rest of his body around, knocking the quilt to the floor so he can fully admire his daughter. “Morning, sweetheart.” Sam giggles again and he realizes she is just out of his reach to grab her and pull her close. He inches down the couch like he’s repositioning. Then he springs to catch her by surprise, pulling her onto the couch with him, tickling her in the process as they both laugh and giggle. Through the giggles. Sam pleads, “Daddy, please stop.”</w:t>
      </w:r>
    </w:p>
    <w:p w14:paraId="65E9D2BC" w14:textId="77777777" w:rsidR="004B4562" w:rsidRDefault="004B4562" w:rsidP="006F0CE7">
      <w:pPr>
        <w:keepNext/>
        <w:keepLines/>
      </w:pPr>
      <w:r>
        <w:t xml:space="preserve">He obliges the request and pulls her into a big bear hug. He kisses the top of her head as she snuggles down into his chest, hugging him back. He remembers sleeping with her like this when she was just a baby and quietly thinking, </w:t>
      </w:r>
      <w:r w:rsidRPr="00CC1BFC">
        <w:rPr>
          <w:i/>
          <w:iCs/>
        </w:rPr>
        <w:t>when did you go from ten months old to ten years old</w:t>
      </w:r>
      <w:r w:rsidRPr="003533B1">
        <w:rPr>
          <w:i/>
          <w:iCs/>
        </w:rPr>
        <w:t>?</w:t>
      </w:r>
      <w:r>
        <w:t xml:space="preserve"> He hears plates and dishes rattling in the kitchen, and she stretches up to give him a peck on the cheek just as Lynn announces, “Lunch time.”</w:t>
      </w:r>
    </w:p>
    <w:p w14:paraId="564657A1" w14:textId="77777777" w:rsidR="004B4562" w:rsidRDefault="004B4562" w:rsidP="006F0CE7">
      <w:pPr>
        <w:keepNext/>
        <w:keepLines/>
      </w:pPr>
      <w:r>
        <w:t>Frank tightens his grip on Sam, forcing her to wiggle and slide off the couch to the floor. Breaking free, still giggling, Sam crawls to the edge of the couch before rising and skipping off to the kitchen. Frank wonders how he got so blessed and blessed twice. Finding Lynn… he bolts into a sitting position. He was dreaming about being with another woman and the guilt grips him. He jumps as the grandfather clock starts to chime the half-hour and he looks to see it is 11:30. He gathers the quilt, folding it and placing it on the back of the couch before racing upstairs to hit the shower.</w:t>
      </w:r>
    </w:p>
    <w:p w14:paraId="639C9374" w14:textId="77777777" w:rsidR="004B4562" w:rsidRDefault="004B4562" w:rsidP="006F0CE7">
      <w:pPr>
        <w:keepNext/>
        <w:keepLines/>
      </w:pPr>
      <w:r>
        <w:t>Hot water already steaming up the glass and mirrors, Frank braces his palms against the tile, head down trying to let the water and steam wash away the guilt. He starts another conversation with himself.</w:t>
      </w:r>
    </w:p>
    <w:p w14:paraId="08D1AC6D" w14:textId="77777777" w:rsidR="004B4562" w:rsidRPr="00C17440" w:rsidRDefault="004B4562" w:rsidP="006F0CE7">
      <w:pPr>
        <w:keepNext/>
        <w:keepLines/>
        <w:rPr>
          <w:i/>
          <w:iCs/>
        </w:rPr>
      </w:pPr>
      <w:r w:rsidRPr="00C17440">
        <w:rPr>
          <w:i/>
          <w:iCs/>
        </w:rPr>
        <w:t>It was just a dream.</w:t>
      </w:r>
    </w:p>
    <w:p w14:paraId="6ED0788F" w14:textId="77777777" w:rsidR="004B4562" w:rsidRPr="00C17440" w:rsidRDefault="004B4562" w:rsidP="006F0CE7">
      <w:pPr>
        <w:keepNext/>
        <w:keepLines/>
        <w:rPr>
          <w:i/>
          <w:iCs/>
        </w:rPr>
      </w:pPr>
      <w:r w:rsidRPr="00C17440">
        <w:rPr>
          <w:i/>
          <w:iCs/>
        </w:rPr>
        <w:t>But you find her attractive and not just by looks.</w:t>
      </w:r>
    </w:p>
    <w:p w14:paraId="4EADF12C" w14:textId="77777777" w:rsidR="004B4562" w:rsidRPr="00C17440" w:rsidRDefault="004B4562" w:rsidP="006F0CE7">
      <w:pPr>
        <w:keepNext/>
        <w:keepLines/>
        <w:rPr>
          <w:i/>
          <w:iCs/>
        </w:rPr>
      </w:pPr>
      <w:r w:rsidRPr="00C17440">
        <w:rPr>
          <w:i/>
          <w:iCs/>
        </w:rPr>
        <w:t>I do, but people can’t help what they dream, can they?</w:t>
      </w:r>
    </w:p>
    <w:p w14:paraId="0209FC21" w14:textId="77777777" w:rsidR="004B4562" w:rsidRPr="00C17440" w:rsidRDefault="004B4562" w:rsidP="006F0CE7">
      <w:pPr>
        <w:keepNext/>
        <w:keepLines/>
        <w:rPr>
          <w:i/>
          <w:iCs/>
        </w:rPr>
      </w:pPr>
      <w:r w:rsidRPr="00C17440">
        <w:rPr>
          <w:i/>
          <w:iCs/>
        </w:rPr>
        <w:t>No, but, like it says in Cinderella ‘dreams are a wish your heart makes.’</w:t>
      </w:r>
    </w:p>
    <w:p w14:paraId="541A3AFB" w14:textId="77777777" w:rsidR="004B4562" w:rsidRPr="00C17440" w:rsidRDefault="004B4562" w:rsidP="006F0CE7">
      <w:pPr>
        <w:keepNext/>
        <w:keepLines/>
        <w:rPr>
          <w:i/>
          <w:iCs/>
        </w:rPr>
      </w:pPr>
      <w:r w:rsidRPr="00C17440">
        <w:rPr>
          <w:i/>
          <w:iCs/>
        </w:rPr>
        <w:t>So…what? I wish to fall on my ass because I fail at catching fish by hand?</w:t>
      </w:r>
    </w:p>
    <w:p w14:paraId="0D55837C" w14:textId="77777777" w:rsidR="004B4562" w:rsidRPr="00C17440" w:rsidRDefault="004B4562" w:rsidP="006F0CE7">
      <w:pPr>
        <w:keepNext/>
        <w:keepLines/>
        <w:rPr>
          <w:i/>
          <w:iCs/>
        </w:rPr>
      </w:pPr>
      <w:r w:rsidRPr="00C17440">
        <w:rPr>
          <w:i/>
          <w:iCs/>
        </w:rPr>
        <w:t>There is that, but it’s the lightest your heart has been in days.</w:t>
      </w:r>
    </w:p>
    <w:p w14:paraId="24A1DD6D" w14:textId="77777777" w:rsidR="004B4562" w:rsidRPr="00C17440" w:rsidRDefault="004B4562" w:rsidP="006F0CE7">
      <w:pPr>
        <w:keepNext/>
        <w:keepLines/>
        <w:rPr>
          <w:i/>
          <w:iCs/>
        </w:rPr>
      </w:pPr>
      <w:r w:rsidRPr="00C17440">
        <w:rPr>
          <w:i/>
          <w:iCs/>
        </w:rPr>
        <w:t>But I love my wife. I’m in love with my wife.</w:t>
      </w:r>
    </w:p>
    <w:p w14:paraId="70B86CF8" w14:textId="77777777" w:rsidR="004B4562" w:rsidRPr="00C17440" w:rsidRDefault="004B4562" w:rsidP="006F0CE7">
      <w:pPr>
        <w:keepNext/>
        <w:keepLines/>
        <w:rPr>
          <w:i/>
          <w:iCs/>
        </w:rPr>
      </w:pPr>
      <w:r w:rsidRPr="00C17440">
        <w:rPr>
          <w:i/>
          <w:iCs/>
        </w:rPr>
        <w:t>Yeah, and?</w:t>
      </w:r>
    </w:p>
    <w:p w14:paraId="6E396625" w14:textId="77777777" w:rsidR="004B4562" w:rsidRPr="00C17440" w:rsidRDefault="004B4562" w:rsidP="006F0CE7">
      <w:pPr>
        <w:keepNext/>
        <w:keepLines/>
        <w:rPr>
          <w:i/>
          <w:iCs/>
        </w:rPr>
      </w:pPr>
      <w:r w:rsidRPr="00C17440">
        <w:rPr>
          <w:i/>
          <w:iCs/>
        </w:rPr>
        <w:t>And I haven’t felt that alive in years.</w:t>
      </w:r>
    </w:p>
    <w:p w14:paraId="2B10839E" w14:textId="77777777" w:rsidR="004B4562" w:rsidRDefault="004B4562" w:rsidP="006F0CE7">
      <w:pPr>
        <w:keepNext/>
        <w:keepLines/>
      </w:pPr>
      <w:r>
        <w:t xml:space="preserve">There it was. The something he had been missing, waking up in him again. It scared him, not just because he was finding a piece of himself that had long been buried, but that it could lead to the path from before. The drugs, the drinking, the partying, all of it he wanted to leave behind. Only, he had left a piece of him behind in doing so. </w:t>
      </w:r>
      <w:r w:rsidRPr="00442F74">
        <w:rPr>
          <w:i/>
          <w:iCs/>
        </w:rPr>
        <w:t>What if</w:t>
      </w:r>
      <w:r>
        <w:t>… He shakes his head, trying to throw the thoughts from his mind and quickly finishes the shower. As he watches the fuzzy shape of himself in the steam-covered mirror, he realizes the danger is not Lea, not falling back into the old patterns, but remembering the man he is supposed to be.</w:t>
      </w:r>
    </w:p>
    <w:p w14:paraId="339606B6" w14:textId="77777777" w:rsidR="004B4562" w:rsidRDefault="004B4562" w:rsidP="006F0CE7">
      <w:pPr>
        <w:keepNext/>
        <w:keepLines/>
      </w:pPr>
      <w:r>
        <w:t>Frank is tying the last bow on his boot when his phone starts vibrating off the nightstand and onto the floor. He looks at the clock and notices Lynn has set it back to the proper time. He fishes his phone out from under the bed and looks at the missed call. Davey. He sighs as the weight of the revelations of the last day settle like a stone in his chest. He unlocks his phone to return Davey’s call, fumbling and dropping the phone as Davey calls again, answering, “Hey, bro!”</w:t>
      </w:r>
    </w:p>
    <w:p w14:paraId="1D8C4471" w14:textId="77777777" w:rsidR="004B4562" w:rsidRDefault="004B4562" w:rsidP="006F0CE7">
      <w:pPr>
        <w:keepNext/>
        <w:keepLines/>
      </w:pPr>
      <w:r>
        <w:t>Agitated, Davey says, “Hey, bro! How in the fuck am I supposed to get to your place with the storm washing the bridge out again?”</w:t>
      </w:r>
    </w:p>
    <w:p w14:paraId="292A721A" w14:textId="77777777" w:rsidR="004B4562" w:rsidRDefault="004B4562" w:rsidP="006F0CE7">
      <w:pPr>
        <w:keepNext/>
        <w:keepLines/>
      </w:pPr>
      <w:r>
        <w:t>“Again? I’m going to sue that company. I’m guessing you aren’t in the Jeep?”</w:t>
      </w:r>
    </w:p>
    <w:p w14:paraId="5C681B1F" w14:textId="77777777" w:rsidR="004B4562" w:rsidRDefault="004B4562" w:rsidP="006F0CE7">
      <w:pPr>
        <w:keepNext/>
        <w:keepLines/>
      </w:pPr>
      <w:r>
        <w:t>“No, and now wishing I was, but I didn’t want to put the soft top on it, so we are in Mandy’s Odyssey.”</w:t>
      </w:r>
    </w:p>
    <w:p w14:paraId="20E55FA3" w14:textId="77777777" w:rsidR="004B4562" w:rsidRDefault="004B4562" w:rsidP="006F0CE7">
      <w:pPr>
        <w:keepNext/>
        <w:keepLines/>
      </w:pPr>
      <w:r>
        <w:t>“Okay, give me a few minutes and I’ll be down to get y’all.”</w:t>
      </w:r>
    </w:p>
    <w:p w14:paraId="1A92AEDC" w14:textId="77777777" w:rsidR="004B4562" w:rsidRDefault="004B4562" w:rsidP="006F0CE7">
      <w:pPr>
        <w:keepNext/>
        <w:keepLines/>
      </w:pPr>
      <w:r>
        <w:t>He hangs up the phone, stands, and shoves it into his back pocket. He takes the stairs two at a time and enters the kitchen, grabbing his keys from the hook and stopping to kiss Lynn. “Davey is here and the bridge is washed out again.”</w:t>
      </w:r>
    </w:p>
    <w:p w14:paraId="084ADBB5" w14:textId="77777777" w:rsidR="004B4562" w:rsidRDefault="004B4562" w:rsidP="006F0CE7">
      <w:pPr>
        <w:keepNext/>
        <w:keepLines/>
      </w:pPr>
      <w:r>
        <w:t>Lynn throws up her hands, “Again?”</w:t>
      </w:r>
    </w:p>
    <w:p w14:paraId="3ADB618E" w14:textId="77777777" w:rsidR="004B4562" w:rsidRDefault="004B4562" w:rsidP="006F0CE7">
      <w:pPr>
        <w:keepNext/>
        <w:keepLines/>
      </w:pPr>
      <w:r>
        <w:t xml:space="preserve">Frank throws back over his shoulder, “Again,” as he exits to the garage. He is not ready for Davey just yet. Davey will know immediately something is up. He always does where Frank is concerned, no matter how hard he tries to hide it. He’s about to put the car in reverse when the thought strikes him: </w:t>
      </w:r>
      <w:r w:rsidRPr="00C83993">
        <w:rPr>
          <w:i/>
          <w:iCs/>
        </w:rPr>
        <w:t>neither Davey nor Lea know</w:t>
      </w:r>
      <w:r>
        <w:rPr>
          <w:i/>
          <w:iCs/>
        </w:rPr>
        <w:t>s</w:t>
      </w:r>
      <w:r w:rsidRPr="00C83993">
        <w:rPr>
          <w:i/>
          <w:iCs/>
        </w:rPr>
        <w:t xml:space="preserve"> the other will be at dinner</w:t>
      </w:r>
      <w:r>
        <w:t>! “Oh, what a fucking mess you are in now, buddy,” he says, turning to look out the back window.</w:t>
      </w:r>
    </w:p>
    <w:p w14:paraId="0D3A6446" w14:textId="77777777" w:rsidR="004B4562" w:rsidRDefault="004B4562" w:rsidP="006F0CE7">
      <w:pPr>
        <w:keepNext/>
        <w:keepLines/>
      </w:pPr>
      <w:r>
        <w:t>Ten minutes later he pulls up on his side of the river. Surveying the damage, he sees the river is no longer raging but still swift enough from the storm last night to create rapids where tree limbs have wedged against the concrete anchors. There is no sign left of the metal bridge he installed three months ago. He thought he had finally solved the problem after it survived the snow melt and spring rains earlier this year.</w:t>
      </w:r>
    </w:p>
    <w:p w14:paraId="1425832F" w14:textId="77777777" w:rsidR="004B4562" w:rsidRDefault="004B4562" w:rsidP="006F0CE7">
      <w:pPr>
        <w:keepNext/>
        <w:keepLines/>
      </w:pPr>
      <w:r>
        <w:t>Davey gets out of the minivan and waves, “I don’t think the Jeep can cross it either.”</w:t>
      </w:r>
    </w:p>
    <w:p w14:paraId="7E266CED" w14:textId="77777777" w:rsidR="004B4562" w:rsidRDefault="004B4562" w:rsidP="006F0CE7">
      <w:pPr>
        <w:keepNext/>
        <w:keepLines/>
      </w:pPr>
      <w:r>
        <w:t>“No, you’re right, and not with the debris in there either. You’ll have to come in the back way.”</w:t>
      </w:r>
    </w:p>
    <w:p w14:paraId="232DAB8C" w14:textId="77777777" w:rsidR="004B4562" w:rsidRDefault="004B4562" w:rsidP="006F0CE7">
      <w:pPr>
        <w:keepNext/>
        <w:keepLines/>
      </w:pPr>
      <w:r>
        <w:t>“The back way?”</w:t>
      </w:r>
    </w:p>
    <w:p w14:paraId="2A1ADF9F" w14:textId="77777777" w:rsidR="004B4562" w:rsidRDefault="004B4562" w:rsidP="006F0CE7">
      <w:pPr>
        <w:keepNext/>
        <w:keepLines/>
      </w:pPr>
      <w:r>
        <w:t>“Yeah. I’ll pick you up there because it’s just a trail and the minivan won’t survive it. Go about a mile and a half past where the river crosses the road and you’ll see a green gate. Pull in there and I’ll meet you there.”</w:t>
      </w:r>
    </w:p>
    <w:p w14:paraId="64018E5B" w14:textId="77777777" w:rsidR="004B4562" w:rsidRDefault="004B4562" w:rsidP="006F0CE7">
      <w:pPr>
        <w:keepNext/>
        <w:keepLines/>
      </w:pPr>
      <w:r>
        <w:t>“This way?” Davey asks, pointing to the right. Frank nods. He gets back in the Jeep and reverses down the gravel drive to where the trail starts and follows the river. After losing the bridge again during last year’s monsoon rains, he was happy that Selby led him to a place where he could get access to his property without fighting the river. Not much he can do about it on a Sunday. Maybe an old-fashioned barge is the answer. He pulls up to the gate and unlocks it just as Davey pulls in and parks under the cottonwood.</w:t>
      </w:r>
    </w:p>
    <w:p w14:paraId="2ABF30B8" w14:textId="77777777" w:rsidR="004B4562" w:rsidRDefault="004B4562" w:rsidP="006F0CE7">
      <w:pPr>
        <w:keepNext/>
        <w:keepLines/>
      </w:pPr>
      <w:r w:rsidRPr="003753E2">
        <w:t>Davey step</w:t>
      </w:r>
      <w:r>
        <w:t>s</w:t>
      </w:r>
      <w:r w:rsidRPr="003753E2">
        <w:t xml:space="preserve"> out, rolling his shoulders and making sure his family </w:t>
      </w:r>
      <w:r>
        <w:t>i</w:t>
      </w:r>
      <w:r w:rsidRPr="003753E2">
        <w:t>s climbing out behind him before he crosse</w:t>
      </w:r>
      <w:r>
        <w:t>s</w:t>
      </w:r>
      <w:r w:rsidRPr="003753E2">
        <w:t xml:space="preserve"> to Frank. Their hands me</w:t>
      </w:r>
      <w:r>
        <w:t>e</w:t>
      </w:r>
      <w:r w:rsidRPr="003753E2">
        <w:t>t in that tight, knuckle‑locked grip</w:t>
      </w:r>
      <w:r>
        <w:t>.</w:t>
      </w:r>
      <w:r w:rsidRPr="003753E2">
        <w:t xml:space="preserve"> Davey pull</w:t>
      </w:r>
      <w:r>
        <w:t>s</w:t>
      </w:r>
      <w:r w:rsidRPr="003753E2">
        <w:t xml:space="preserve"> him in with the practiced ease of a man who</w:t>
      </w:r>
      <w:r>
        <w:t xml:space="preserve"> has</w:t>
      </w:r>
      <w:r w:rsidRPr="003753E2">
        <w:t xml:space="preserve"> done it a thousand times, shoulder hitting a little lower on Frank’s chest as they trade those solid back</w:t>
      </w:r>
      <w:r>
        <w:t>-</w:t>
      </w:r>
      <w:r w:rsidRPr="003753E2">
        <w:t>pats that pass for affection between men who</w:t>
      </w:r>
      <w:r>
        <w:t xml:space="preserve"> have</w:t>
      </w:r>
      <w:r w:rsidRPr="003753E2">
        <w:t xml:space="preserve"> grown up side by side.</w:t>
      </w:r>
      <w:r>
        <w:t xml:space="preserve"> Davey leans back, giving Frank a questioning look. Frank barely moves his head from side to side, signaling </w:t>
      </w:r>
      <w:r w:rsidRPr="00B2145D">
        <w:rPr>
          <w:i/>
          <w:iCs/>
        </w:rPr>
        <w:t>not now</w:t>
      </w:r>
      <w:r>
        <w:t>. Frank breaks the hug and turns to greet Davey’s family, receiving hugs and kisses before helping to gather everything to transfer to the Jeep.</w:t>
      </w:r>
    </w:p>
    <w:p w14:paraId="03BCDFC2" w14:textId="77777777" w:rsidR="004B4562" w:rsidRDefault="004B4562" w:rsidP="006F0CE7">
      <w:pPr>
        <w:keepNext/>
        <w:keepLines/>
      </w:pPr>
      <w:r>
        <w:t xml:space="preserve">Frank tries to keep up with the chattering on the way back to the house, but his mind keeps drifting to the mess he’s in. He forgot Davey was coming with his family to stay for a week while they worked on the new project he had just formed with the brothers. He has always been brazen, but now he wonders if springing two families on Lea and her brother was the right choice. He starts as Lisa places a hand on his shoulder. He blushes and apologizes, mumbling something about the bridge. That’s twice in two days he has dropped out of the conversation, lost in thoughts, and he thinks, </w:t>
      </w:r>
      <w:r w:rsidRPr="00391494">
        <w:rPr>
          <w:i/>
          <w:iCs/>
        </w:rPr>
        <w:t xml:space="preserve">get </w:t>
      </w:r>
      <w:r>
        <w:rPr>
          <w:i/>
          <w:iCs/>
        </w:rPr>
        <w:t>a grip,</w:t>
      </w:r>
      <w:r w:rsidRPr="00391494">
        <w:rPr>
          <w:i/>
          <w:iCs/>
        </w:rPr>
        <w:t xml:space="preserve"> Frank</w:t>
      </w:r>
      <w:r>
        <w:t>. He doesn’t miss the look exchanged by Lisa and Davey.</w:t>
      </w:r>
    </w:p>
    <w:p w14:paraId="7FE0D1F1" w14:textId="77777777" w:rsidR="004B4562" w:rsidRDefault="004B4562" w:rsidP="006F0CE7">
      <w:pPr>
        <w:keepNext/>
        <w:keepLines/>
      </w:pPr>
      <w:r>
        <w:t xml:space="preserve">They arrive at the house and Lynn and Sam squeal in delight as the doors explode open with the kids and Lisa getting out to exchange hugs and greetings with Davey’s brood. Two twin boys and a girl. </w:t>
      </w:r>
      <w:r w:rsidRPr="00235AF1">
        <w:rPr>
          <w:i/>
          <w:iCs/>
        </w:rPr>
        <w:t>At least the kids are as evenly matched as the adults</w:t>
      </w:r>
      <w:r>
        <w:t xml:space="preserve">, he thinks. Again, the thought of Lea and possibly her brother drifts through his mind, </w:t>
      </w:r>
      <w:r w:rsidRPr="00235AF1">
        <w:rPr>
          <w:i/>
          <w:iCs/>
        </w:rPr>
        <w:t>and would she think she was a third wheel?</w:t>
      </w:r>
      <w:r>
        <w:t xml:space="preserve"> He shakes his head and helps unpack the Jeep and get everyone settled.</w:t>
      </w:r>
    </w:p>
    <w:p w14:paraId="6EE2FACA" w14:textId="77777777" w:rsidR="004B4562" w:rsidRDefault="004B4562" w:rsidP="006F0CE7">
      <w:pPr>
        <w:keepNext/>
        <w:keepLines/>
      </w:pPr>
      <w:r>
        <w:t>Standing in the kitchen with the rest of the adults, looking at the remnants of tuna sandwiches and Cheeto-dust prints resembling a crime scene, he tries to stay involved when Lisa touches his arm again. “You look exhausted, walking around like a zombie. When is the last time you slept?”</w:t>
      </w:r>
    </w:p>
    <w:p w14:paraId="14BC1B7C" w14:textId="77777777" w:rsidR="004B4562" w:rsidRDefault="004B4562" w:rsidP="006F0CE7">
      <w:pPr>
        <w:keepNext/>
        <w:keepLines/>
      </w:pPr>
      <w:r>
        <w:t>Lynn answers before he can utter a word, “He didn’t last night. He kept having nightmares about cougars and piranhas and waking me up every forty-five minutes. I finally tossed him out of the bed at… what time was it?”</w:t>
      </w:r>
    </w:p>
    <w:p w14:paraId="0F772084" w14:textId="77777777" w:rsidR="004B4562" w:rsidRDefault="004B4562" w:rsidP="006F0CE7">
      <w:pPr>
        <w:keepNext/>
        <w:keepLines/>
      </w:pPr>
      <w:r>
        <w:t>“Twelve thirty-four. No, wait, that was what the clock was flashing. I think it was around a quarter to two actually.”</w:t>
      </w:r>
    </w:p>
    <w:p w14:paraId="682731D5" w14:textId="77777777" w:rsidR="004B4562" w:rsidRDefault="004B4562" w:rsidP="006F0CE7">
      <w:pPr>
        <w:keepNext/>
        <w:keepLines/>
      </w:pPr>
      <w:r>
        <w:t>Davey catches Lynn and Lisa exchanging a look. “What is that look for?”</w:t>
      </w:r>
    </w:p>
    <w:p w14:paraId="42AF95F7" w14:textId="77777777" w:rsidR="004B4562" w:rsidRDefault="004B4562" w:rsidP="006F0CE7">
      <w:pPr>
        <w:keepNext/>
        <w:keepLines/>
      </w:pPr>
      <w:r>
        <w:t>Lynn replies, “Twelve thirty four is an angel number.”</w:t>
      </w:r>
    </w:p>
    <w:p w14:paraId="6518F98C" w14:textId="77777777" w:rsidR="004B4562" w:rsidRDefault="004B4562" w:rsidP="006F0CE7">
      <w:pPr>
        <w:keepNext/>
        <w:keepLines/>
      </w:pPr>
      <w:r>
        <w:t>Lisa adds, “It means progression, alignment, and forward movement.”</w:t>
      </w:r>
    </w:p>
    <w:p w14:paraId="0A2A6161" w14:textId="77777777" w:rsidR="004B4562" w:rsidRDefault="004B4562" w:rsidP="006F0CE7">
      <w:pPr>
        <w:keepNext/>
        <w:keepLines/>
      </w:pPr>
      <w:r>
        <w:t>Lynn brightens, and says with hope in her voice, “Which means good things for your new project.”</w:t>
      </w:r>
    </w:p>
    <w:p w14:paraId="16E680D6" w14:textId="77777777" w:rsidR="004B4562" w:rsidRDefault="004B4562" w:rsidP="006F0CE7">
      <w:pPr>
        <w:keepNext/>
        <w:keepLines/>
      </w:pPr>
      <w:r>
        <w:t>Davey and Frank look at one another in a skeptical way before shrugging it off.</w:t>
      </w:r>
    </w:p>
    <w:p w14:paraId="23E946DE" w14:textId="77777777" w:rsidR="004B4562" w:rsidRDefault="004B4562" w:rsidP="006F0CE7">
      <w:pPr>
        <w:keepNext/>
        <w:keepLines/>
      </w:pPr>
      <w:r>
        <w:t>Lynn continues, “This really is a good sign, and use it to help you get moving. Now get out of the kitchen and let us clean up so we can start prepping dinner for tonight. After all, we want to make a good impression on your new mistress.”</w:t>
      </w:r>
    </w:p>
    <w:p w14:paraId="4750842C" w14:textId="77777777" w:rsidR="004B4562" w:rsidRDefault="004B4562" w:rsidP="006F0CE7">
      <w:pPr>
        <w:keepNext/>
        <w:keepLines/>
      </w:pPr>
      <w:r>
        <w:t xml:space="preserve">Frank’s stomach drops, and he thinks, </w:t>
      </w:r>
      <w:r w:rsidRPr="008A25E7">
        <w:rPr>
          <w:i/>
          <w:iCs/>
        </w:rPr>
        <w:t>she knows about the dream</w:t>
      </w:r>
      <w:r>
        <w:t>. Guilt and shame flood his chest again before he realizes she is teasing, but his laugh comes out more nervous than genuine.</w:t>
      </w:r>
    </w:p>
    <w:p w14:paraId="76EB576F" w14:textId="77777777" w:rsidR="004B4562" w:rsidRDefault="004B4562" w:rsidP="006F0CE7">
      <w:pPr>
        <w:keepNext/>
        <w:keepLines/>
      </w:pPr>
      <w:r>
        <w:t>Lisa nearly drops the glass she had just picked up to bring to the sink. “New mistress? So, that is what is keeping him up at night. Tsk, tsk, Frank. Burning the candle at both ends.”</w:t>
      </w:r>
    </w:p>
    <w:p w14:paraId="3D863A28" w14:textId="77777777" w:rsidR="004B4562" w:rsidRDefault="004B4562" w:rsidP="006F0CE7">
      <w:pPr>
        <w:keepNext/>
        <w:keepLines/>
      </w:pPr>
      <w:r>
        <w:t>Frank begins blushing as Davey raises an eyebrow. “Wha</w:t>
      </w:r>
      <w:r>
        <w:rPr>
          <w:rFonts w:cs="Times New Roman"/>
        </w:rPr>
        <w:t>—</w:t>
      </w:r>
      <w:r>
        <w:t>”</w:t>
      </w:r>
    </w:p>
    <w:p w14:paraId="6171DBAF" w14:textId="77777777" w:rsidR="004B4562" w:rsidRDefault="004B4562" w:rsidP="006F0CE7">
      <w:pPr>
        <w:keepNext/>
        <w:keepLines/>
      </w:pPr>
      <w:r>
        <w:t>Lynn interrupts, “So, he went looking for your cougar lady yesterday and apparently found her along with the cougar, nearly losing his watch to two bird thieves, and getting his toes eaten in a lake. Apparently she and her brother live in the valley as our neighbors, but I have looked over that ridge, and there is no valley there. She teased him last night about being his mistress. Maybe she is, by the way he’s blushing. Wait. Davey, why are you blushing?”</w:t>
      </w:r>
    </w:p>
    <w:p w14:paraId="6805A988" w14:textId="77777777" w:rsidR="004B4562" w:rsidRDefault="004B4562" w:rsidP="006F0CE7">
      <w:pPr>
        <w:keepNext/>
        <w:keepLines/>
      </w:pPr>
      <w:r>
        <w:t>Lisa cocks an eyebrow and smirks at her husband. “Yeah, what are you blushing for?”</w:t>
      </w:r>
    </w:p>
    <w:p w14:paraId="3C45A1E5" w14:textId="77777777" w:rsidR="004B4562" w:rsidRDefault="004B4562" w:rsidP="006F0CE7">
      <w:pPr>
        <w:keepNext/>
        <w:keepLines/>
      </w:pPr>
      <w:r>
        <w:t>Davey stutters. “You… you just have to… well… see Lea to, um, understand. Bro, why didn’t you tell me?”</w:t>
      </w:r>
    </w:p>
    <w:p w14:paraId="56609FB6" w14:textId="77777777" w:rsidR="004B4562" w:rsidRDefault="004B4562" w:rsidP="006F0CE7">
      <w:pPr>
        <w:keepNext/>
        <w:keepLines/>
      </w:pPr>
      <w:r>
        <w:t>Frank feels like sinking through the floor, giving Davey an exasperated look, “When have I had time?”</w:t>
      </w:r>
    </w:p>
    <w:p w14:paraId="53DBFAEF" w14:textId="77777777" w:rsidR="004B4562" w:rsidRDefault="004B4562" w:rsidP="006F0CE7">
      <w:pPr>
        <w:keepNext/>
        <w:keepLines/>
      </w:pPr>
      <w:r>
        <w:t>Lisa and Lynn laugh at the panicked look exchanged between their husbands. Catching Davey trying to motion to Frank to go out the door, Lynn decides she better let them off the hook before they combust. “I think you two need some air, and we need room if we are feeding an army tonight.”</w:t>
      </w:r>
    </w:p>
    <w:p w14:paraId="3936794B" w14:textId="77777777" w:rsidR="004B4562" w:rsidRDefault="004B4562" w:rsidP="006F0CE7">
      <w:pPr>
        <w:keepNext/>
        <w:keepLines/>
      </w:pPr>
      <w:r>
        <w:t>Lisa asks, “What are we making?”</w:t>
      </w:r>
    </w:p>
    <w:p w14:paraId="79D7FD3F" w14:textId="77777777" w:rsidR="004B4562" w:rsidRDefault="004B4562" w:rsidP="006F0CE7">
      <w:pPr>
        <w:keepNext/>
        <w:keepLines/>
      </w:pPr>
      <w:r>
        <w:t>Frank answers, “The only thing that feeds a family like this: spaghetti and meatballs. Come on, brother. Let’s get out of the way while they make the pasta.”Davey, regaining his composure, declares, “Yes, let’s. Pasta is the woman’s work, anyway,” dodging his wife’s punch to the arm and ducking into the den. Frank follows him through the den and onto the patio, where he sits heavily on the edge of the chair.</w:t>
      </w:r>
    </w:p>
    <w:p w14:paraId="6E1B5345" w14:textId="77777777" w:rsidR="004B4562" w:rsidRDefault="004B4562" w:rsidP="006F0CE7">
      <w:pPr>
        <w:keepNext/>
        <w:keepLines/>
      </w:pPr>
      <w:r>
        <w:t>“So, what happened yesterday, man?” Davey asks. Head bowed and hands clasped between his knees, Frank recounts the events. Then the rest of his internal monologue comes tumbling out like a confession. Frank looks up, searching his friend for any clue as to his thoughts.</w:t>
      </w:r>
    </w:p>
    <w:p w14:paraId="295661CC" w14:textId="77777777" w:rsidR="004B4562" w:rsidRDefault="004B4562" w:rsidP="006F0CE7">
      <w:pPr>
        <w:keepNext/>
        <w:keepLines/>
      </w:pPr>
      <w:r>
        <w:t>“Dude, it was just a dream. Relax.”</w:t>
      </w:r>
    </w:p>
    <w:p w14:paraId="71F29FF4" w14:textId="77777777" w:rsidR="004B4562" w:rsidRDefault="004B4562" w:rsidP="006F0CE7">
      <w:pPr>
        <w:keepNext/>
        <w:keepLines/>
        <w:sectPr w:rsidR="004B4562" w:rsidSect="004B4562">
          <w:pgSz w:w="12240" w:h="15840"/>
          <w:pgMar w:top="1440" w:right="1440" w:bottom="1440" w:left="1440" w:header="720" w:footer="720" w:gutter="0"/>
          <w:cols w:space="720"/>
          <w:docGrid w:linePitch="360"/>
        </w:sectPr>
      </w:pPr>
      <w:r>
        <w:t>Lynn leans out the door. “Okay, Chef Frankie, time for sauce and meatballs!”</w:t>
      </w:r>
    </w:p>
    <w:p w14:paraId="626CF5F2" w14:textId="2B8B728A" w:rsidR="00430AC4" w:rsidRDefault="00430AC4" w:rsidP="006F0CE7">
      <w:pPr>
        <w:keepNext/>
        <w:keepLines/>
      </w:pPr>
    </w:p>
    <w:sectPr w:rsidR="00430A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B41"/>
    <w:rsid w:val="000017AC"/>
    <w:rsid w:val="000073AC"/>
    <w:rsid w:val="00032EB1"/>
    <w:rsid w:val="00093AF6"/>
    <w:rsid w:val="000B4311"/>
    <w:rsid w:val="000D09B3"/>
    <w:rsid w:val="000D51FD"/>
    <w:rsid w:val="001027A5"/>
    <w:rsid w:val="00103D3D"/>
    <w:rsid w:val="00105608"/>
    <w:rsid w:val="00143BA5"/>
    <w:rsid w:val="001D5DEA"/>
    <w:rsid w:val="001E5ABA"/>
    <w:rsid w:val="002541D9"/>
    <w:rsid w:val="00274174"/>
    <w:rsid w:val="002C123D"/>
    <w:rsid w:val="002C5904"/>
    <w:rsid w:val="003014C2"/>
    <w:rsid w:val="003533B1"/>
    <w:rsid w:val="003560F3"/>
    <w:rsid w:val="003753E2"/>
    <w:rsid w:val="0039039E"/>
    <w:rsid w:val="00391494"/>
    <w:rsid w:val="00393DBC"/>
    <w:rsid w:val="003A0622"/>
    <w:rsid w:val="003E0A0B"/>
    <w:rsid w:val="003E5856"/>
    <w:rsid w:val="00430AC4"/>
    <w:rsid w:val="004413F6"/>
    <w:rsid w:val="00442F74"/>
    <w:rsid w:val="00447887"/>
    <w:rsid w:val="0046060E"/>
    <w:rsid w:val="00464639"/>
    <w:rsid w:val="0049607B"/>
    <w:rsid w:val="004B4562"/>
    <w:rsid w:val="004D2ABD"/>
    <w:rsid w:val="005047AF"/>
    <w:rsid w:val="00510B9B"/>
    <w:rsid w:val="0051428B"/>
    <w:rsid w:val="00557145"/>
    <w:rsid w:val="00575ED1"/>
    <w:rsid w:val="00576433"/>
    <w:rsid w:val="005D43BB"/>
    <w:rsid w:val="005F60A8"/>
    <w:rsid w:val="005F7BDD"/>
    <w:rsid w:val="006012DA"/>
    <w:rsid w:val="00632BD4"/>
    <w:rsid w:val="00633393"/>
    <w:rsid w:val="00633964"/>
    <w:rsid w:val="0065652F"/>
    <w:rsid w:val="00660C65"/>
    <w:rsid w:val="006A13B3"/>
    <w:rsid w:val="006A3B23"/>
    <w:rsid w:val="006B008E"/>
    <w:rsid w:val="006F0CE7"/>
    <w:rsid w:val="007034F7"/>
    <w:rsid w:val="007178B6"/>
    <w:rsid w:val="00743B14"/>
    <w:rsid w:val="0074557C"/>
    <w:rsid w:val="00761D18"/>
    <w:rsid w:val="007B26AA"/>
    <w:rsid w:val="007E0AD7"/>
    <w:rsid w:val="007F5375"/>
    <w:rsid w:val="007F6C9C"/>
    <w:rsid w:val="00820F2E"/>
    <w:rsid w:val="008408DF"/>
    <w:rsid w:val="00842857"/>
    <w:rsid w:val="008633A6"/>
    <w:rsid w:val="008A0D18"/>
    <w:rsid w:val="008A25E7"/>
    <w:rsid w:val="009075FC"/>
    <w:rsid w:val="00926600"/>
    <w:rsid w:val="00977AE2"/>
    <w:rsid w:val="009904A9"/>
    <w:rsid w:val="009B07E0"/>
    <w:rsid w:val="009B527E"/>
    <w:rsid w:val="00A4315E"/>
    <w:rsid w:val="00A44C9A"/>
    <w:rsid w:val="00AC412D"/>
    <w:rsid w:val="00B122BF"/>
    <w:rsid w:val="00B130DD"/>
    <w:rsid w:val="00B2145D"/>
    <w:rsid w:val="00B23B41"/>
    <w:rsid w:val="00B42911"/>
    <w:rsid w:val="00B5084E"/>
    <w:rsid w:val="00B5258C"/>
    <w:rsid w:val="00B52FBE"/>
    <w:rsid w:val="00BA714D"/>
    <w:rsid w:val="00BC701E"/>
    <w:rsid w:val="00C46987"/>
    <w:rsid w:val="00C749C8"/>
    <w:rsid w:val="00C80CC8"/>
    <w:rsid w:val="00C83993"/>
    <w:rsid w:val="00C84873"/>
    <w:rsid w:val="00CA509F"/>
    <w:rsid w:val="00CB2BD3"/>
    <w:rsid w:val="00D253B2"/>
    <w:rsid w:val="00D752B6"/>
    <w:rsid w:val="00DA7C90"/>
    <w:rsid w:val="00DD1720"/>
    <w:rsid w:val="00DF2592"/>
    <w:rsid w:val="00E719FE"/>
    <w:rsid w:val="00E848E2"/>
    <w:rsid w:val="00E93982"/>
    <w:rsid w:val="00E9716A"/>
    <w:rsid w:val="00E97418"/>
    <w:rsid w:val="00ED1D65"/>
    <w:rsid w:val="00F07A10"/>
    <w:rsid w:val="00F31CEA"/>
    <w:rsid w:val="00F96F9E"/>
    <w:rsid w:val="00FD1BCF"/>
    <w:rsid w:val="00FF08AD"/>
    <w:rsid w:val="00FF47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DDE25"/>
  <w15:chartTrackingRefBased/>
  <w15:docId w15:val="{9A4C16CB-02FC-40AA-A10C-1437AF820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B41"/>
    <w:rPr>
      <w:rFonts w:ascii="Times New Roman" w:hAnsi="Times New Roman"/>
    </w:rPr>
  </w:style>
  <w:style w:type="paragraph" w:styleId="Heading1">
    <w:name w:val="heading 1"/>
    <w:basedOn w:val="Normal"/>
    <w:next w:val="Normal"/>
    <w:link w:val="Heading1Char"/>
    <w:autoRedefine/>
    <w:uiPriority w:val="9"/>
    <w:qFormat/>
    <w:rsid w:val="006F0CE7"/>
    <w:pPr>
      <w:keepNext/>
      <w:keepLines/>
      <w:spacing w:after="240"/>
      <w:jc w:val="center"/>
      <w:outlineLvl w:val="0"/>
    </w:pPr>
    <w:rPr>
      <w:rFonts w:eastAsiaTheme="majorEastAsia" w:cstheme="majorBidi"/>
      <w:sz w:val="56"/>
      <w:szCs w:val="40"/>
    </w:rPr>
  </w:style>
  <w:style w:type="paragraph" w:styleId="Heading2">
    <w:name w:val="heading 2"/>
    <w:basedOn w:val="Normal"/>
    <w:next w:val="Normal"/>
    <w:link w:val="Heading2Char"/>
    <w:uiPriority w:val="9"/>
    <w:semiHidden/>
    <w:unhideWhenUsed/>
    <w:qFormat/>
    <w:rsid w:val="0051428B"/>
    <w:pPr>
      <w:keepNext/>
      <w:keepLines/>
      <w:spacing w:before="160" w:after="80"/>
      <w:outlineLvl w:val="1"/>
    </w:pPr>
    <w:rPr>
      <w:rFonts w:eastAsiaTheme="majorEastAsia"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B23B41"/>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23B41"/>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B23B41"/>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B23B4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23B4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23B4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23B4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51428B"/>
    <w:rPr>
      <w:rFonts w:ascii="Times New Roman" w:eastAsiaTheme="majorEastAsia" w:hAnsi="Times New Roman" w:cstheme="majorBidi"/>
      <w:color w:val="365F91" w:themeColor="accent1" w:themeShade="BF"/>
      <w:sz w:val="32"/>
      <w:szCs w:val="32"/>
    </w:rPr>
  </w:style>
  <w:style w:type="paragraph" w:styleId="NoSpacing">
    <w:name w:val="No Spacing"/>
    <w:uiPriority w:val="1"/>
    <w:qFormat/>
    <w:rsid w:val="0051428B"/>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6F0CE7"/>
    <w:rPr>
      <w:rFonts w:ascii="Times New Roman" w:eastAsiaTheme="majorEastAsia" w:hAnsi="Times New Roman" w:cstheme="majorBidi"/>
      <w:sz w:val="56"/>
      <w:szCs w:val="40"/>
    </w:rPr>
  </w:style>
  <w:style w:type="paragraph" w:styleId="Title">
    <w:name w:val="Title"/>
    <w:basedOn w:val="Normal"/>
    <w:next w:val="Normal"/>
    <w:link w:val="TitleChar"/>
    <w:uiPriority w:val="10"/>
    <w:qFormat/>
    <w:rsid w:val="0051428B"/>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1428B"/>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51428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28B"/>
    <w:rPr>
      <w:rFonts w:eastAsiaTheme="majorEastAsia"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B23B4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23B4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23B4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23B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3B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3B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3B41"/>
    <w:rPr>
      <w:rFonts w:eastAsiaTheme="majorEastAsia" w:cstheme="majorBidi"/>
      <w:color w:val="272727" w:themeColor="text1" w:themeTint="D8"/>
    </w:rPr>
  </w:style>
  <w:style w:type="paragraph" w:styleId="Quote">
    <w:name w:val="Quote"/>
    <w:basedOn w:val="Normal"/>
    <w:next w:val="Normal"/>
    <w:link w:val="QuoteChar"/>
    <w:uiPriority w:val="29"/>
    <w:qFormat/>
    <w:rsid w:val="00B23B41"/>
    <w:pPr>
      <w:spacing w:before="160"/>
      <w:jc w:val="center"/>
    </w:pPr>
    <w:rPr>
      <w:i/>
      <w:iCs/>
      <w:color w:val="404040" w:themeColor="text1" w:themeTint="BF"/>
    </w:rPr>
  </w:style>
  <w:style w:type="character" w:customStyle="1" w:styleId="QuoteChar">
    <w:name w:val="Quote Char"/>
    <w:basedOn w:val="DefaultParagraphFont"/>
    <w:link w:val="Quote"/>
    <w:uiPriority w:val="29"/>
    <w:rsid w:val="00B23B41"/>
    <w:rPr>
      <w:rFonts w:ascii="Times New Roman" w:hAnsi="Times New Roman"/>
      <w:i/>
      <w:iCs/>
      <w:color w:val="404040" w:themeColor="text1" w:themeTint="BF"/>
    </w:rPr>
  </w:style>
  <w:style w:type="paragraph" w:styleId="ListParagraph">
    <w:name w:val="List Paragraph"/>
    <w:basedOn w:val="Normal"/>
    <w:uiPriority w:val="34"/>
    <w:qFormat/>
    <w:rsid w:val="00B23B41"/>
    <w:pPr>
      <w:ind w:left="720"/>
      <w:contextualSpacing/>
    </w:pPr>
  </w:style>
  <w:style w:type="character" w:styleId="IntenseEmphasis">
    <w:name w:val="Intense Emphasis"/>
    <w:basedOn w:val="DefaultParagraphFont"/>
    <w:uiPriority w:val="21"/>
    <w:qFormat/>
    <w:rsid w:val="00B23B41"/>
    <w:rPr>
      <w:i/>
      <w:iCs/>
      <w:color w:val="365F91" w:themeColor="accent1" w:themeShade="BF"/>
    </w:rPr>
  </w:style>
  <w:style w:type="paragraph" w:styleId="IntenseQuote">
    <w:name w:val="Intense Quote"/>
    <w:basedOn w:val="Normal"/>
    <w:next w:val="Normal"/>
    <w:link w:val="IntenseQuoteChar"/>
    <w:uiPriority w:val="30"/>
    <w:qFormat/>
    <w:rsid w:val="00B23B4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23B41"/>
    <w:rPr>
      <w:rFonts w:ascii="Times New Roman" w:hAnsi="Times New Roman"/>
      <w:i/>
      <w:iCs/>
      <w:color w:val="365F91" w:themeColor="accent1" w:themeShade="BF"/>
    </w:rPr>
  </w:style>
  <w:style w:type="character" w:styleId="IntenseReference">
    <w:name w:val="Intense Reference"/>
    <w:basedOn w:val="DefaultParagraphFont"/>
    <w:uiPriority w:val="32"/>
    <w:qFormat/>
    <w:rsid w:val="00B23B41"/>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810</TotalTime>
  <Pages>1</Pages>
  <Words>3519</Words>
  <Characters>16400</Characters>
  <Application>Microsoft Office Word</Application>
  <DocSecurity>0</DocSecurity>
  <Lines>2050</Lines>
  <Paragraphs>905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22</cp:revision>
  <dcterms:created xsi:type="dcterms:W3CDTF">2026-06-04T08:30:00Z</dcterms:created>
  <dcterms:modified xsi:type="dcterms:W3CDTF">2026-07-04T21:40:00Z</dcterms:modified>
</cp:coreProperties>
</file>