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1BBB" w14:textId="3461487A" w:rsidR="008D50A0" w:rsidRDefault="00BD3382" w:rsidP="00BD3382">
      <w:pPr>
        <w:pStyle w:val="a3"/>
        <w:numPr>
          <w:ilvl w:val="0"/>
          <w:numId w:val="3"/>
        </w:numPr>
      </w:pPr>
      <w:r w:rsidRPr="00BD3382">
        <w:t>Каковы основные принципы ООП?</w:t>
      </w:r>
    </w:p>
    <w:p w14:paraId="13262DFD" w14:textId="1FD1066E" w:rsidR="00BD3382" w:rsidRDefault="00BD3382" w:rsidP="00BD3382">
      <w:pPr>
        <w:pStyle w:val="a3"/>
        <w:numPr>
          <w:ilvl w:val="0"/>
          <w:numId w:val="3"/>
        </w:numPr>
      </w:pPr>
      <w:r w:rsidRPr="00BD3382">
        <w:t>Какие принципы SOLID связаны с объектно-ориентированным программированием?</w:t>
      </w:r>
    </w:p>
    <w:p w14:paraId="30F07424" w14:textId="08878FF2" w:rsidR="00BD3382" w:rsidRDefault="00BD3382" w:rsidP="00BD3382">
      <w:pPr>
        <w:pStyle w:val="a3"/>
        <w:numPr>
          <w:ilvl w:val="0"/>
          <w:numId w:val="3"/>
        </w:numPr>
      </w:pPr>
      <w:r w:rsidRPr="00BD3382">
        <w:t>Что такое полиморфизм в объектно-ориентированном программировании?</w:t>
      </w:r>
    </w:p>
    <w:p w14:paraId="53A9E658" w14:textId="43ED786A" w:rsidR="00BD3382" w:rsidRDefault="00BD3382" w:rsidP="00BD3382">
      <w:pPr>
        <w:pStyle w:val="a3"/>
        <w:numPr>
          <w:ilvl w:val="0"/>
          <w:numId w:val="3"/>
        </w:numPr>
      </w:pPr>
      <w:r w:rsidRPr="00BD3382">
        <w:t>Что такое статический и динамический полиморфизм в Java?</w:t>
      </w:r>
    </w:p>
    <w:p w14:paraId="083146A4" w14:textId="5ED7143B" w:rsidR="00BD3382" w:rsidRPr="00BD3382" w:rsidRDefault="00BD3382" w:rsidP="00BD3382">
      <w:pPr>
        <w:pStyle w:val="a3"/>
        <w:numPr>
          <w:ilvl w:val="0"/>
          <w:numId w:val="3"/>
        </w:numPr>
      </w:pPr>
      <w:r w:rsidRPr="00BD3382">
        <w:t>В чём состоит отличие между классом и объектом?</w:t>
      </w:r>
      <w:bookmarkStart w:id="0" w:name="_GoBack"/>
      <w:bookmarkEnd w:id="0"/>
    </w:p>
    <w:sectPr w:rsidR="00BD3382" w:rsidRPr="00BD3382" w:rsidSect="008D50A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5487"/>
    <w:multiLevelType w:val="hybridMultilevel"/>
    <w:tmpl w:val="90465FA0"/>
    <w:lvl w:ilvl="0" w:tplc="9544C21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130F"/>
    <w:multiLevelType w:val="hybridMultilevel"/>
    <w:tmpl w:val="8FDC8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9B9209D"/>
    <w:multiLevelType w:val="multilevel"/>
    <w:tmpl w:val="E1E6E5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BA"/>
    <w:rsid w:val="00166E91"/>
    <w:rsid w:val="007A7451"/>
    <w:rsid w:val="008D50A0"/>
    <w:rsid w:val="009D39CD"/>
    <w:rsid w:val="00A103BA"/>
    <w:rsid w:val="00B677FE"/>
    <w:rsid w:val="00BD3382"/>
    <w:rsid w:val="00C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26E1"/>
  <w15:chartTrackingRefBased/>
  <w15:docId w15:val="{4BD01F2C-B58D-4438-A137-1477D5D5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E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7451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6E91"/>
    <w:pPr>
      <w:keepNext/>
      <w:keepLines/>
      <w:numPr>
        <w:numId w:val="2"/>
      </w:numPr>
      <w:spacing w:before="120" w:after="120"/>
      <w:ind w:hanging="36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4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BD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</dc:creator>
  <cp:keywords/>
  <dc:description/>
  <cp:lastModifiedBy>Анвар</cp:lastModifiedBy>
  <cp:revision>4</cp:revision>
  <cp:lastPrinted>2023-12-15T18:38:00Z</cp:lastPrinted>
  <dcterms:created xsi:type="dcterms:W3CDTF">2023-12-15T18:16:00Z</dcterms:created>
  <dcterms:modified xsi:type="dcterms:W3CDTF">2025-01-25T07:57:00Z</dcterms:modified>
</cp:coreProperties>
</file>