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12614" w14:textId="05F2B8D7" w:rsidR="008D50A0" w:rsidRPr="008D50A0" w:rsidRDefault="008D50A0" w:rsidP="008D50A0">
      <w:pPr>
        <w:spacing w:line="240" w:lineRule="auto"/>
        <w:rPr>
          <w:b/>
          <w:bCs/>
        </w:rPr>
      </w:pPr>
      <w:r w:rsidRPr="008D50A0">
        <w:rPr>
          <w:b/>
          <w:bCs/>
        </w:rPr>
        <w:t>Вариант 1.</w:t>
      </w:r>
    </w:p>
    <w:p w14:paraId="424CBC36" w14:textId="25353864" w:rsidR="008D50A0" w:rsidRDefault="008D50A0" w:rsidP="008D50A0">
      <w:pPr>
        <w:spacing w:line="240" w:lineRule="auto"/>
      </w:pPr>
      <w:r>
        <w:t xml:space="preserve">В компьютерной игре </w:t>
      </w:r>
      <w:proofErr w:type="spellStart"/>
      <w:r>
        <w:t>Minecraft</w:t>
      </w:r>
      <w:proofErr w:type="spellEnd"/>
      <w:r>
        <w:t xml:space="preserve"> присутствуют овцы и прирученные волки. У овец может быть до 8.0 единиц здоровья, а у волков до 20.0. Положение волка или овцы задается трехмерным радиус-вектором от начала координат. У волка присутствует способность атаковать овцу: при атаке у овцы отнимается (h / </w:t>
      </w:r>
      <w:proofErr w:type="spellStart"/>
      <w:r>
        <w:t>hf</w:t>
      </w:r>
      <w:proofErr w:type="spellEnd"/>
      <w:r>
        <w:t>) d / r2 единиц здоровья, где</w:t>
      </w:r>
    </w:p>
    <w:p w14:paraId="14DD2DCD" w14:textId="77777777" w:rsidR="008D50A0" w:rsidRDefault="008D50A0" w:rsidP="008D50A0">
      <w:pPr>
        <w:spacing w:line="240" w:lineRule="auto"/>
      </w:pPr>
      <w:proofErr w:type="spellStart"/>
      <w:r>
        <w:t>hf</w:t>
      </w:r>
      <w:proofErr w:type="spellEnd"/>
      <w:r>
        <w:t xml:space="preserve"> — константа полного здоровья волка,</w:t>
      </w:r>
    </w:p>
    <w:p w14:paraId="0432BE35" w14:textId="77777777" w:rsidR="008D50A0" w:rsidRDefault="008D50A0" w:rsidP="008D50A0">
      <w:pPr>
        <w:spacing w:line="240" w:lineRule="auto"/>
      </w:pPr>
      <w:r>
        <w:t>h — текущее здоровье волка,</w:t>
      </w:r>
    </w:p>
    <w:p w14:paraId="29B7BB97" w14:textId="77777777" w:rsidR="008D50A0" w:rsidRDefault="008D50A0" w:rsidP="008D50A0">
      <w:pPr>
        <w:spacing w:line="240" w:lineRule="auto"/>
      </w:pPr>
      <w:r>
        <w:t>d — константа урона волка, равная 4-м,</w:t>
      </w:r>
    </w:p>
    <w:p w14:paraId="08A45C83" w14:textId="77777777" w:rsidR="008D50A0" w:rsidRDefault="008D50A0" w:rsidP="008D50A0">
      <w:pPr>
        <w:spacing w:line="240" w:lineRule="auto"/>
      </w:pPr>
      <w:r>
        <w:t>r — расстояние от волка до овцы.</w:t>
      </w:r>
    </w:p>
    <w:p w14:paraId="11586184" w14:textId="494E2D7C" w:rsidR="009D39CD" w:rsidRDefault="008D50A0" w:rsidP="008D50A0">
      <w:pPr>
        <w:spacing w:line="240" w:lineRule="auto"/>
      </w:pPr>
      <w:r>
        <w:t>Необходимо создать модель атаки волка на овцу, позволяющую рассчитать, сколько секунд понадобится волку для убийства овцы при их заданных состояниях. Использовать абстрактный суперкласс.</w:t>
      </w:r>
    </w:p>
    <w:p w14:paraId="5733C1F7" w14:textId="4921AEBC" w:rsidR="008D50A0" w:rsidRDefault="008D50A0" w:rsidP="008D50A0">
      <w:pPr>
        <w:spacing w:before="240" w:line="240" w:lineRule="auto"/>
        <w:rPr>
          <w:b/>
          <w:bCs/>
        </w:rPr>
      </w:pPr>
      <w:r w:rsidRPr="008D50A0">
        <w:rPr>
          <w:b/>
          <w:bCs/>
        </w:rPr>
        <w:t xml:space="preserve">Вариант </w:t>
      </w:r>
      <w:r>
        <w:rPr>
          <w:b/>
          <w:bCs/>
        </w:rPr>
        <w:t>2</w:t>
      </w:r>
      <w:r w:rsidRPr="008D50A0">
        <w:rPr>
          <w:b/>
          <w:bCs/>
        </w:rPr>
        <w:t>.</w:t>
      </w:r>
    </w:p>
    <w:p w14:paraId="0544D8A4" w14:textId="77777777" w:rsidR="008D50A0" w:rsidRDefault="008D50A0" w:rsidP="008D50A0">
      <w:pPr>
        <w:spacing w:line="240" w:lineRule="auto"/>
      </w:pPr>
      <w:r w:rsidRPr="008D50A0">
        <w:t>Сильная и независимая женщина решила исследовать процесс кормления своих питомцев на компьютерной модели. У каждого питомца есть параметр сытость, задаваемый целым числом процентов в диапазоне (0, 100]. При симуляции кормления (метод .</w:t>
      </w:r>
      <w:proofErr w:type="spellStart"/>
      <w:r w:rsidRPr="008D50A0">
        <w:t>eat</w:t>
      </w:r>
      <w:proofErr w:type="spellEnd"/>
      <w:r w:rsidRPr="008D50A0">
        <w:t>()) модель собаки должна печатать в консоль "Гав!", а модель кошки "Мяу!". Кормление добавляет к сытости до 75% для любого животного, так, что в итоге сытость оказывается не более 100%. Необходимо реализовать такую модель, используя абстрактные классы, случайным образом сгенерировать массив питомцев и распечатать его состояние до и после кормления всех животных.</w:t>
      </w:r>
    </w:p>
    <w:p w14:paraId="41725E8A" w14:textId="6C6F4F5F" w:rsidR="008D50A0" w:rsidRDefault="008D50A0" w:rsidP="008D50A0">
      <w:pPr>
        <w:spacing w:before="240" w:line="240" w:lineRule="auto"/>
        <w:rPr>
          <w:b/>
          <w:bCs/>
        </w:rPr>
      </w:pPr>
      <w:r w:rsidRPr="008D50A0">
        <w:rPr>
          <w:b/>
          <w:bCs/>
        </w:rPr>
        <w:t xml:space="preserve">Вариант </w:t>
      </w:r>
      <w:r>
        <w:rPr>
          <w:b/>
          <w:bCs/>
        </w:rPr>
        <w:t>3</w:t>
      </w:r>
      <w:r w:rsidRPr="008D50A0">
        <w:rPr>
          <w:b/>
          <w:bCs/>
        </w:rPr>
        <w:t>.</w:t>
      </w:r>
    </w:p>
    <w:p w14:paraId="4353F4DA" w14:textId="22CA5B00" w:rsidR="008D50A0" w:rsidRDefault="008D50A0" w:rsidP="008D50A0">
      <w:pPr>
        <w:spacing w:line="240" w:lineRule="auto"/>
      </w:pPr>
      <w:r w:rsidRPr="008D50A0">
        <w:t xml:space="preserve">В очереди за бесплатными </w:t>
      </w:r>
      <w:proofErr w:type="spellStart"/>
      <w:r w:rsidRPr="008D50A0">
        <w:t>макбуками</w:t>
      </w:r>
      <w:proofErr w:type="spellEnd"/>
      <w:r w:rsidRPr="008D50A0">
        <w:t xml:space="preserve"> стоят студенты групп </w:t>
      </w:r>
      <w:r>
        <w:t>ИТИС</w:t>
      </w:r>
      <w:r w:rsidRPr="008D50A0">
        <w:t xml:space="preserve"> и </w:t>
      </w:r>
      <w:proofErr w:type="spellStart"/>
      <w:r>
        <w:t>ИВМиИТ</w:t>
      </w:r>
      <w:proofErr w:type="spellEnd"/>
      <w:r w:rsidRPr="008D50A0">
        <w:t>. У каждого студента есть целочисленный балльный рейтинг, изначально равный нулю. Студенты могут сдавать лабораторные работы по программированию (метод .</w:t>
      </w:r>
      <w:proofErr w:type="spellStart"/>
      <w:r w:rsidRPr="008D50A0">
        <w:t>makeProgramming</w:t>
      </w:r>
      <w:proofErr w:type="spellEnd"/>
      <w:r w:rsidRPr="008D50A0">
        <w:t>()) и по электротехнике (метод .</w:t>
      </w:r>
      <w:proofErr w:type="spellStart"/>
      <w:r w:rsidRPr="008D50A0">
        <w:t>makeЕlecЕngineering</w:t>
      </w:r>
      <w:proofErr w:type="spellEnd"/>
      <w:r w:rsidRPr="008D50A0">
        <w:t xml:space="preserve">()). За работу по программированию студенту </w:t>
      </w:r>
      <w:proofErr w:type="spellStart"/>
      <w:r>
        <w:t>ИВМиИТ</w:t>
      </w:r>
      <w:proofErr w:type="spellEnd"/>
      <w:r w:rsidRPr="008D50A0">
        <w:t xml:space="preserve"> зачисляется случайным образом 3 или 4 балла, а за электротехнику 4 или 5. Для студентов </w:t>
      </w:r>
      <w:r>
        <w:t>ИТИС</w:t>
      </w:r>
      <w:r w:rsidRPr="008D50A0">
        <w:t xml:space="preserve"> наоборот. Необходимо случайным образом сгенерировать модель очереди студентов, провести несколько работ, и определить, сколько студентов </w:t>
      </w:r>
      <w:r>
        <w:t>ИТИС</w:t>
      </w:r>
      <w:r w:rsidRPr="008D50A0">
        <w:t xml:space="preserve"> и сколько студентов </w:t>
      </w:r>
      <w:proofErr w:type="spellStart"/>
      <w:r>
        <w:t>ИВМиИТ</w:t>
      </w:r>
      <w:proofErr w:type="spellEnd"/>
      <w:r w:rsidRPr="008D50A0">
        <w:t xml:space="preserve"> получат </w:t>
      </w:r>
      <w:proofErr w:type="spellStart"/>
      <w:r w:rsidRPr="008D50A0">
        <w:t>макбук</w:t>
      </w:r>
      <w:proofErr w:type="spellEnd"/>
      <w:r w:rsidRPr="008D50A0">
        <w:t xml:space="preserve">. </w:t>
      </w:r>
      <w:proofErr w:type="spellStart"/>
      <w:r w:rsidRPr="008D50A0">
        <w:t>Макбуков</w:t>
      </w:r>
      <w:proofErr w:type="spellEnd"/>
      <w:r w:rsidRPr="008D50A0">
        <w:t xml:space="preserve"> раздается около 25% от количества всех студентов, и получают из лучшие по рейтингу. После каждого существенного шага следует выводить на экран состояния студентов, для реализации модели необходимо использовать абстрактные классы и оператор </w:t>
      </w:r>
      <w:proofErr w:type="spellStart"/>
      <w:r w:rsidRPr="008D50A0">
        <w:t>instanceof</w:t>
      </w:r>
      <w:proofErr w:type="spellEnd"/>
      <w:r w:rsidRPr="008D50A0">
        <w:t>.</w:t>
      </w:r>
    </w:p>
    <w:p w14:paraId="4983248A" w14:textId="64023263" w:rsidR="008D50A0" w:rsidRPr="008D50A0" w:rsidRDefault="008D50A0" w:rsidP="008D50A0">
      <w:pPr>
        <w:spacing w:before="240" w:line="240" w:lineRule="auto"/>
        <w:rPr>
          <w:b/>
          <w:bCs/>
        </w:rPr>
      </w:pPr>
      <w:r w:rsidRPr="008D50A0">
        <w:rPr>
          <w:b/>
          <w:bCs/>
        </w:rPr>
        <w:t>В</w:t>
      </w:r>
      <w:bookmarkStart w:id="0" w:name="_GoBack"/>
      <w:bookmarkEnd w:id="0"/>
      <w:r w:rsidRPr="008D50A0">
        <w:rPr>
          <w:b/>
          <w:bCs/>
        </w:rPr>
        <w:t xml:space="preserve">ариант </w:t>
      </w:r>
      <w:r>
        <w:rPr>
          <w:b/>
          <w:bCs/>
        </w:rPr>
        <w:t>4</w:t>
      </w:r>
      <w:r w:rsidRPr="008D50A0">
        <w:rPr>
          <w:b/>
          <w:bCs/>
        </w:rPr>
        <w:t>.</w:t>
      </w:r>
    </w:p>
    <w:p w14:paraId="1B331BBB" w14:textId="784EF505" w:rsidR="008D50A0" w:rsidRPr="008D50A0" w:rsidRDefault="008D50A0" w:rsidP="008D50A0">
      <w:pPr>
        <w:spacing w:line="240" w:lineRule="auto"/>
      </w:pPr>
      <w:r w:rsidRPr="008D50A0">
        <w:t xml:space="preserve">Для описания всех людей, находящихся в магазине, необходимо выделить подмножество работников и подмножество посетителей. У каждого человека есть полное имя, у сотрудников магазина имеет значение должность, а у посетителей возраст. </w:t>
      </w:r>
      <w:r w:rsidRPr="008D50A0">
        <w:t>Необходимо</w:t>
      </w:r>
      <w:r w:rsidRPr="008D50A0">
        <w:t xml:space="preserve"> сгенерировать список людей в магазине и вызовом виртуального метода из абстрактного класса напечатать для сотрудников фами</w:t>
      </w:r>
      <w:r>
        <w:t>л</w:t>
      </w:r>
      <w:r w:rsidRPr="008D50A0">
        <w:t>ию и должность, а для посетителей имя и возраст.</w:t>
      </w:r>
    </w:p>
    <w:sectPr w:rsidR="008D50A0" w:rsidRPr="008D50A0" w:rsidSect="008D50A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45487"/>
    <w:multiLevelType w:val="hybridMultilevel"/>
    <w:tmpl w:val="90465FA0"/>
    <w:lvl w:ilvl="0" w:tplc="9544C21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9209D"/>
    <w:multiLevelType w:val="multilevel"/>
    <w:tmpl w:val="E1E6E5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BA"/>
    <w:rsid w:val="00166E91"/>
    <w:rsid w:val="007A7451"/>
    <w:rsid w:val="008D50A0"/>
    <w:rsid w:val="009D39CD"/>
    <w:rsid w:val="00A103BA"/>
    <w:rsid w:val="00B677FE"/>
    <w:rsid w:val="00C7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26E1"/>
  <w15:chartTrackingRefBased/>
  <w15:docId w15:val="{4BD01F2C-B58D-4438-A137-1477D5D5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E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7451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6E91"/>
    <w:pPr>
      <w:keepNext/>
      <w:keepLines/>
      <w:numPr>
        <w:numId w:val="2"/>
      </w:numPr>
      <w:spacing w:before="120" w:after="120"/>
      <w:ind w:hanging="36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45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Theme="majorEastAsia" w:hAnsi="Times New Roman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</dc:creator>
  <cp:keywords/>
  <dc:description/>
  <cp:lastModifiedBy>Анвар</cp:lastModifiedBy>
  <cp:revision>3</cp:revision>
  <cp:lastPrinted>2023-12-15T18:38:00Z</cp:lastPrinted>
  <dcterms:created xsi:type="dcterms:W3CDTF">2023-12-15T18:16:00Z</dcterms:created>
  <dcterms:modified xsi:type="dcterms:W3CDTF">2023-12-15T18:39:00Z</dcterms:modified>
</cp:coreProperties>
</file>