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6D65A" w14:textId="0E4DB0C6" w:rsidR="00BA143A" w:rsidRDefault="004A4B6F">
      <w:r w:rsidRPr="004A4B6F">
        <w:t>https://drive.google.com/file/d/1bJOToPL57UCDYqR_Z8jbBCfe6qb587T-/view?usp=sharing</w:t>
      </w:r>
    </w:p>
    <w:sectPr w:rsidR="00BA143A" w:rsidSect="004334AE">
      <w:pgSz w:w="12240" w:h="15840"/>
      <w:pgMar w:top="1418" w:right="1418" w:bottom="1418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B6F"/>
    <w:rsid w:val="00020111"/>
    <w:rsid w:val="004334AE"/>
    <w:rsid w:val="004A4B6F"/>
    <w:rsid w:val="009E0F71"/>
    <w:rsid w:val="00BA143A"/>
    <w:rsid w:val="00F9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39F4"/>
  <w15:chartTrackingRefBased/>
  <w15:docId w15:val="{5C1F3638-8D37-45A9-B291-D264B7E0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Anh PITVN</dc:creator>
  <cp:keywords/>
  <dc:description/>
  <cp:lastModifiedBy>Vu Anh PITVN</cp:lastModifiedBy>
  <cp:revision>1</cp:revision>
  <dcterms:created xsi:type="dcterms:W3CDTF">2024-07-23T17:42:00Z</dcterms:created>
  <dcterms:modified xsi:type="dcterms:W3CDTF">2024-07-23T17:43:00Z</dcterms:modified>
</cp:coreProperties>
</file>