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CE" w:rsidRPr="00BA110D" w:rsidRDefault="00BA11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BA110D">
        <w:rPr>
          <w:rFonts w:ascii="Times New Roman" w:hAnsi="Times New Roman" w:cs="Times New Roman"/>
          <w:sz w:val="28"/>
          <w:szCs w:val="28"/>
        </w:rPr>
        <w:t>Ссылка на исходник - https://www.figma.com/file/7p5xdvmiuCs30xeLMw5huX/%D0%9C%D0%BE%D1%81%D0%BA%D0%BE%D0%B2%D1%81%D0%BA%D0%B8%D0%B9-%D0%90%D0%B4%D0%B2%D0%BE%D0%BA%D0%B0%D1%82-%D0%92%D0%B5%D1%80%D1%81%D1%82%D0%BA%D0%B0?node-id=0%3A1</w:t>
      </w:r>
      <w:bookmarkEnd w:id="0"/>
      <w:proofErr w:type="gramEnd"/>
    </w:p>
    <w:sectPr w:rsidR="00A766CE" w:rsidRPr="00BA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0D"/>
    <w:rsid w:val="00A766CE"/>
    <w:rsid w:val="00B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Анна</dc:creator>
  <cp:lastModifiedBy>Орлова Анна</cp:lastModifiedBy>
  <cp:revision>1</cp:revision>
  <dcterms:created xsi:type="dcterms:W3CDTF">2019-08-13T12:32:00Z</dcterms:created>
  <dcterms:modified xsi:type="dcterms:W3CDTF">2019-08-13T12:33:00Z</dcterms:modified>
</cp:coreProperties>
</file>