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A8" w:rsidRPr="009D4023" w:rsidRDefault="009D4023" w:rsidP="00BA29A8">
      <w:pPr>
        <w:pStyle w:val="1"/>
      </w:pPr>
      <w:r>
        <w:t>Требования на оценку 3 по Методам программирования 1_1</w:t>
      </w:r>
    </w:p>
    <w:p w:rsidR="009E4718" w:rsidRPr="00BA29A8" w:rsidRDefault="009D4023" w:rsidP="00BA29A8">
      <w:pPr>
        <w:rPr>
          <w:rFonts w:cstheme="minorHAnsi"/>
          <w:sz w:val="24"/>
          <w:szCs w:val="24"/>
        </w:rPr>
      </w:pPr>
      <w:bookmarkStart w:id="0" w:name="OLE_LINK1"/>
      <w:bookmarkStart w:id="1" w:name="OLE_LINK2"/>
      <w:bookmarkStart w:id="2" w:name="OLE_LINK3"/>
      <w:r>
        <w:rPr>
          <w:rFonts w:cstheme="minorHAnsi"/>
          <w:b/>
          <w:sz w:val="24"/>
          <w:szCs w:val="24"/>
        </w:rPr>
        <w:t>Минимально необходимые знания по теории</w:t>
      </w:r>
    </w:p>
    <w:bookmarkEnd w:id="0"/>
    <w:bookmarkEnd w:id="1"/>
    <w:bookmarkEnd w:id="2"/>
    <w:p w:rsidR="009D4023" w:rsidRPr="00003389" w:rsidRDefault="0012545E" w:rsidP="009D4023">
      <w:pPr>
        <w:pStyle w:val="a"/>
      </w:pPr>
      <w:r w:rsidRPr="00003389">
        <w:t>Понятие типа данных</w:t>
      </w:r>
      <w:r w:rsidR="009D4023" w:rsidRPr="00003389">
        <w:t>.</w:t>
      </w:r>
    </w:p>
    <w:p w:rsidR="000752EA" w:rsidRPr="00003389" w:rsidRDefault="009D4023" w:rsidP="009D4023">
      <w:pPr>
        <w:pStyle w:val="a"/>
      </w:pPr>
      <w:r w:rsidRPr="00003389">
        <w:t xml:space="preserve">Представление </w:t>
      </w:r>
      <w:proofErr w:type="spellStart"/>
      <w:r w:rsidRPr="00003389">
        <w:t>беззнаковых</w:t>
      </w:r>
      <w:proofErr w:type="spellEnd"/>
      <w:r w:rsidRPr="00003389">
        <w:t xml:space="preserve"> целых</w:t>
      </w:r>
      <w:r w:rsidR="0012545E" w:rsidRPr="00003389">
        <w:t xml:space="preserve"> чис</w:t>
      </w:r>
      <w:r w:rsidRPr="00003389">
        <w:t>е</w:t>
      </w:r>
      <w:r w:rsidR="0012545E" w:rsidRPr="00003389">
        <w:t>л</w:t>
      </w:r>
      <w:r w:rsidRPr="00003389">
        <w:t>.</w:t>
      </w:r>
    </w:p>
    <w:p w:rsidR="009D4023" w:rsidRPr="00003389" w:rsidRDefault="009D4023" w:rsidP="009D4023">
      <w:pPr>
        <w:pStyle w:val="a"/>
      </w:pPr>
      <w:r w:rsidRPr="00003389">
        <w:t>Дополнительный код, представление знаковых целых чисел.</w:t>
      </w:r>
    </w:p>
    <w:p w:rsidR="009D4023" w:rsidRPr="00003389" w:rsidRDefault="009D4023" w:rsidP="009D4023">
      <w:pPr>
        <w:pStyle w:val="a"/>
      </w:pPr>
      <w:r w:rsidRPr="00003389">
        <w:t>Представление вещественных чисел на уровне понимания: знак, порядок, мантисса.</w:t>
      </w:r>
    </w:p>
    <w:p w:rsidR="009D4023" w:rsidRPr="00003389" w:rsidRDefault="006E663E" w:rsidP="009D4023">
      <w:pPr>
        <w:pStyle w:val="a"/>
      </w:pPr>
      <w:r w:rsidRPr="00003389">
        <w:t>Понятие переменной</w:t>
      </w:r>
      <w:r w:rsidR="009D4023" w:rsidRPr="00003389">
        <w:t>.</w:t>
      </w:r>
      <w:r w:rsidRPr="00003389">
        <w:t xml:space="preserve"> </w:t>
      </w:r>
      <w:r w:rsidR="00FD08B1" w:rsidRPr="00003389">
        <w:t xml:space="preserve">Инициализация </w:t>
      </w:r>
      <w:r w:rsidRPr="00003389">
        <w:t>переменных</w:t>
      </w:r>
      <w:r w:rsidR="009D4023" w:rsidRPr="00003389">
        <w:t>.</w:t>
      </w:r>
    </w:p>
    <w:p w:rsidR="00003389" w:rsidRPr="00003389" w:rsidRDefault="009D4023" w:rsidP="00BA29A8">
      <w:pPr>
        <w:pStyle w:val="a"/>
      </w:pPr>
      <w:r w:rsidRPr="00003389">
        <w:t xml:space="preserve">Ввод/вывод целых, вещественных и символьных переменных с помощью функций </w:t>
      </w:r>
      <w:proofErr w:type="spellStart"/>
      <w:r w:rsidR="00FD08B1" w:rsidRPr="00003389">
        <w:t>printf</w:t>
      </w:r>
      <w:proofErr w:type="spellEnd"/>
      <w:r w:rsidRPr="00003389">
        <w:t xml:space="preserve"> и</w:t>
      </w:r>
      <w:r w:rsidR="00FD08B1" w:rsidRPr="00003389">
        <w:t xml:space="preserve"> </w:t>
      </w:r>
      <w:proofErr w:type="spellStart"/>
      <w:r w:rsidR="00FD08B1" w:rsidRPr="00003389">
        <w:t>scanf</w:t>
      </w:r>
      <w:proofErr w:type="spellEnd"/>
      <w:r w:rsidR="00FD08B1" w:rsidRPr="00003389">
        <w:t>.</w:t>
      </w:r>
    </w:p>
    <w:p w:rsidR="00003389" w:rsidRPr="00003389" w:rsidRDefault="008B43BD" w:rsidP="00BA29A8">
      <w:pPr>
        <w:pStyle w:val="a"/>
      </w:pPr>
      <w:r w:rsidRPr="00003389">
        <w:t>Теорема о базисных алгоритмических конструкциях</w:t>
      </w:r>
      <w:r w:rsidR="001E3C42" w:rsidRPr="001E3C42">
        <w:t xml:space="preserve"> (</w:t>
      </w:r>
      <w:r w:rsidR="001E3C42">
        <w:t>концепция структурного программирования)</w:t>
      </w:r>
      <w:r w:rsidR="00003389" w:rsidRPr="00003389">
        <w:t>.</w:t>
      </w:r>
    </w:p>
    <w:p w:rsidR="008B43BD" w:rsidRPr="00003389" w:rsidRDefault="00F40B6F" w:rsidP="00003389">
      <w:pPr>
        <w:pStyle w:val="a"/>
      </w:pPr>
      <w:r>
        <w:t xml:space="preserve">Условное выражение. </w:t>
      </w:r>
      <w:r w:rsidR="00003389" w:rsidRPr="00003389">
        <w:t xml:space="preserve">Условный оператор </w:t>
      </w:r>
      <w:proofErr w:type="spellStart"/>
      <w:r w:rsidR="00FD08B1" w:rsidRPr="00003389">
        <w:rPr>
          <w:rFonts w:cstheme="minorHAnsi"/>
        </w:rPr>
        <w:t>if</w:t>
      </w:r>
      <w:proofErr w:type="spellEnd"/>
      <w:r>
        <w:rPr>
          <w:rFonts w:cstheme="minorHAnsi"/>
        </w:rPr>
        <w:t xml:space="preserve"> в полном и неполном вариантах</w:t>
      </w:r>
      <w:r w:rsidR="00003389" w:rsidRPr="00003389">
        <w:rPr>
          <w:rFonts w:cstheme="minorHAnsi"/>
        </w:rPr>
        <w:t>.</w:t>
      </w:r>
    </w:p>
    <w:p w:rsidR="003F59DE" w:rsidRDefault="00F40B6F" w:rsidP="00F40B6F">
      <w:pPr>
        <w:pStyle w:val="a"/>
      </w:pPr>
      <w:r>
        <w:t xml:space="preserve">Циклы </w:t>
      </w:r>
      <w:bookmarkStart w:id="3" w:name="OLE_LINK18"/>
      <w:bookmarkStart w:id="4" w:name="OLE_LINK19"/>
      <w:bookmarkStart w:id="5" w:name="OLE_LINK20"/>
      <w:bookmarkStart w:id="6" w:name="OLE_LINK22"/>
      <w:proofErr w:type="spellStart"/>
      <w:r w:rsidR="00ED49D3">
        <w:t>while</w:t>
      </w:r>
      <w:proofErr w:type="spellEnd"/>
      <w:r w:rsidR="00ED49D3">
        <w:t xml:space="preserve">, </w:t>
      </w:r>
      <w:proofErr w:type="spellStart"/>
      <w:r w:rsidR="00ED49D3">
        <w:t>do</w:t>
      </w:r>
      <w:proofErr w:type="spellEnd"/>
      <w:r w:rsidR="00ED49D3">
        <w:t xml:space="preserve"> </w:t>
      </w:r>
      <w:proofErr w:type="spellStart"/>
      <w:r w:rsidR="00ED49D3">
        <w:t>while</w:t>
      </w:r>
      <w:proofErr w:type="spellEnd"/>
      <w:r w:rsidR="00ED49D3">
        <w:t>.</w:t>
      </w:r>
      <w:bookmarkEnd w:id="3"/>
      <w:bookmarkEnd w:id="4"/>
      <w:bookmarkEnd w:id="5"/>
      <w:bookmarkEnd w:id="6"/>
    </w:p>
    <w:p w:rsidR="00F40B6F" w:rsidRDefault="00F40B6F" w:rsidP="00F40B6F">
      <w:pPr>
        <w:pStyle w:val="a"/>
      </w:pPr>
      <w:r>
        <w:t xml:space="preserve">Цикл </w:t>
      </w:r>
      <w:r>
        <w:rPr>
          <w:lang w:val="en-US"/>
        </w:rPr>
        <w:t>for</w:t>
      </w:r>
      <w:r>
        <w:t xml:space="preserve"> в виде со счетчиком.</w:t>
      </w:r>
    </w:p>
    <w:p w:rsidR="00F40B6F" w:rsidRDefault="00F40B6F" w:rsidP="00F40B6F">
      <w:pPr>
        <w:pStyle w:val="a"/>
      </w:pPr>
      <w:r>
        <w:t>Одномерные массивы. Объявление. Индексация.</w:t>
      </w:r>
    </w:p>
    <w:p w:rsidR="00F40B6F" w:rsidRDefault="00F40B6F" w:rsidP="00F40B6F">
      <w:pPr>
        <w:pStyle w:val="a"/>
      </w:pPr>
      <w:r>
        <w:t>Базовые алгоритмы обработки массивов: печать, поиск элемента, поиск минимума.</w:t>
      </w:r>
    </w:p>
    <w:p w:rsidR="004A3115" w:rsidRDefault="004A3115" w:rsidP="00F40B6F">
      <w:pPr>
        <w:pStyle w:val="a"/>
      </w:pPr>
      <w:r>
        <w:t>Понятие функции. Прототип функции.</w:t>
      </w:r>
    </w:p>
    <w:p w:rsidR="004A3115" w:rsidRDefault="004A3115" w:rsidP="00F40B6F">
      <w:pPr>
        <w:pStyle w:val="a"/>
      </w:pPr>
      <w:r>
        <w:t>Запись базовых алгоритмов обработки массивов в виде функций с возвратом результата в поиске (индекс или значение).</w:t>
      </w:r>
    </w:p>
    <w:p w:rsidR="0014313D" w:rsidRDefault="0014313D" w:rsidP="004A3115">
      <w:pPr>
        <w:pStyle w:val="a"/>
      </w:pPr>
      <w:bookmarkStart w:id="7" w:name="OLE_LINK31"/>
      <w:r w:rsidRPr="004A3115">
        <w:t>Глобальные</w:t>
      </w:r>
      <w:r w:rsidR="004A3115">
        <w:t xml:space="preserve"> и локальные</w:t>
      </w:r>
      <w:r w:rsidRPr="004A3115">
        <w:t xml:space="preserve"> переменные. </w:t>
      </w:r>
      <w:r w:rsidR="004A3115">
        <w:t>Основные отличия (время жизни, область видимости, место объявления).</w:t>
      </w:r>
    </w:p>
    <w:p w:rsidR="004A3115" w:rsidRDefault="004A3115" w:rsidP="004A3115">
      <w:pPr>
        <w:pStyle w:val="a"/>
      </w:pPr>
      <w:r>
        <w:t>Понятие сортировки массива.</w:t>
      </w:r>
    </w:p>
    <w:p w:rsidR="004A3115" w:rsidRDefault="004A3115" w:rsidP="004A3115">
      <w:pPr>
        <w:pStyle w:val="a"/>
      </w:pPr>
      <w:r>
        <w:t>Алгоритм сортировки пузырьком.</w:t>
      </w:r>
    </w:p>
    <w:p w:rsidR="004A3115" w:rsidRPr="00BA29A8" w:rsidRDefault="004A3115" w:rsidP="004A311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Минимально необходимые знания по практике (язык С)</w:t>
      </w:r>
    </w:p>
    <w:p w:rsidR="004A3115" w:rsidRDefault="004A3115" w:rsidP="004A3115">
      <w:pPr>
        <w:pStyle w:val="a"/>
      </w:pPr>
      <w:r>
        <w:t>Умение объявить переменные, массивы.</w:t>
      </w:r>
    </w:p>
    <w:p w:rsidR="001E3C42" w:rsidRDefault="001E3C42" w:rsidP="004A3115">
      <w:pPr>
        <w:pStyle w:val="a"/>
      </w:pPr>
      <w:r>
        <w:t>Умение решать типовые задачи:</w:t>
      </w:r>
    </w:p>
    <w:p w:rsidR="001E3C42" w:rsidRDefault="001E3C42" w:rsidP="004A3115">
      <w:pPr>
        <w:pStyle w:val="a"/>
      </w:pPr>
      <w:r>
        <w:t>Примеры типовых задач:</w:t>
      </w:r>
    </w:p>
    <w:p w:rsidR="004A3115" w:rsidRDefault="001E3C42" w:rsidP="001E3C42">
      <w:pPr>
        <w:pStyle w:val="a"/>
        <w:tabs>
          <w:tab w:val="clear" w:pos="360"/>
          <w:tab w:val="num" w:pos="720"/>
        </w:tabs>
        <w:ind w:left="720"/>
      </w:pPr>
      <w:r>
        <w:t xml:space="preserve">Написать </w:t>
      </w:r>
      <w:r w:rsidR="004A3115">
        <w:t>функцию поиска минимального элемента в массиве</w:t>
      </w:r>
      <w:r w:rsidR="00E35862">
        <w:t>. Вход: массив и размер. Выход: индекс.</w:t>
      </w:r>
    </w:p>
    <w:p w:rsidR="00E35862" w:rsidRDefault="001E3C42" w:rsidP="001E3C42">
      <w:pPr>
        <w:pStyle w:val="a"/>
        <w:tabs>
          <w:tab w:val="clear" w:pos="360"/>
          <w:tab w:val="num" w:pos="720"/>
        </w:tabs>
        <w:ind w:left="720"/>
      </w:pPr>
      <w:r>
        <w:t xml:space="preserve">Написать </w:t>
      </w:r>
      <w:r w:rsidR="00E35862">
        <w:t>функцию поиска заданного элемента в массиве. Вход: массив и размер. Выход: индекс.</w:t>
      </w:r>
    </w:p>
    <w:p w:rsidR="004A3115" w:rsidRDefault="001E3C42" w:rsidP="001E3C42">
      <w:pPr>
        <w:pStyle w:val="a"/>
        <w:tabs>
          <w:tab w:val="clear" w:pos="360"/>
          <w:tab w:val="num" w:pos="720"/>
        </w:tabs>
        <w:ind w:left="720"/>
      </w:pPr>
      <w:r>
        <w:t xml:space="preserve">Написать </w:t>
      </w:r>
      <w:r w:rsidR="00E35862">
        <w:t xml:space="preserve">функцию проверки массива на упорядоченность. Вход: массив и размер. Выход: </w:t>
      </w:r>
      <w:bookmarkStart w:id="8" w:name="_GoBack"/>
      <w:bookmarkEnd w:id="8"/>
      <w:r w:rsidR="00E35862">
        <w:t>истина или ложь.</w:t>
      </w:r>
    </w:p>
    <w:p w:rsidR="004A3115" w:rsidRPr="00003389" w:rsidRDefault="004A3115" w:rsidP="00E35862">
      <w:pPr>
        <w:pStyle w:val="a"/>
        <w:numPr>
          <w:ilvl w:val="0"/>
          <w:numId w:val="0"/>
        </w:numPr>
      </w:pPr>
    </w:p>
    <w:p w:rsidR="004A3115" w:rsidRPr="004A3115" w:rsidRDefault="004A3115" w:rsidP="004A3115"/>
    <w:bookmarkEnd w:id="7"/>
    <w:sectPr w:rsidR="004A3115" w:rsidRPr="004A3115" w:rsidSect="00EE37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2C842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9"/>
    <w:multiLevelType w:val="singleLevel"/>
    <w:tmpl w:val="45FE923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73B0CC0"/>
    <w:multiLevelType w:val="hybridMultilevel"/>
    <w:tmpl w:val="6E9275C8"/>
    <w:lvl w:ilvl="0" w:tplc="02C49386">
      <w:start w:val="1"/>
      <w:numFmt w:val="decimal"/>
      <w:lvlText w:val="Лекция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653"/>
    <w:multiLevelType w:val="hybridMultilevel"/>
    <w:tmpl w:val="A0902880"/>
    <w:lvl w:ilvl="0" w:tplc="02C49386">
      <w:start w:val="1"/>
      <w:numFmt w:val="decimal"/>
      <w:lvlText w:val="Лекция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4718"/>
    <w:rsid w:val="00003389"/>
    <w:rsid w:val="00034372"/>
    <w:rsid w:val="000752EA"/>
    <w:rsid w:val="0010053A"/>
    <w:rsid w:val="00105EE4"/>
    <w:rsid w:val="0012545E"/>
    <w:rsid w:val="0014313D"/>
    <w:rsid w:val="0016392D"/>
    <w:rsid w:val="001B34A1"/>
    <w:rsid w:val="001E3C42"/>
    <w:rsid w:val="001E4F63"/>
    <w:rsid w:val="002678C8"/>
    <w:rsid w:val="00276A05"/>
    <w:rsid w:val="00277FCE"/>
    <w:rsid w:val="002B7FDC"/>
    <w:rsid w:val="002D7BC8"/>
    <w:rsid w:val="00312F1A"/>
    <w:rsid w:val="0039000D"/>
    <w:rsid w:val="00393F35"/>
    <w:rsid w:val="003D2A1D"/>
    <w:rsid w:val="003F59DE"/>
    <w:rsid w:val="00420249"/>
    <w:rsid w:val="00422C37"/>
    <w:rsid w:val="0042666D"/>
    <w:rsid w:val="0042751A"/>
    <w:rsid w:val="00480C20"/>
    <w:rsid w:val="004A3115"/>
    <w:rsid w:val="004B091B"/>
    <w:rsid w:val="005065F7"/>
    <w:rsid w:val="00542FDC"/>
    <w:rsid w:val="00627E00"/>
    <w:rsid w:val="00672F88"/>
    <w:rsid w:val="006D0071"/>
    <w:rsid w:val="006E663E"/>
    <w:rsid w:val="00700B6A"/>
    <w:rsid w:val="00711136"/>
    <w:rsid w:val="00772C50"/>
    <w:rsid w:val="00777F2C"/>
    <w:rsid w:val="00782FE1"/>
    <w:rsid w:val="007975B3"/>
    <w:rsid w:val="007A296A"/>
    <w:rsid w:val="00824586"/>
    <w:rsid w:val="00836738"/>
    <w:rsid w:val="00850B11"/>
    <w:rsid w:val="008A78F8"/>
    <w:rsid w:val="008B43BD"/>
    <w:rsid w:val="008F3488"/>
    <w:rsid w:val="009B4B4E"/>
    <w:rsid w:val="009B5722"/>
    <w:rsid w:val="009C5935"/>
    <w:rsid w:val="009D03A1"/>
    <w:rsid w:val="009D4023"/>
    <w:rsid w:val="009E4718"/>
    <w:rsid w:val="00A202DC"/>
    <w:rsid w:val="00A21803"/>
    <w:rsid w:val="00A3331C"/>
    <w:rsid w:val="00A34F93"/>
    <w:rsid w:val="00A359E2"/>
    <w:rsid w:val="00A93BF6"/>
    <w:rsid w:val="00AA228B"/>
    <w:rsid w:val="00B06781"/>
    <w:rsid w:val="00B16316"/>
    <w:rsid w:val="00B83A89"/>
    <w:rsid w:val="00BA29A8"/>
    <w:rsid w:val="00BA78D1"/>
    <w:rsid w:val="00BC4EC1"/>
    <w:rsid w:val="00BC55AF"/>
    <w:rsid w:val="00C04854"/>
    <w:rsid w:val="00C531B0"/>
    <w:rsid w:val="00C92091"/>
    <w:rsid w:val="00CF2EAB"/>
    <w:rsid w:val="00D82271"/>
    <w:rsid w:val="00E35862"/>
    <w:rsid w:val="00E5295F"/>
    <w:rsid w:val="00EB7440"/>
    <w:rsid w:val="00EC6E16"/>
    <w:rsid w:val="00ED49D3"/>
    <w:rsid w:val="00EE372C"/>
    <w:rsid w:val="00F021EC"/>
    <w:rsid w:val="00F04E28"/>
    <w:rsid w:val="00F40B6F"/>
    <w:rsid w:val="00F42731"/>
    <w:rsid w:val="00F50FDC"/>
    <w:rsid w:val="00F57989"/>
    <w:rsid w:val="00FB2421"/>
    <w:rsid w:val="00FC53A9"/>
    <w:rsid w:val="00FD08B1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FFFED-DBD2-4870-AA26-6A91A445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4B4E"/>
    <w:pPr>
      <w:spacing w:after="120" w:line="24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A29A8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A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A2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A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0"/>
    <w:uiPriority w:val="34"/>
    <w:qFormat/>
    <w:rsid w:val="00FD08B1"/>
    <w:pPr>
      <w:spacing w:after="60"/>
    </w:pPr>
    <w:rPr>
      <w:sz w:val="24"/>
    </w:rPr>
  </w:style>
  <w:style w:type="paragraph" w:styleId="a">
    <w:name w:val="List Bullet"/>
    <w:basedOn w:val="a0"/>
    <w:uiPriority w:val="99"/>
    <w:unhideWhenUsed/>
    <w:rsid w:val="009D402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iosif</dc:creator>
  <cp:lastModifiedBy>Alexander V. Sysoyev</cp:lastModifiedBy>
  <cp:revision>67</cp:revision>
  <dcterms:created xsi:type="dcterms:W3CDTF">2011-08-22T18:23:00Z</dcterms:created>
  <dcterms:modified xsi:type="dcterms:W3CDTF">2018-12-28T08:33:00Z</dcterms:modified>
</cp:coreProperties>
</file>