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A8" w:rsidRPr="00F76357" w:rsidRDefault="009D4023" w:rsidP="00BA29A8">
      <w:pPr>
        <w:pStyle w:val="1"/>
      </w:pPr>
      <w:r>
        <w:t>Требования на оценку 3</w:t>
      </w:r>
      <w:r w:rsidR="00F76357">
        <w:t xml:space="preserve"> по Методам программирования </w:t>
      </w:r>
      <w:r w:rsidR="00F76357" w:rsidRPr="00F76357">
        <w:t>2</w:t>
      </w:r>
    </w:p>
    <w:p w:rsidR="009E4718" w:rsidRPr="00BA29A8" w:rsidRDefault="009D4023" w:rsidP="00BA29A8">
      <w:pPr>
        <w:rPr>
          <w:rFonts w:cstheme="minorHAnsi"/>
          <w:sz w:val="24"/>
          <w:szCs w:val="24"/>
        </w:rPr>
      </w:pPr>
      <w:bookmarkStart w:id="0" w:name="OLE_LINK1"/>
      <w:bookmarkStart w:id="1" w:name="OLE_LINK2"/>
      <w:bookmarkStart w:id="2" w:name="OLE_LINK3"/>
      <w:r>
        <w:rPr>
          <w:rFonts w:cstheme="minorHAnsi"/>
          <w:b/>
          <w:sz w:val="24"/>
          <w:szCs w:val="24"/>
        </w:rPr>
        <w:t>Минимально необходимые знания по теории</w:t>
      </w:r>
    </w:p>
    <w:bookmarkEnd w:id="0"/>
    <w:bookmarkEnd w:id="1"/>
    <w:bookmarkEnd w:id="2"/>
    <w:p w:rsidR="00F76357" w:rsidRDefault="0068248B" w:rsidP="00F76357">
      <w:pPr>
        <w:pStyle w:val="a"/>
        <w:rPr>
          <w:lang w:eastAsia="ru-RU"/>
        </w:rPr>
      </w:pPr>
      <w:r>
        <w:rPr>
          <w:lang w:eastAsia="ru-RU"/>
        </w:rPr>
        <w:t>Структура данных стек. Операции.</w:t>
      </w:r>
    </w:p>
    <w:p w:rsidR="0068248B" w:rsidRDefault="0068248B" w:rsidP="0068248B">
      <w:pPr>
        <w:pStyle w:val="a"/>
        <w:rPr>
          <w:lang w:eastAsia="ru-RU"/>
        </w:rPr>
      </w:pPr>
      <w:r>
        <w:rPr>
          <w:lang w:eastAsia="ru-RU"/>
        </w:rPr>
        <w:t>Структура данных очередь. Операции.</w:t>
      </w:r>
    </w:p>
    <w:p w:rsidR="0068248B" w:rsidRDefault="0068248B" w:rsidP="00F76357">
      <w:pPr>
        <w:pStyle w:val="a"/>
        <w:rPr>
          <w:lang w:eastAsia="ru-RU"/>
        </w:rPr>
      </w:pPr>
      <w:r>
        <w:t>Линейный односвязный список с использованием динамической памяти. Операции.</w:t>
      </w:r>
    </w:p>
    <w:p w:rsidR="0068248B" w:rsidRDefault="0068248B" w:rsidP="00F76357">
      <w:pPr>
        <w:pStyle w:val="a"/>
        <w:rPr>
          <w:lang w:eastAsia="ru-RU"/>
        </w:rPr>
      </w:pPr>
      <w:r>
        <w:t>Линейный двусвязный список</w:t>
      </w:r>
      <w:r w:rsidRPr="0068248B">
        <w:t xml:space="preserve"> </w:t>
      </w:r>
      <w:r>
        <w:t>с использованием динамической памяти. Операции.</w:t>
      </w:r>
    </w:p>
    <w:p w:rsidR="0068248B" w:rsidRDefault="00356AF2" w:rsidP="00F76357">
      <w:pPr>
        <w:pStyle w:val="a"/>
        <w:rPr>
          <w:lang w:eastAsia="ru-RU"/>
        </w:rPr>
      </w:pPr>
      <w:r>
        <w:rPr>
          <w:lang w:eastAsia="ru-RU"/>
        </w:rPr>
        <w:t>Просматриваемая</w:t>
      </w:r>
      <w:bookmarkStart w:id="3" w:name="_GoBack"/>
      <w:bookmarkEnd w:id="3"/>
      <w:r w:rsidR="0068248B">
        <w:rPr>
          <w:lang w:eastAsia="ru-RU"/>
        </w:rPr>
        <w:t xml:space="preserve"> (неупорядоченная) таблица. Операции, оценки сложности.</w:t>
      </w:r>
    </w:p>
    <w:p w:rsidR="0068248B" w:rsidRDefault="0068248B" w:rsidP="00F76357">
      <w:pPr>
        <w:pStyle w:val="a"/>
        <w:rPr>
          <w:lang w:eastAsia="ru-RU"/>
        </w:rPr>
      </w:pPr>
      <w:r>
        <w:rPr>
          <w:lang w:eastAsia="ru-RU"/>
        </w:rPr>
        <w:t>Упорядоченная таблица на массиве. Операции, оценки сложности.</w:t>
      </w:r>
    </w:p>
    <w:p w:rsidR="0068248B" w:rsidRDefault="0068248B" w:rsidP="00F76357">
      <w:pPr>
        <w:pStyle w:val="a"/>
        <w:rPr>
          <w:lang w:eastAsia="ru-RU"/>
        </w:rPr>
      </w:pPr>
      <w:r>
        <w:rPr>
          <w:lang w:eastAsia="ru-RU"/>
        </w:rPr>
        <w:t>Дерево поиска. Операции, оценки сложности.</w:t>
      </w:r>
    </w:p>
    <w:p w:rsidR="0068248B" w:rsidRDefault="0068248B" w:rsidP="00F76357">
      <w:pPr>
        <w:pStyle w:val="a"/>
        <w:rPr>
          <w:lang w:eastAsia="ru-RU"/>
        </w:rPr>
      </w:pPr>
      <w:r>
        <w:rPr>
          <w:lang w:eastAsia="ru-RU"/>
        </w:rPr>
        <w:t>Хеш-таблицы. Операции, оценки сложности.</w:t>
      </w:r>
    </w:p>
    <w:p w:rsidR="004A3115" w:rsidRDefault="004A3115" w:rsidP="000E321E">
      <w:pPr>
        <w:pStyle w:val="a"/>
        <w:numPr>
          <w:ilvl w:val="0"/>
          <w:numId w:val="0"/>
        </w:numPr>
        <w:ind w:left="360"/>
      </w:pPr>
      <w:bookmarkStart w:id="4" w:name="OLE_LINK31"/>
    </w:p>
    <w:p w:rsidR="004A3115" w:rsidRPr="00BA29A8" w:rsidRDefault="004A3115" w:rsidP="004A311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Минимально необходимые знания по практике (язык С</w:t>
      </w:r>
      <w:r w:rsidR="00F76357" w:rsidRPr="00F76357">
        <w:rPr>
          <w:rFonts w:cstheme="minorHAnsi"/>
          <w:b/>
          <w:sz w:val="24"/>
          <w:szCs w:val="24"/>
        </w:rPr>
        <w:t>++</w:t>
      </w:r>
      <w:r>
        <w:rPr>
          <w:rFonts w:cstheme="minorHAnsi"/>
          <w:b/>
          <w:sz w:val="24"/>
          <w:szCs w:val="24"/>
        </w:rPr>
        <w:t>)</w:t>
      </w:r>
    </w:p>
    <w:p w:rsidR="0068248B" w:rsidRDefault="0068248B" w:rsidP="00F76357">
      <w:pPr>
        <w:pStyle w:val="a"/>
        <w:rPr>
          <w:lang w:eastAsia="ru-RU"/>
        </w:rPr>
      </w:pPr>
      <w:r>
        <w:rPr>
          <w:lang w:eastAsia="ru-RU"/>
        </w:rPr>
        <w:t>Реализация стека на массиве.</w:t>
      </w:r>
    </w:p>
    <w:p w:rsidR="0071676C" w:rsidRDefault="0071676C" w:rsidP="00F76357">
      <w:pPr>
        <w:pStyle w:val="a"/>
        <w:rPr>
          <w:lang w:eastAsia="ru-RU"/>
        </w:rPr>
      </w:pPr>
      <w:r>
        <w:rPr>
          <w:lang w:eastAsia="ru-RU"/>
        </w:rPr>
        <w:t>Реализация очереди на циклическом буфере.</w:t>
      </w:r>
    </w:p>
    <w:p w:rsidR="0068248B" w:rsidRPr="00F76357" w:rsidRDefault="0068248B" w:rsidP="0068248B">
      <w:pPr>
        <w:pStyle w:val="a"/>
        <w:rPr>
          <w:lang w:eastAsia="ru-RU"/>
        </w:rPr>
      </w:pPr>
      <w:r>
        <w:t>Линейный список. Обход списка.</w:t>
      </w:r>
    </w:p>
    <w:p w:rsidR="0068248B" w:rsidRPr="00F76357" w:rsidRDefault="0068248B" w:rsidP="0068248B">
      <w:pPr>
        <w:pStyle w:val="a"/>
        <w:rPr>
          <w:lang w:eastAsia="ru-RU"/>
        </w:rPr>
      </w:pPr>
      <w:r>
        <w:t>Линейный список. Удаление списка.</w:t>
      </w:r>
    </w:p>
    <w:p w:rsidR="00F76357" w:rsidRDefault="0068248B" w:rsidP="00F76357">
      <w:pPr>
        <w:pStyle w:val="a"/>
        <w:rPr>
          <w:lang w:eastAsia="ru-RU"/>
        </w:rPr>
      </w:pPr>
      <w:r>
        <w:t>Линейный список. Вставка в начало, вставка в конец, вставка в выбранную позицию.</w:t>
      </w:r>
    </w:p>
    <w:p w:rsidR="0068248B" w:rsidRDefault="0068248B" w:rsidP="00F76357">
      <w:pPr>
        <w:pStyle w:val="a"/>
        <w:rPr>
          <w:lang w:eastAsia="ru-RU"/>
        </w:rPr>
      </w:pPr>
      <w:r>
        <w:t>Линейный список. Удаление первого звена, последнего звена, выбранного звена.</w:t>
      </w:r>
    </w:p>
    <w:bookmarkEnd w:id="4"/>
    <w:sectPr w:rsidR="0068248B" w:rsidSect="00EE372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2C842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9"/>
    <w:multiLevelType w:val="singleLevel"/>
    <w:tmpl w:val="45FE923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73B0CC0"/>
    <w:multiLevelType w:val="hybridMultilevel"/>
    <w:tmpl w:val="6E9275C8"/>
    <w:lvl w:ilvl="0" w:tplc="02C49386">
      <w:start w:val="1"/>
      <w:numFmt w:val="decimal"/>
      <w:lvlText w:val="Лекция 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3653"/>
    <w:multiLevelType w:val="hybridMultilevel"/>
    <w:tmpl w:val="A0902880"/>
    <w:lvl w:ilvl="0" w:tplc="02C49386">
      <w:start w:val="1"/>
      <w:numFmt w:val="decimal"/>
      <w:lvlText w:val="Лекция 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E4718"/>
    <w:rsid w:val="00003389"/>
    <w:rsid w:val="00034372"/>
    <w:rsid w:val="000752EA"/>
    <w:rsid w:val="000E321E"/>
    <w:rsid w:val="0010053A"/>
    <w:rsid w:val="00105EE4"/>
    <w:rsid w:val="0012545E"/>
    <w:rsid w:val="0014313D"/>
    <w:rsid w:val="0016392D"/>
    <w:rsid w:val="001B34A1"/>
    <w:rsid w:val="001E4F63"/>
    <w:rsid w:val="002678C8"/>
    <w:rsid w:val="00276A05"/>
    <w:rsid w:val="00277FCE"/>
    <w:rsid w:val="002B7FDC"/>
    <w:rsid w:val="002D7BC8"/>
    <w:rsid w:val="00312F1A"/>
    <w:rsid w:val="00356AF2"/>
    <w:rsid w:val="0039000D"/>
    <w:rsid w:val="00393F35"/>
    <w:rsid w:val="003D2A1D"/>
    <w:rsid w:val="003F59DE"/>
    <w:rsid w:val="00420249"/>
    <w:rsid w:val="00422C37"/>
    <w:rsid w:val="0042666D"/>
    <w:rsid w:val="0042751A"/>
    <w:rsid w:val="00480C20"/>
    <w:rsid w:val="004A3115"/>
    <w:rsid w:val="004B091B"/>
    <w:rsid w:val="005065F7"/>
    <w:rsid w:val="00542FDC"/>
    <w:rsid w:val="00627E00"/>
    <w:rsid w:val="00672F88"/>
    <w:rsid w:val="0068248B"/>
    <w:rsid w:val="006D0071"/>
    <w:rsid w:val="006E663E"/>
    <w:rsid w:val="00700B6A"/>
    <w:rsid w:val="00711136"/>
    <w:rsid w:val="0071676C"/>
    <w:rsid w:val="00772C50"/>
    <w:rsid w:val="00777F2C"/>
    <w:rsid w:val="00782FE1"/>
    <w:rsid w:val="007975B3"/>
    <w:rsid w:val="007A296A"/>
    <w:rsid w:val="00824586"/>
    <w:rsid w:val="00836738"/>
    <w:rsid w:val="00850B11"/>
    <w:rsid w:val="008A78F8"/>
    <w:rsid w:val="008B43BD"/>
    <w:rsid w:val="008F3488"/>
    <w:rsid w:val="009B4B4E"/>
    <w:rsid w:val="009B5722"/>
    <w:rsid w:val="009C5935"/>
    <w:rsid w:val="009D03A1"/>
    <w:rsid w:val="009D4023"/>
    <w:rsid w:val="009E4718"/>
    <w:rsid w:val="00A202DC"/>
    <w:rsid w:val="00A21803"/>
    <w:rsid w:val="00A3331C"/>
    <w:rsid w:val="00A34F93"/>
    <w:rsid w:val="00A359E2"/>
    <w:rsid w:val="00A93BF6"/>
    <w:rsid w:val="00AA228B"/>
    <w:rsid w:val="00B06781"/>
    <w:rsid w:val="00B16316"/>
    <w:rsid w:val="00B83A89"/>
    <w:rsid w:val="00BA29A8"/>
    <w:rsid w:val="00BA78D1"/>
    <w:rsid w:val="00BC4EC1"/>
    <w:rsid w:val="00BC55AF"/>
    <w:rsid w:val="00C04854"/>
    <w:rsid w:val="00C531B0"/>
    <w:rsid w:val="00C92091"/>
    <w:rsid w:val="00CF2EAB"/>
    <w:rsid w:val="00D82271"/>
    <w:rsid w:val="00E35862"/>
    <w:rsid w:val="00E5295F"/>
    <w:rsid w:val="00EB7440"/>
    <w:rsid w:val="00EC6E16"/>
    <w:rsid w:val="00ED49D3"/>
    <w:rsid w:val="00EE372C"/>
    <w:rsid w:val="00EF12E9"/>
    <w:rsid w:val="00F021EC"/>
    <w:rsid w:val="00F04E28"/>
    <w:rsid w:val="00F40B6F"/>
    <w:rsid w:val="00F42731"/>
    <w:rsid w:val="00F50FDC"/>
    <w:rsid w:val="00F57989"/>
    <w:rsid w:val="00F76357"/>
    <w:rsid w:val="00FB2421"/>
    <w:rsid w:val="00FC53A9"/>
    <w:rsid w:val="00FD08B1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CFFFED-DBD2-4870-AA26-6A91A445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4B4E"/>
    <w:pPr>
      <w:spacing w:after="120" w:line="24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A29A8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A2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A2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A2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0"/>
    <w:uiPriority w:val="34"/>
    <w:qFormat/>
    <w:rsid w:val="00FD08B1"/>
    <w:pPr>
      <w:spacing w:after="60"/>
    </w:pPr>
    <w:rPr>
      <w:sz w:val="24"/>
    </w:rPr>
  </w:style>
  <w:style w:type="paragraph" w:styleId="a">
    <w:name w:val="List Bullet"/>
    <w:basedOn w:val="a0"/>
    <w:uiPriority w:val="99"/>
    <w:unhideWhenUsed/>
    <w:rsid w:val="009D4023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iosif</dc:creator>
  <cp:lastModifiedBy>Alexander V. Sysoyev</cp:lastModifiedBy>
  <cp:revision>70</cp:revision>
  <dcterms:created xsi:type="dcterms:W3CDTF">2011-08-22T18:23:00Z</dcterms:created>
  <dcterms:modified xsi:type="dcterms:W3CDTF">2019-02-21T14:41:00Z</dcterms:modified>
</cp:coreProperties>
</file>