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10" w:rsidRDefault="00904FF2">
      <w:r w:rsidRPr="00004E66">
        <w:rPr>
          <w:noProof/>
        </w:rPr>
      </w:r>
      <w:r w:rsidRPr="00004E66">
        <w:pict>
          <v:group id="_x0000_s1026" editas="canvas" style="width:400.45pt;height:198.7pt;mso-position-horizontal-relative:char;mso-position-vertical-relative:line" coordorigin="4680,2659" coordsize="6164,30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680;top:2659;width:6164;height:3059" o:preferrelative="f">
              <v:fill o:detectmouseclick="t"/>
              <v:path o:extrusionok="t" o:connecttype="none"/>
              <o:lock v:ext="edit" text="t"/>
            </v:shape>
            <v:rect id="_x0000_s1028" style="position:absolute;left:7808;top:3619;width:2863;height:1878">
              <v:textbox style="layout-flow:vertical;mso-layout-flow-alt:bottom-to-top;mso-next-textbox:#_x0000_s1028">
                <w:txbxContent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jc w:val="center"/>
                      <w:rPr>
                        <w:lang w:val="en-US"/>
                      </w:rPr>
                    </w:pPr>
                  </w:p>
                  <w:p w:rsidR="00904FF2" w:rsidRDefault="00904FF2" w:rsidP="00904FF2">
                    <w:pPr>
                      <w:rPr>
                        <w:lang w:val="en-US"/>
                      </w:rPr>
                    </w:pPr>
                  </w:p>
                  <w:p w:rsidR="00904FF2" w:rsidRPr="00BD06F4" w:rsidRDefault="00904FF2" w:rsidP="00904FF2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904FF2" w:rsidRPr="00BD06F4" w:rsidRDefault="00904FF2" w:rsidP="00904FF2">
                    <w:pPr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 w:rsidRPr="00BD06F4">
                      <w:rPr>
                        <w:sz w:val="36"/>
                        <w:szCs w:val="36"/>
                        <w:lang w:val="en-US"/>
                      </w:rPr>
                      <w:t>GPU</w:t>
                    </w:r>
                  </w:p>
                </w:txbxContent>
              </v:textbox>
            </v:rect>
            <v:rect id="_x0000_s1029" style="position:absolute;left:5207;top:3719;width:1024;height:673">
              <v:textbox style="mso-next-textbox:#_x0000_s1029">
                <w:txbxContent>
                  <w:p w:rsidR="00904FF2" w:rsidRDefault="00904FF2" w:rsidP="00904FF2">
                    <w:pPr>
                      <w:ind w:firstLine="0"/>
                      <w:jc w:val="center"/>
                    </w:pPr>
                    <w:r>
                      <w:rPr>
                        <w:lang w:val="en-US"/>
                      </w:rPr>
                      <w:t>CPU</w:t>
                    </w:r>
                  </w:p>
                  <w:p w:rsidR="00904FF2" w:rsidRPr="00E33469" w:rsidRDefault="00904FF2" w:rsidP="00904FF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8007E6">
                      <w:rPr>
                        <w:sz w:val="20"/>
                        <w:szCs w:val="20"/>
                      </w:rPr>
                      <w:t>Algorithm</w:t>
                    </w:r>
                    <w:proofErr w:type="spellEnd"/>
                  </w:p>
                </w:txbxContent>
              </v:textbox>
            </v:rect>
            <v:roundrect id="_x0000_s1030" style="position:absolute;left:4845;top:5013;width:1709;height:534" arcsize="10923f">
              <v:textbox style="mso-next-textbox:#_x0000_s1030">
                <w:txbxContent>
                  <w:p w:rsidR="00904FF2" w:rsidRDefault="00904FF2" w:rsidP="00904FF2">
                    <w:pPr>
                      <w:ind w:firstLine="0"/>
                      <w:jc w:val="center"/>
                    </w:pPr>
                    <w:proofErr w:type="spellStart"/>
                    <w:r w:rsidRPr="008007E6">
                      <w:t>Buffer</w:t>
                    </w:r>
                    <w:proofErr w:type="spellEnd"/>
                    <w:r>
                      <w:t xml:space="preserve"> </w:t>
                    </w:r>
                  </w:p>
                  <w:p w:rsidR="00904FF2" w:rsidRDefault="00904FF2" w:rsidP="00904FF2">
                    <w:pPr>
                      <w:ind w:firstLine="0"/>
                      <w:jc w:val="center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P</w:t>
                    </w:r>
                    <w:proofErr w:type="spellStart"/>
                    <w:r w:rsidRPr="008007E6">
                      <w:rPr>
                        <w:sz w:val="20"/>
                        <w:szCs w:val="20"/>
                      </w:rPr>
                      <w:t>oints</w:t>
                    </w:r>
                    <w:proofErr w:type="spellEnd"/>
                    <w:r w:rsidRPr="008007E6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007E6">
                      <w:rPr>
                        <w:sz w:val="20"/>
                        <w:szCs w:val="20"/>
                      </w:rPr>
                      <w:t>coordinate</w:t>
                    </w:r>
                    <w:proofErr w:type="spellEnd"/>
                  </w:p>
                </w:txbxContent>
              </v:textbox>
            </v:roundrect>
            <v:rect id="_x0000_s1031" style="position:absolute;left:8055;top:5113;width:2047;height:285"/>
            <v:rect id="_x0000_s1032" style="position:absolute;left:8055;top:3719;width:2047;height:1301">
              <v:textbox style="mso-next-textbox:#_x0000_s1032">
                <w:txbxContent>
                  <w:p w:rsidR="00904FF2" w:rsidRDefault="00904FF2" w:rsidP="00904F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…</w:t>
                    </w:r>
                  </w:p>
                  <w:p w:rsidR="00904FF2" w:rsidRDefault="00904FF2" w:rsidP="00904F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…</w:t>
                    </w:r>
                  </w:p>
                  <w:p w:rsidR="00904FF2" w:rsidRPr="00B34468" w:rsidRDefault="00904FF2" w:rsidP="00904FF2">
                    <w:pPr>
                      <w:rPr>
                        <w:sz w:val="14"/>
                        <w:szCs w:val="14"/>
                        <w:lang w:val="en-US"/>
                      </w:rPr>
                    </w:pPr>
                  </w:p>
                  <w:p w:rsidR="00904FF2" w:rsidRPr="00B34468" w:rsidRDefault="00904FF2" w:rsidP="00904FF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………</w:t>
                    </w:r>
                  </w:p>
                  <w:p w:rsidR="00904FF2" w:rsidRPr="00B34468" w:rsidRDefault="00904FF2" w:rsidP="00904FF2">
                    <w:pPr>
                      <w:rPr>
                        <w:sz w:val="12"/>
                        <w:szCs w:val="12"/>
                        <w:lang w:val="en-US"/>
                      </w:rPr>
                    </w:pPr>
                  </w:p>
                  <w:p w:rsidR="00904FF2" w:rsidRPr="00795169" w:rsidRDefault="00904FF2" w:rsidP="00904FF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…</w:t>
                    </w:r>
                  </w:p>
                </w:txbxContent>
              </v:textbox>
            </v:rect>
            <v:rect id="_x0000_s1033" style="position:absolute;left:8178;top:3849;width:185;height:169"/>
            <v:rect id="_x0000_s1034" style="position:absolute;left:8432;top:3849;width:185;height:169"/>
            <v:rect id="_x0000_s1035" style="position:absolute;left:8686;top:3849;width:185;height:169"/>
            <v:rect id="_x0000_s1036" style="position:absolute;left:9817;top:3849;width:185;height:169"/>
            <v:rect id="_x0000_s1037" style="position:absolute;left:9555;top:3849;width:185;height:169"/>
            <v:rect id="_x0000_s1038" style="position:absolute;left:8186;top:4080;width:184;height:169"/>
            <v:rect id="_x0000_s1039" style="position:absolute;left:8440;top:4080;width:184;height:169"/>
            <v:rect id="_x0000_s1040" style="position:absolute;left:8693;top:4080;width:185;height:169"/>
            <v:rect id="_x0000_s1041" style="position:absolute;left:9825;top:4080;width:185;height:169"/>
            <v:rect id="_x0000_s1042" style="position:absolute;left:9563;top:4080;width:185;height:169"/>
            <v:rect id="_x0000_s1043" style="position:absolute;left:8178;top:4742;width:185;height:169"/>
            <v:rect id="_x0000_s1044" style="position:absolute;left:8432;top:4742;width:185;height:169"/>
            <v:rect id="_x0000_s1045" style="position:absolute;left:8686;top:4742;width:185;height:169"/>
            <v:rect id="_x0000_s1046" style="position:absolute;left:9817;top:4742;width:185;height:169"/>
            <v:rect id="_x0000_s1047" style="position:absolute;left:9555;top:4742;width:185;height:16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8286;top:4911;width:192;height:285;flip:x y" o:connectortype="straight">
              <v:stroke endarrow="block"/>
            </v:shape>
            <v:shape id="_x0000_s1049" type="#_x0000_t32" style="position:absolute;left:8532;top:4911;width:85;height:285;flip:x y" o:connectortype="straight">
              <v:stroke endarrow="block"/>
            </v:shape>
            <v:shape id="_x0000_s1050" type="#_x0000_t32" style="position:absolute;left:8794;top:4911;width:7;height:285;flip:x y" o:connectortype="straight">
              <v:stroke endarrow="block"/>
            </v:shape>
            <v:shape id="_x0000_s1051" type="#_x0000_t32" style="position:absolute;left:9602;top:4911;width:46;height:285;flip:y" o:connectortype="straight">
              <v:stroke endarrow="block"/>
            </v:shape>
            <v:shape id="_x0000_s1052" type="#_x0000_t32" style="position:absolute;left:9740;top:4911;width:154;height:285;flip:y" o:connectortype="straight">
              <v:stroke endarrow="block"/>
            </v:shape>
            <v:roundrect id="_x0000_s1053" style="position:absolute;left:8270;top:2817;width:1740;height:562" arcsize="10923f">
              <v:textbox style="mso-next-textbox:#_x0000_s1053">
                <w:txbxContent>
                  <w:p w:rsidR="00904FF2" w:rsidRDefault="00904FF2" w:rsidP="00904FF2">
                    <w:pPr>
                      <w:ind w:firstLine="0"/>
                      <w:jc w:val="center"/>
                    </w:pPr>
                    <w:proofErr w:type="spellStart"/>
                    <w:r w:rsidRPr="008007E6">
                      <w:t>Buffer</w:t>
                    </w:r>
                    <w:proofErr w:type="spellEnd"/>
                    <w:r>
                      <w:t xml:space="preserve"> </w:t>
                    </w:r>
                  </w:p>
                  <w:p w:rsidR="00904FF2" w:rsidRPr="00E33469" w:rsidRDefault="00904FF2" w:rsidP="00904FF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8007E6">
                      <w:rPr>
                        <w:sz w:val="20"/>
                        <w:szCs w:val="20"/>
                      </w:rPr>
                      <w:t>Function</w:t>
                    </w:r>
                    <w:proofErr w:type="spellEnd"/>
                    <w:r w:rsidRPr="008007E6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007E6">
                      <w:rPr>
                        <w:sz w:val="20"/>
                        <w:szCs w:val="20"/>
                      </w:rPr>
                      <w:t>values</w:t>
                    </w:r>
                    <w:proofErr w:type="spellEnd"/>
                  </w:p>
                </w:txbxContent>
              </v:textbox>
            </v:roundrect>
            <v:shape id="_x0000_s1054" type="#_x0000_t32" style="position:absolute;left:9148;top:3379;width:7;height:239;flip:x y" o:connectortype="straight">
              <v:stroke endarrow="block"/>
            </v:shape>
            <v:shape id="_x0000_s1055" type="#_x0000_t32" style="position:absolute;left:5715;top:3186;width:2555;height:1;flip:x" o:connectortype="straight"/>
            <v:shape id="_x0000_s1056" type="#_x0000_t32" style="position:absolute;left:5715;top:3186;width:0;height:532" o:connectortype="straight">
              <v:stroke endarrow="block"/>
            </v:shape>
            <v:shape id="_x0000_s1057" type="#_x0000_t32" style="position:absolute;left:5715;top:4392;width:1;height:621" o:connectortype="straight">
              <v:stroke endarrow="block"/>
            </v:shape>
            <v:shape id="_x0000_s1058" type="#_x0000_t32" style="position:absolute;left:6554;top:5265;width:1501;height:8;flip:y" o:connectortype="straight">
              <v:stroke endarrow="block"/>
            </v:shape>
            <w10:wrap type="none"/>
            <w10:anchorlock/>
          </v:group>
        </w:pict>
      </w:r>
    </w:p>
    <w:sectPr w:rsidR="00172310" w:rsidSect="00172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4FF2"/>
    <w:rsid w:val="00172310"/>
    <w:rsid w:val="00904FF2"/>
    <w:rsid w:val="00E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1"/>
        <o:r id="V:Rule5" type="connector" idref="#_x0000_s1052"/>
        <o:r id="V:Rule6" type="connector" idref="#_x0000_s1054"/>
        <o:r id="V:Rule7" type="connector" idref="#_x0000_s1055"/>
        <o:r id="V:Rule8" type="connector" idref="#_x0000_s1056"/>
        <o:r id="V:Rule9" type="connector" idref="#_x0000_s1057"/>
        <o:r id="V:Rule1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FF2"/>
    <w:pPr>
      <w:tabs>
        <w:tab w:val="left" w:pos="567"/>
      </w:tabs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Bkmz</dc:creator>
  <cp:lastModifiedBy>Bkmz</cp:lastModifiedBy>
  <cp:revision>1</cp:revision>
  <dcterms:created xsi:type="dcterms:W3CDTF">2019-04-03T20:34:00Z</dcterms:created>
  <dcterms:modified xsi:type="dcterms:W3CDTF">2019-04-03T20:35:00Z</dcterms:modified>
</cp:coreProperties>
</file>