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7A29" w14:paraId="7FDD2FDF" w14:textId="77777777" w:rsidTr="00ED4747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073E660A" w14:textId="77777777" w:rsidR="00817A29" w:rsidRDefault="000D3C05" w:rsidP="00655025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2A40112E" wp14:editId="76DFE10F">
                  <wp:extent cx="890693" cy="1009227"/>
                  <wp:effectExtent l="0" t="0" r="5080" b="635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A29" w14:paraId="2A65E1AF" w14:textId="77777777" w:rsidTr="005A0D33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3827E96" w14:textId="77777777" w:rsidR="00817A29" w:rsidRPr="00514751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203F3502" w14:textId="77777777" w:rsidR="00817A29" w:rsidRPr="006D16CB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33E15283" w14:textId="77777777" w:rsidR="00817A29" w:rsidRPr="006D16CB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66273BB0" w14:textId="77777777" w:rsidR="000D3C05" w:rsidRPr="00F351BA" w:rsidRDefault="000D3C05" w:rsidP="000D3C05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0A29AF73" w14:textId="77777777" w:rsidR="00817A29" w:rsidRDefault="000D3C05" w:rsidP="00655025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="00817A29"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7C3C8074" w14:textId="77777777" w:rsidR="00817A29" w:rsidRPr="003B6185" w:rsidRDefault="00817A29" w:rsidP="00655025">
            <w:pPr>
              <w:jc w:val="center"/>
            </w:pPr>
            <w:r w:rsidRPr="00514751">
              <w:t xml:space="preserve">Институт </w:t>
            </w:r>
            <w:r w:rsidR="00301E7E">
              <w:t>информационных технологий</w:t>
            </w:r>
          </w:p>
          <w:p w14:paraId="3818CC64" w14:textId="48472051" w:rsidR="00817A29" w:rsidRPr="00514751" w:rsidRDefault="00817A29" w:rsidP="0066028F">
            <w:pPr>
              <w:jc w:val="center"/>
            </w:pPr>
            <w:r w:rsidRPr="0066028F">
              <w:t xml:space="preserve">Кафедра </w:t>
            </w:r>
            <w:r w:rsidR="0066028F" w:rsidRPr="0066028F">
              <w:t>корпоративных информационных систем</w:t>
            </w:r>
            <w:r w:rsidR="00301E7E">
              <w:t xml:space="preserve"> </w:t>
            </w:r>
          </w:p>
        </w:tc>
      </w:tr>
    </w:tbl>
    <w:p w14:paraId="218FC9BF" w14:textId="77777777" w:rsidR="00817A29" w:rsidRDefault="00817A29" w:rsidP="000D3C05"/>
    <w:p w14:paraId="243B6FB1" w14:textId="77777777" w:rsidR="00817A29" w:rsidRPr="00817A29" w:rsidRDefault="00817A29" w:rsidP="004A0D27">
      <w:pPr>
        <w:tabs>
          <w:tab w:val="left" w:pos="4820"/>
        </w:tabs>
        <w:ind w:left="4820" w:hanging="284"/>
        <w:rPr>
          <w:b/>
        </w:rPr>
      </w:pPr>
      <w:r w:rsidRPr="00817A29">
        <w:rPr>
          <w:b/>
        </w:rPr>
        <w:t>РАБОТА ДОПУЩЕНА К ЗАЩИТЕ</w:t>
      </w:r>
    </w:p>
    <w:p w14:paraId="1738A1D6" w14:textId="77777777" w:rsidR="00817A29" w:rsidRDefault="00817A29" w:rsidP="00F04F91">
      <w:pPr>
        <w:ind w:left="4820" w:firstLine="142"/>
        <w:jc w:val="center"/>
      </w:pPr>
    </w:p>
    <w:p w14:paraId="72A53B9F" w14:textId="77777777" w:rsidR="005A0D33" w:rsidRDefault="005A0D33" w:rsidP="0066028F">
      <w:pPr>
        <w:ind w:left="4536"/>
      </w:pPr>
      <w:r>
        <w:t>Заведующий</w:t>
      </w:r>
    </w:p>
    <w:p w14:paraId="47ED3B65" w14:textId="42FF0E73" w:rsidR="00817A29" w:rsidRDefault="005A0D33" w:rsidP="0066028F">
      <w:pPr>
        <w:ind w:left="4536"/>
      </w:pPr>
      <w:r>
        <w:t>кафедрой</w:t>
      </w:r>
      <w:r w:rsidR="009E606E">
        <w:t xml:space="preserve"> </w:t>
      </w:r>
      <w:r>
        <w:t>____</w:t>
      </w:r>
      <w:r w:rsidR="00F04F91">
        <w:t>____________</w:t>
      </w:r>
      <w:r w:rsidR="009E606E">
        <w:t xml:space="preserve"> </w:t>
      </w:r>
      <w:r w:rsidR="0066028F">
        <w:t>Е.Г. Андрианова</w:t>
      </w:r>
    </w:p>
    <w:p w14:paraId="730C7C9C" w14:textId="77777777" w:rsidR="00F04F91" w:rsidRDefault="00F04F91" w:rsidP="00F04F91">
      <w:pPr>
        <w:spacing w:line="276" w:lineRule="auto"/>
        <w:ind w:left="4820" w:firstLine="142"/>
        <w:jc w:val="center"/>
      </w:pPr>
    </w:p>
    <w:p w14:paraId="41157498" w14:textId="33E1582B" w:rsidR="00817A29" w:rsidRDefault="00817A29" w:rsidP="00F04F91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9E606E">
        <w:t>2</w:t>
      </w:r>
      <w:r>
        <w:t> г.</w:t>
      </w:r>
    </w:p>
    <w:p w14:paraId="6F26B1E0" w14:textId="77777777" w:rsidR="00817A29" w:rsidRDefault="00817A29" w:rsidP="00817A29">
      <w:pPr>
        <w:ind w:left="5529" w:firstLine="142"/>
        <w:jc w:val="center"/>
      </w:pPr>
    </w:p>
    <w:p w14:paraId="3A82C33B" w14:textId="77777777" w:rsidR="008148FE" w:rsidRDefault="008148FE" w:rsidP="00817A29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458874CB" w14:textId="77777777" w:rsidR="00817A29" w:rsidRDefault="00817A29" w:rsidP="00817A29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EF558BB" w14:textId="64E9407B" w:rsidR="00817A29" w:rsidRDefault="00817A29" w:rsidP="00C97440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 w:rsidRPr="0066028F">
        <w:rPr>
          <w:szCs w:val="32"/>
        </w:rPr>
        <w:t>бакалавров</w:t>
      </w:r>
      <w:r w:rsidRPr="0066028F">
        <w:rPr>
          <w:szCs w:val="32"/>
        </w:rPr>
        <w:t xml:space="preserve"> </w:t>
      </w:r>
      <w:r w:rsidR="00C97440" w:rsidRPr="0066028F">
        <w:rPr>
          <w:szCs w:val="32"/>
        </w:rPr>
        <w:t>09.03</w:t>
      </w:r>
      <w:r w:rsidRPr="0066028F">
        <w:rPr>
          <w:szCs w:val="32"/>
        </w:rPr>
        <w:t>.0</w:t>
      </w:r>
      <w:r w:rsidR="0066028F" w:rsidRPr="0066028F">
        <w:rPr>
          <w:szCs w:val="32"/>
        </w:rPr>
        <w:t>4</w:t>
      </w:r>
      <w:r w:rsidRPr="0066028F">
        <w:rPr>
          <w:szCs w:val="32"/>
        </w:rPr>
        <w:t xml:space="preserve"> </w:t>
      </w:r>
      <w:r w:rsidR="0066028F" w:rsidRPr="0066028F">
        <w:rPr>
          <w:szCs w:val="32"/>
        </w:rPr>
        <w:t>Программная инженерия</w:t>
      </w:r>
    </w:p>
    <w:p w14:paraId="4559AE43" w14:textId="77777777" w:rsidR="00817A29" w:rsidRDefault="00817A29" w:rsidP="00817A29">
      <w:pPr>
        <w:shd w:val="clear" w:color="auto" w:fill="FFFFFF"/>
        <w:ind w:left="79"/>
        <w:jc w:val="center"/>
        <w:rPr>
          <w:szCs w:val="32"/>
        </w:rPr>
      </w:pPr>
    </w:p>
    <w:p w14:paraId="1C7F2040" w14:textId="77777777" w:rsidR="00817A29" w:rsidRDefault="00817A29" w:rsidP="00817A29">
      <w:pPr>
        <w:shd w:val="clear" w:color="auto" w:fill="FFFFFF"/>
        <w:ind w:left="79"/>
        <w:jc w:val="center"/>
        <w:rPr>
          <w:szCs w:val="32"/>
        </w:rPr>
      </w:pPr>
    </w:p>
    <w:p w14:paraId="5404FDE8" w14:textId="6A7D598D" w:rsidR="00817A29" w:rsidRPr="005E60BA" w:rsidRDefault="00817A29" w:rsidP="005E60BA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iCs/>
          <w:szCs w:val="32"/>
        </w:rPr>
      </w:pPr>
      <w:r>
        <w:rPr>
          <w:szCs w:val="32"/>
        </w:rPr>
        <w:t xml:space="preserve">На тему: </w:t>
      </w:r>
      <w:r w:rsidR="005E60BA">
        <w:rPr>
          <w:iCs/>
          <w:szCs w:val="32"/>
        </w:rPr>
        <w:t xml:space="preserve">Веб-сервис определения </w:t>
      </w:r>
      <w:bookmarkStart w:id="0" w:name="_Hlk100735864"/>
      <w:r w:rsidR="005E60BA">
        <w:rPr>
          <w:iCs/>
          <w:szCs w:val="32"/>
        </w:rPr>
        <w:t>местонахождения звукового оборудования для</w:t>
      </w:r>
      <w:bookmarkEnd w:id="0"/>
    </w:p>
    <w:p w14:paraId="72F94DC5" w14:textId="77777777" w:rsidR="005E60BA" w:rsidRDefault="005E60BA" w:rsidP="005E60BA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bookmarkStart w:id="1" w:name="_Hlk100735246"/>
      <w:r>
        <w:rPr>
          <w:iCs/>
          <w:szCs w:val="32"/>
        </w:rPr>
        <w:t>сетевой арендной организации</w:t>
      </w:r>
      <w:bookmarkEnd w:id="1"/>
    </w:p>
    <w:p w14:paraId="782C0EEB" w14:textId="77777777" w:rsidR="00817A29" w:rsidRPr="00817A29" w:rsidRDefault="00817A29" w:rsidP="00817A29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4D455524" w14:textId="52122AD9" w:rsidR="00817A29" w:rsidRPr="00817A29" w:rsidRDefault="00817A29" w:rsidP="005A0D33">
      <w:pPr>
        <w:rPr>
          <w:i/>
        </w:rPr>
      </w:pPr>
      <w:r w:rsidRPr="000E4E80">
        <w:t>Обучающийся</w:t>
      </w:r>
      <w:r w:rsidR="00F04F91">
        <w:t xml:space="preserve"> </w:t>
      </w:r>
      <w:r w:rsidR="00F04F91"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 w:rsidR="00F04F91">
        <w:t xml:space="preserve">           </w:t>
      </w:r>
      <w:r w:rsidR="005E60BA">
        <w:rPr>
          <w:i/>
          <w:u w:val="single"/>
        </w:rPr>
        <w:t>Лебедев Олег Алексеевич</w:t>
      </w:r>
      <w:r w:rsidR="00AA3DB7">
        <w:rPr>
          <w:i/>
          <w:u w:val="single"/>
        </w:rPr>
        <w:tab/>
      </w:r>
      <w:r w:rsidR="00AA3DB7">
        <w:rPr>
          <w:i/>
          <w:u w:val="single"/>
        </w:rPr>
        <w:tab/>
      </w:r>
    </w:p>
    <w:p w14:paraId="77E02502" w14:textId="77777777" w:rsidR="00817A29" w:rsidRDefault="00F04F91" w:rsidP="00F04F91">
      <w:r>
        <w:rPr>
          <w:i/>
          <w:sz w:val="16"/>
          <w:szCs w:val="16"/>
        </w:rPr>
        <w:t xml:space="preserve">                                                                      </w:t>
      </w:r>
      <w:r w:rsidR="00817A29">
        <w:rPr>
          <w:i/>
          <w:sz w:val="16"/>
          <w:szCs w:val="16"/>
        </w:rPr>
        <w:t xml:space="preserve">Подпись </w:t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>
        <w:rPr>
          <w:i/>
          <w:sz w:val="16"/>
          <w:szCs w:val="16"/>
        </w:rPr>
        <w:t xml:space="preserve">                    </w:t>
      </w:r>
      <w:r w:rsidR="00817A29" w:rsidRPr="00B379A5">
        <w:rPr>
          <w:i/>
          <w:sz w:val="16"/>
          <w:szCs w:val="16"/>
        </w:rPr>
        <w:t>Фамилия, имя, отчество</w:t>
      </w:r>
    </w:p>
    <w:p w14:paraId="6CF8C33F" w14:textId="77777777" w:rsidR="00817A29" w:rsidRDefault="00817A29" w:rsidP="00817A29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5A0D33" w:rsidRPr="008148FE" w14:paraId="7C0CE5A5" w14:textId="77777777" w:rsidTr="00F04F91">
        <w:tc>
          <w:tcPr>
            <w:tcW w:w="1101" w:type="dxa"/>
          </w:tcPr>
          <w:p w14:paraId="1E673C1A" w14:textId="77777777" w:rsidR="005A0D33" w:rsidRPr="008148FE" w:rsidRDefault="005A0D33" w:rsidP="00817A29">
            <w:r w:rsidRPr="008148FE">
              <w:t>шифр</w:t>
            </w:r>
          </w:p>
        </w:tc>
        <w:tc>
          <w:tcPr>
            <w:tcW w:w="3379" w:type="dxa"/>
          </w:tcPr>
          <w:p w14:paraId="797980CB" w14:textId="7FD6C00E" w:rsidR="005A0D33" w:rsidRPr="008148FE" w:rsidRDefault="005E60BA" w:rsidP="00817A29">
            <w:pPr>
              <w:rPr>
                <w:u w:val="single"/>
              </w:rPr>
            </w:pPr>
            <w:r>
              <w:rPr>
                <w:u w:val="single"/>
              </w:rPr>
              <w:t>18И1010</w:t>
            </w:r>
          </w:p>
        </w:tc>
        <w:tc>
          <w:tcPr>
            <w:tcW w:w="3380" w:type="dxa"/>
          </w:tcPr>
          <w:p w14:paraId="454ED34C" w14:textId="77777777" w:rsidR="005A0D33" w:rsidRPr="008148FE" w:rsidRDefault="005A0D33" w:rsidP="00817A29"/>
        </w:tc>
      </w:tr>
      <w:tr w:rsidR="005A0D33" w:rsidRPr="008148FE" w14:paraId="6D3F5F44" w14:textId="77777777" w:rsidTr="00F04F91">
        <w:tc>
          <w:tcPr>
            <w:tcW w:w="1101" w:type="dxa"/>
          </w:tcPr>
          <w:p w14:paraId="15D2DF62" w14:textId="77777777" w:rsidR="005A0D33" w:rsidRPr="008148FE" w:rsidRDefault="005A0D33" w:rsidP="00817A29">
            <w:r w:rsidRPr="008148FE">
              <w:t>группа</w:t>
            </w:r>
          </w:p>
        </w:tc>
        <w:tc>
          <w:tcPr>
            <w:tcW w:w="3379" w:type="dxa"/>
          </w:tcPr>
          <w:p w14:paraId="55D07091" w14:textId="2C6080ED" w:rsidR="005A0D33" w:rsidRPr="008148FE" w:rsidRDefault="005E60BA" w:rsidP="00817A29">
            <w:pPr>
              <w:rPr>
                <w:u w:val="single"/>
              </w:rPr>
            </w:pPr>
            <w:r>
              <w:rPr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87B4CD5" w14:textId="77777777" w:rsidR="005A0D33" w:rsidRPr="008148FE" w:rsidRDefault="005A0D33" w:rsidP="00817A29"/>
        </w:tc>
      </w:tr>
    </w:tbl>
    <w:p w14:paraId="3336B661" w14:textId="77777777" w:rsidR="00F04F91" w:rsidRPr="008148FE" w:rsidRDefault="00F04F91" w:rsidP="00817A29">
      <w:pPr>
        <w:ind w:right="141" w:firstLine="142"/>
      </w:pPr>
    </w:p>
    <w:tbl>
      <w:tblPr>
        <w:tblStyle w:val="a6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384"/>
      </w:tblGrid>
      <w:tr w:rsidR="00F04F91" w:rsidRPr="008148FE" w14:paraId="37F9B1D9" w14:textId="77777777" w:rsidTr="001103E0">
        <w:tc>
          <w:tcPr>
            <w:tcW w:w="2660" w:type="dxa"/>
          </w:tcPr>
          <w:p w14:paraId="54FF78AF" w14:textId="77777777" w:rsidR="00F04F91" w:rsidRPr="008148FE" w:rsidRDefault="00F04F91" w:rsidP="00F04F91">
            <w:pPr>
              <w:rPr>
                <w:b/>
                <w:bCs/>
              </w:rPr>
            </w:pPr>
            <w:r w:rsidRPr="008148FE">
              <w:rPr>
                <w:b/>
                <w:bCs/>
              </w:rPr>
              <w:t>Руководитель работы</w:t>
            </w:r>
          </w:p>
          <w:p w14:paraId="67C5BC6B" w14:textId="77777777" w:rsidR="00F04F91" w:rsidRPr="008148FE" w:rsidRDefault="00F04F91" w:rsidP="00F04F91"/>
        </w:tc>
        <w:tc>
          <w:tcPr>
            <w:tcW w:w="2312" w:type="dxa"/>
          </w:tcPr>
          <w:p w14:paraId="27DA55D3" w14:textId="77777777" w:rsidR="00F04F91" w:rsidRPr="008148FE" w:rsidRDefault="008148FE" w:rsidP="008148FE">
            <w:r>
              <w:t>_________________</w:t>
            </w:r>
          </w:p>
          <w:p w14:paraId="7E1B4A47" w14:textId="77777777" w:rsidR="00F04F91" w:rsidRPr="008148FE" w:rsidRDefault="00F04F91" w:rsidP="00F04F91">
            <w:pPr>
              <w:ind w:right="141"/>
              <w:jc w:val="center"/>
            </w:pPr>
            <w:r w:rsidRPr="008148FE">
              <w:rPr>
                <w:i/>
              </w:rPr>
              <w:t>подпись</w:t>
            </w:r>
          </w:p>
        </w:tc>
        <w:tc>
          <w:tcPr>
            <w:tcW w:w="2425" w:type="dxa"/>
          </w:tcPr>
          <w:p w14:paraId="77FD82B2" w14:textId="17276BF0" w:rsidR="00F04F91" w:rsidRPr="00D15EBD" w:rsidRDefault="005E60BA" w:rsidP="00817A29">
            <w:pPr>
              <w:ind w:right="141"/>
              <w:rPr>
                <w:highlight w:val="yellow"/>
              </w:rPr>
            </w:pPr>
            <w:r>
              <w:rPr>
                <w:bCs/>
                <w:i/>
              </w:rPr>
              <w:t>к.т.н., доцент</w:t>
            </w:r>
          </w:p>
        </w:tc>
        <w:tc>
          <w:tcPr>
            <w:tcW w:w="2384" w:type="dxa"/>
          </w:tcPr>
          <w:p w14:paraId="538BDF13" w14:textId="763DB20C" w:rsidR="00F04F91" w:rsidRPr="00D15EBD" w:rsidRDefault="005E60BA" w:rsidP="008148FE">
            <w:pPr>
              <w:tabs>
                <w:tab w:val="left" w:pos="2181"/>
              </w:tabs>
              <w:jc w:val="right"/>
              <w:rPr>
                <w:i/>
                <w:highlight w:val="yellow"/>
              </w:rPr>
            </w:pPr>
            <w:r>
              <w:rPr>
                <w:i/>
              </w:rPr>
              <w:t>Жигалов К.Ю.</w:t>
            </w:r>
          </w:p>
        </w:tc>
      </w:tr>
      <w:tr w:rsidR="00C97440" w:rsidRPr="008148FE" w14:paraId="79979DF2" w14:textId="77777777" w:rsidTr="001103E0">
        <w:tc>
          <w:tcPr>
            <w:tcW w:w="2660" w:type="dxa"/>
          </w:tcPr>
          <w:p w14:paraId="0128926D" w14:textId="77777777" w:rsidR="00C97440" w:rsidRDefault="00C97440" w:rsidP="00F04F91">
            <w:pPr>
              <w:rPr>
                <w:b/>
                <w:bCs/>
              </w:rPr>
            </w:pPr>
          </w:p>
          <w:p w14:paraId="0C8602BE" w14:textId="77777777" w:rsidR="00C97440" w:rsidRPr="008148FE" w:rsidRDefault="00C97440" w:rsidP="00F04F91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0C23EDC6" w14:textId="77777777" w:rsidR="00C97440" w:rsidRDefault="00C97440" w:rsidP="008148FE"/>
        </w:tc>
        <w:tc>
          <w:tcPr>
            <w:tcW w:w="2425" w:type="dxa"/>
          </w:tcPr>
          <w:p w14:paraId="59656D21" w14:textId="77777777" w:rsidR="00C97440" w:rsidRPr="00D15EBD" w:rsidRDefault="00C97440" w:rsidP="00817A29">
            <w:pPr>
              <w:ind w:right="141"/>
              <w:rPr>
                <w:bCs/>
                <w:i/>
                <w:highlight w:val="yellow"/>
              </w:rPr>
            </w:pPr>
          </w:p>
        </w:tc>
        <w:tc>
          <w:tcPr>
            <w:tcW w:w="2384" w:type="dxa"/>
          </w:tcPr>
          <w:p w14:paraId="231862EB" w14:textId="77777777" w:rsidR="00C97440" w:rsidRPr="00D15EBD" w:rsidRDefault="00C97440" w:rsidP="008148FE">
            <w:pPr>
              <w:tabs>
                <w:tab w:val="left" w:pos="2181"/>
              </w:tabs>
              <w:jc w:val="right"/>
              <w:rPr>
                <w:i/>
                <w:highlight w:val="yellow"/>
              </w:rPr>
            </w:pPr>
          </w:p>
        </w:tc>
      </w:tr>
      <w:tr w:rsidR="00C97440" w:rsidRPr="008148FE" w14:paraId="2F149C8D" w14:textId="77777777" w:rsidTr="001103E0">
        <w:tc>
          <w:tcPr>
            <w:tcW w:w="2660" w:type="dxa"/>
          </w:tcPr>
          <w:p w14:paraId="48933F2E" w14:textId="77777777" w:rsidR="00C97440" w:rsidRPr="008148FE" w:rsidRDefault="00C97440" w:rsidP="00CF6F43">
            <w:pPr>
              <w:ind w:right="141"/>
              <w:rPr>
                <w:b/>
              </w:rPr>
            </w:pPr>
            <w:r w:rsidRPr="008148FE">
              <w:rPr>
                <w:b/>
              </w:rPr>
              <w:t>Консультант</w:t>
            </w:r>
            <w:r>
              <w:rPr>
                <w:b/>
              </w:rPr>
              <w:t xml:space="preserve"> </w:t>
            </w:r>
          </w:p>
        </w:tc>
        <w:tc>
          <w:tcPr>
            <w:tcW w:w="2312" w:type="dxa"/>
          </w:tcPr>
          <w:p w14:paraId="53EBA1B3" w14:textId="77777777" w:rsidR="00C97440" w:rsidRPr="008148FE" w:rsidRDefault="00C97440" w:rsidP="00CF6F43">
            <w:pPr>
              <w:ind w:right="141"/>
            </w:pPr>
            <w:r>
              <w:t>________________</w:t>
            </w:r>
          </w:p>
          <w:p w14:paraId="11A72FA4" w14:textId="77777777" w:rsidR="00C97440" w:rsidRPr="008148FE" w:rsidRDefault="00C97440" w:rsidP="00CF6F43">
            <w:pPr>
              <w:ind w:right="141"/>
              <w:jc w:val="center"/>
            </w:pPr>
            <w:r w:rsidRPr="008148FE">
              <w:rPr>
                <w:i/>
              </w:rPr>
              <w:t>подпись</w:t>
            </w:r>
          </w:p>
        </w:tc>
        <w:tc>
          <w:tcPr>
            <w:tcW w:w="2425" w:type="dxa"/>
          </w:tcPr>
          <w:p w14:paraId="55DB515C" w14:textId="65CE1C39" w:rsidR="00C97440" w:rsidRPr="00D15EBD" w:rsidRDefault="00C810AF" w:rsidP="00CF6F43">
            <w:pPr>
              <w:ind w:right="141"/>
              <w:rPr>
                <w:highlight w:val="yellow"/>
              </w:rPr>
            </w:pPr>
            <w:r>
              <w:rPr>
                <w:bCs/>
                <w:i/>
              </w:rPr>
              <w:t>к.э.н. доцент</w:t>
            </w:r>
          </w:p>
        </w:tc>
        <w:tc>
          <w:tcPr>
            <w:tcW w:w="2384" w:type="dxa"/>
          </w:tcPr>
          <w:p w14:paraId="59CD2BC2" w14:textId="4E70A595" w:rsidR="00C97440" w:rsidRPr="00D15EBD" w:rsidRDefault="00C810AF" w:rsidP="00CF6F43">
            <w:pPr>
              <w:tabs>
                <w:tab w:val="left" w:pos="2181"/>
              </w:tabs>
              <w:jc w:val="right"/>
              <w:rPr>
                <w:i/>
                <w:highlight w:val="yellow"/>
              </w:rPr>
            </w:pPr>
            <w:proofErr w:type="spellStart"/>
            <w:r>
              <w:rPr>
                <w:i/>
              </w:rPr>
              <w:t>Чижанькова</w:t>
            </w:r>
            <w:proofErr w:type="spellEnd"/>
            <w:r>
              <w:rPr>
                <w:i/>
              </w:rPr>
              <w:t xml:space="preserve"> И.В.</w:t>
            </w:r>
          </w:p>
        </w:tc>
      </w:tr>
      <w:tr w:rsidR="00C97440" w:rsidRPr="008148FE" w14:paraId="77C016AE" w14:textId="77777777" w:rsidTr="001103E0">
        <w:tc>
          <w:tcPr>
            <w:tcW w:w="2660" w:type="dxa"/>
          </w:tcPr>
          <w:p w14:paraId="44C6965A" w14:textId="77777777" w:rsidR="00C97440" w:rsidRDefault="00C97440" w:rsidP="00CF6F43">
            <w:pPr>
              <w:ind w:right="141"/>
              <w:rPr>
                <w:b/>
              </w:rPr>
            </w:pPr>
          </w:p>
          <w:p w14:paraId="1182DF54" w14:textId="77777777" w:rsidR="00C97440" w:rsidRPr="008148FE" w:rsidRDefault="00C97440" w:rsidP="00CF6F43">
            <w:pPr>
              <w:ind w:right="141"/>
              <w:rPr>
                <w:b/>
              </w:rPr>
            </w:pPr>
          </w:p>
        </w:tc>
        <w:tc>
          <w:tcPr>
            <w:tcW w:w="2312" w:type="dxa"/>
          </w:tcPr>
          <w:p w14:paraId="64BE4AD1" w14:textId="77777777" w:rsidR="00C97440" w:rsidRDefault="00C97440" w:rsidP="00CF6F43">
            <w:pPr>
              <w:ind w:right="141"/>
            </w:pPr>
          </w:p>
        </w:tc>
        <w:tc>
          <w:tcPr>
            <w:tcW w:w="2425" w:type="dxa"/>
          </w:tcPr>
          <w:p w14:paraId="734921B1" w14:textId="77777777" w:rsidR="00C97440" w:rsidRPr="00D15EBD" w:rsidRDefault="00C97440" w:rsidP="00CF6F43">
            <w:pPr>
              <w:ind w:right="141"/>
              <w:rPr>
                <w:bCs/>
                <w:i/>
                <w:highlight w:val="yellow"/>
              </w:rPr>
            </w:pPr>
          </w:p>
        </w:tc>
        <w:tc>
          <w:tcPr>
            <w:tcW w:w="2384" w:type="dxa"/>
          </w:tcPr>
          <w:p w14:paraId="579E8779" w14:textId="77777777" w:rsidR="00C97440" w:rsidRPr="00D15EBD" w:rsidRDefault="00C97440" w:rsidP="00CF6F43">
            <w:pPr>
              <w:tabs>
                <w:tab w:val="left" w:pos="2181"/>
              </w:tabs>
              <w:jc w:val="right"/>
              <w:rPr>
                <w:i/>
                <w:highlight w:val="yellow"/>
              </w:rPr>
            </w:pPr>
          </w:p>
        </w:tc>
      </w:tr>
    </w:tbl>
    <w:p w14:paraId="59C877EE" w14:textId="77777777" w:rsidR="00817A29" w:rsidRDefault="00817A29" w:rsidP="00817A29"/>
    <w:p w14:paraId="7AADDA6C" w14:textId="77777777" w:rsidR="00817A29" w:rsidRDefault="00817A29" w:rsidP="00817A29"/>
    <w:p w14:paraId="7AA14FD3" w14:textId="77777777" w:rsidR="00C97440" w:rsidRPr="00864920" w:rsidRDefault="00C97440" w:rsidP="00817A29"/>
    <w:p w14:paraId="09506E73" w14:textId="77777777" w:rsidR="009E606E" w:rsidRDefault="009E606E" w:rsidP="0066028F">
      <w:pPr>
        <w:jc w:val="center"/>
      </w:pPr>
    </w:p>
    <w:p w14:paraId="2A429AFC" w14:textId="77777777" w:rsidR="009E606E" w:rsidRDefault="009E606E" w:rsidP="0066028F">
      <w:pPr>
        <w:jc w:val="center"/>
      </w:pPr>
    </w:p>
    <w:p w14:paraId="592CE452" w14:textId="16DBF58D" w:rsidR="00D15EBD" w:rsidRDefault="00817A29" w:rsidP="0066028F">
      <w:pPr>
        <w:jc w:val="center"/>
      </w:pPr>
      <w:r>
        <w:t>Москва 20</w:t>
      </w:r>
      <w:r w:rsidR="009B7058">
        <w:t>2</w:t>
      </w:r>
      <w:r w:rsidR="009E606E">
        <w:t>2</w:t>
      </w:r>
      <w:r>
        <w:t xml:space="preserve"> г.</w:t>
      </w:r>
    </w:p>
    <w:sectPr w:rsidR="00D15EBD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29"/>
    <w:rsid w:val="000D3C05"/>
    <w:rsid w:val="001103E0"/>
    <w:rsid w:val="00125A65"/>
    <w:rsid w:val="001454C3"/>
    <w:rsid w:val="00153AA1"/>
    <w:rsid w:val="001979D5"/>
    <w:rsid w:val="001A567F"/>
    <w:rsid w:val="00301E7E"/>
    <w:rsid w:val="003A1D84"/>
    <w:rsid w:val="00497BF5"/>
    <w:rsid w:val="004A0D27"/>
    <w:rsid w:val="004E2E8E"/>
    <w:rsid w:val="005358FC"/>
    <w:rsid w:val="005A0D33"/>
    <w:rsid w:val="005E60BA"/>
    <w:rsid w:val="006104C5"/>
    <w:rsid w:val="0066028F"/>
    <w:rsid w:val="006E79E6"/>
    <w:rsid w:val="00755D8A"/>
    <w:rsid w:val="0078705F"/>
    <w:rsid w:val="008148FE"/>
    <w:rsid w:val="00817A29"/>
    <w:rsid w:val="009B7058"/>
    <w:rsid w:val="009E606E"/>
    <w:rsid w:val="00AA3DB7"/>
    <w:rsid w:val="00AC4190"/>
    <w:rsid w:val="00AE2F98"/>
    <w:rsid w:val="00C30EA4"/>
    <w:rsid w:val="00C54995"/>
    <w:rsid w:val="00C810AF"/>
    <w:rsid w:val="00C97440"/>
    <w:rsid w:val="00D15EBD"/>
    <w:rsid w:val="00E25D70"/>
    <w:rsid w:val="00E83296"/>
    <w:rsid w:val="00EA4F30"/>
    <w:rsid w:val="00ED4747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Tilta men</cp:lastModifiedBy>
  <cp:revision>2</cp:revision>
  <dcterms:created xsi:type="dcterms:W3CDTF">2022-04-19T07:04:00Z</dcterms:created>
  <dcterms:modified xsi:type="dcterms:W3CDTF">2022-04-19T07:04:00Z</dcterms:modified>
</cp:coreProperties>
</file>