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C436" w14:textId="03521926" w:rsidR="00322C83" w:rsidRPr="006563D0" w:rsidRDefault="006563D0" w:rsidP="00C06182">
      <w:pPr>
        <w:pStyle w:val="2"/>
        <w:numPr>
          <w:ilvl w:val="0"/>
          <w:numId w:val="7"/>
        </w:numPr>
        <w:spacing w:before="0" w:line="360" w:lineRule="auto"/>
        <w:ind w:left="0" w:firstLine="709"/>
        <w:rPr>
          <w:sz w:val="28"/>
          <w:szCs w:val="28"/>
        </w:rPr>
      </w:pPr>
      <w:bookmarkStart w:id="0" w:name="_Toc101016715"/>
      <w:r w:rsidRPr="006563D0">
        <w:rPr>
          <w:sz w:val="28"/>
          <w:szCs w:val="28"/>
        </w:rPr>
        <w:t>Организация и планирование работ по теме</w:t>
      </w:r>
      <w:bookmarkEnd w:id="0"/>
    </w:p>
    <w:p w14:paraId="28861DBE" w14:textId="77777777" w:rsidR="00322C83" w:rsidRPr="00322C83" w:rsidRDefault="00322C83" w:rsidP="00C0618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В составе работы задействовано 3 человека: </w:t>
      </w:r>
    </w:p>
    <w:p w14:paraId="3C2FB87F" w14:textId="0A806BC9" w:rsidR="00E25E08" w:rsidRPr="00322C83" w:rsidRDefault="002B41C9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E25E08">
        <w:rPr>
          <w:rFonts w:ascii="Times New Roman" w:eastAsia="Calibri" w:hAnsi="Times New Roman" w:cs="Times New Roman"/>
          <w:sz w:val="28"/>
          <w:szCs w:val="28"/>
        </w:rPr>
        <w:t>уководитель ВКР</w:t>
      </w:r>
      <w:r w:rsidR="00322C83" w:rsidRPr="00322C83">
        <w:rPr>
          <w:rFonts w:ascii="Times New Roman" w:eastAsia="Calibri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14:paraId="0DC5BC01" w14:textId="77777777" w:rsidR="00E25E08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22C83">
        <w:rPr>
          <w:rFonts w:ascii="Times New Roman" w:eastAsia="Calibri" w:hAnsi="Times New Roman" w:cs="Times New Roman"/>
          <w:sz w:val="28"/>
          <w:szCs w:val="28"/>
        </w:rPr>
        <w:t>консультант (консультант по экономической части ВКР) – отвечает за консультирование в области экономической части проекта</w:t>
      </w:r>
      <w:r w:rsidR="00E25E08" w:rsidRPr="00E25E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CA19FF" w14:textId="4B0F61FE" w:rsidR="00D232EE" w:rsidRDefault="00322C83" w:rsidP="00C06182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25E08">
        <w:rPr>
          <w:rFonts w:ascii="Times New Roman" w:eastAsia="Calibri" w:hAnsi="Times New Roman" w:cs="Times New Roman"/>
          <w:sz w:val="28"/>
          <w:szCs w:val="28"/>
        </w:rPr>
        <w:t>разработчик</w:t>
      </w:r>
      <w:r w:rsidRPr="00322C83">
        <w:rPr>
          <w:rFonts w:ascii="Times New Roman" w:eastAsia="Calibri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</w:t>
      </w:r>
      <w:r w:rsidR="004B6FC3" w:rsidRPr="00322C83">
        <w:rPr>
          <w:rFonts w:ascii="Times New Roman" w:eastAsia="Calibri" w:hAnsi="Times New Roman" w:cs="Times New Roman"/>
          <w:sz w:val="28"/>
          <w:szCs w:val="28"/>
        </w:rPr>
        <w:t>проектной документации</w:t>
      </w:r>
      <w:r w:rsidRPr="00322C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7DD001" w14:textId="2B06CEC3" w:rsidR="006563D0" w:rsidRPr="00997B0A" w:rsidRDefault="006563D0" w:rsidP="00997B0A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задействованных в работе участников представлен на рисунке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</w:p>
    <w:p w14:paraId="6FA198D1" w14:textId="185DD3F8" w:rsidR="006563D0" w:rsidRPr="006563D0" w:rsidRDefault="002B5700" w:rsidP="00434FE8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9984B8" wp14:editId="08367D38">
            <wp:extent cx="5934314" cy="6166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390" cy="62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B1F6" w14:textId="34647C9B" w:rsidR="00C57D64" w:rsidRDefault="006563D0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563D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264F2">
        <w:rPr>
          <w:rFonts w:ascii="Times New Roman" w:hAnsi="Times New Roman" w:cs="Times New Roman"/>
          <w:sz w:val="28"/>
          <w:szCs w:val="28"/>
        </w:rPr>
        <w:t>1</w:t>
      </w:r>
      <w:r w:rsidRPr="006563D0">
        <w:rPr>
          <w:rFonts w:ascii="Times New Roman" w:hAnsi="Times New Roman" w:cs="Times New Roman"/>
          <w:sz w:val="28"/>
          <w:szCs w:val="28"/>
        </w:rPr>
        <w:t xml:space="preserve">.1 </w:t>
      </w:r>
      <w:r w:rsidR="003E397D">
        <w:rPr>
          <w:rFonts w:ascii="Times New Roman" w:hAnsi="Times New Roman" w:cs="Times New Roman"/>
          <w:sz w:val="28"/>
          <w:szCs w:val="28"/>
        </w:rPr>
        <w:t>–</w:t>
      </w:r>
      <w:r w:rsidRPr="006563D0">
        <w:rPr>
          <w:rFonts w:ascii="Times New Roman" w:hAnsi="Times New Roman" w:cs="Times New Roman"/>
          <w:sz w:val="28"/>
          <w:szCs w:val="28"/>
        </w:rPr>
        <w:t xml:space="preserve"> состав участников</w:t>
      </w:r>
      <w:bookmarkStart w:id="1" w:name="_Toc100789768"/>
      <w:bookmarkStart w:id="2" w:name="_Toc100789801"/>
      <w:bookmarkStart w:id="3" w:name="_Toc100789850"/>
      <w:bookmarkStart w:id="4" w:name="_Toc100789951"/>
      <w:bookmarkStart w:id="5" w:name="_Toc100789770"/>
      <w:bookmarkStart w:id="6" w:name="_Toc100789803"/>
      <w:bookmarkStart w:id="7" w:name="_Toc100789852"/>
      <w:bookmarkStart w:id="8" w:name="_Toc100789953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6C412F8" w14:textId="77777777" w:rsidR="00434FE8" w:rsidRPr="00997B0A" w:rsidRDefault="00434FE8" w:rsidP="00434FE8">
      <w:pPr>
        <w:pStyle w:val="a0"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C0A59E" w14:textId="7F9B8212" w:rsidR="00E25E08" w:rsidRPr="006563D0" w:rsidRDefault="00E25E08" w:rsidP="00C06182">
      <w:pPr>
        <w:pStyle w:val="2"/>
        <w:spacing w:before="0" w:line="360" w:lineRule="auto"/>
        <w:ind w:firstLine="709"/>
        <w:contextualSpacing/>
        <w:rPr>
          <w:sz w:val="28"/>
          <w:szCs w:val="28"/>
        </w:rPr>
      </w:pPr>
      <w:r w:rsidRPr="006563D0">
        <w:rPr>
          <w:sz w:val="28"/>
          <w:szCs w:val="28"/>
        </w:rPr>
        <w:t>Организация работ</w:t>
      </w:r>
    </w:p>
    <w:p w14:paraId="729E87AC" w14:textId="77777777" w:rsidR="00E25E08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="004512AF">
        <w:rPr>
          <w:rFonts w:ascii="Times New Roman" w:hAnsi="Times New Roman" w:cs="Times New Roman"/>
          <w:sz w:val="28"/>
          <w:szCs w:val="28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14:paraId="0DD1A957" w14:textId="20AF8270" w:rsidR="002B0B0F" w:rsidRDefault="00E25E0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>Этапы разработки представлены в таблице 1.</w:t>
      </w:r>
      <w:r w:rsidR="00997B0A">
        <w:rPr>
          <w:rFonts w:ascii="Times New Roman" w:hAnsi="Times New Roman" w:cs="Times New Roman"/>
          <w:sz w:val="28"/>
          <w:szCs w:val="28"/>
        </w:rPr>
        <w:t>1.</w:t>
      </w:r>
      <w:r w:rsidRPr="00DB2C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333E" w14:textId="14707B7E" w:rsidR="00403B19" w:rsidRDefault="00D81224" w:rsidP="00997B0A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Этапы работы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4512AF" w:rsidRPr="006916A1" w14:paraId="1C8E2994" w14:textId="77777777" w:rsidTr="004512AF">
        <w:trPr>
          <w:jc w:val="center"/>
        </w:trPr>
        <w:tc>
          <w:tcPr>
            <w:tcW w:w="800" w:type="dxa"/>
          </w:tcPr>
          <w:p w14:paraId="7EE4C68F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14:paraId="29A251AA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14:paraId="5323A805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14:paraId="19F1A9AD" w14:textId="77777777" w:rsidR="004512AF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14:paraId="67070DDD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14:paraId="14ABC416" w14:textId="77777777" w:rsidR="004512AF" w:rsidRPr="006916A1" w:rsidRDefault="004512AF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53532B" w:rsidRPr="006916A1" w14:paraId="53674466" w14:textId="77777777" w:rsidTr="0053532B">
        <w:trPr>
          <w:trHeight w:val="459"/>
          <w:jc w:val="center"/>
        </w:trPr>
        <w:tc>
          <w:tcPr>
            <w:tcW w:w="800" w:type="dxa"/>
            <w:vMerge w:val="restart"/>
            <w:vAlign w:val="center"/>
          </w:tcPr>
          <w:p w14:paraId="14DDE557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14:paraId="55B8A22D" w14:textId="236A3549" w:rsidR="0053532B" w:rsidRPr="006916A1" w:rsidRDefault="0053532B" w:rsidP="00B07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207" w:type="dxa"/>
            <w:vAlign w:val="center"/>
          </w:tcPr>
          <w:p w14:paraId="27328EF6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9A33B72" w14:textId="77777777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14:paraId="662C7A93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3532B" w:rsidRPr="006916A1" w14:paraId="0F6D8BB8" w14:textId="77777777" w:rsidTr="004512AF">
        <w:trPr>
          <w:jc w:val="center"/>
        </w:trPr>
        <w:tc>
          <w:tcPr>
            <w:tcW w:w="800" w:type="dxa"/>
            <w:vMerge/>
            <w:vAlign w:val="center"/>
          </w:tcPr>
          <w:p w14:paraId="44C8CBF4" w14:textId="77777777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645171F" w14:textId="77777777" w:rsidR="0053532B" w:rsidRPr="006916A1" w:rsidRDefault="0053532B" w:rsidP="00B071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394E50B" w14:textId="7F213630" w:rsidR="0053532B" w:rsidRPr="006916A1" w:rsidRDefault="0053532B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223963D" w14:textId="454026F5" w:rsidR="0053532B" w:rsidRPr="00804D5D" w:rsidRDefault="0053532B" w:rsidP="00CD10A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A476154" w14:textId="77777777" w:rsidR="0053532B" w:rsidRPr="006916A1" w:rsidRDefault="0053532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7DB6322F" w14:textId="77777777" w:rsidTr="0053532B">
        <w:trPr>
          <w:trHeight w:val="472"/>
          <w:jc w:val="center"/>
        </w:trPr>
        <w:tc>
          <w:tcPr>
            <w:tcW w:w="800" w:type="dxa"/>
            <w:vMerge w:val="restart"/>
            <w:vAlign w:val="center"/>
          </w:tcPr>
          <w:p w14:paraId="4A052EB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14:paraId="43DE357D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</w:tc>
        <w:tc>
          <w:tcPr>
            <w:tcW w:w="2207" w:type="dxa"/>
            <w:vAlign w:val="center"/>
          </w:tcPr>
          <w:p w14:paraId="3EB6E4C9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973CDD6" w14:textId="77777777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14:paraId="3AAC43EA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3532B" w:rsidRPr="006916A1" w14:paraId="348F9D65" w14:textId="77777777" w:rsidTr="0053532B">
        <w:trPr>
          <w:trHeight w:val="408"/>
          <w:jc w:val="center"/>
        </w:trPr>
        <w:tc>
          <w:tcPr>
            <w:tcW w:w="800" w:type="dxa"/>
            <w:vMerge/>
            <w:vAlign w:val="center"/>
          </w:tcPr>
          <w:p w14:paraId="51B02E88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EF6022D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6EBE7254" w14:textId="77777777" w:rsidR="0053532B" w:rsidRPr="006916A1" w:rsidRDefault="0053532B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1B34F5A2" w14:textId="2B5833C2" w:rsidR="0053532B" w:rsidRPr="00804D5D" w:rsidRDefault="0053532B" w:rsidP="007B702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14:paraId="59BFF7BB" w14:textId="77777777" w:rsidR="0053532B" w:rsidRPr="006916A1" w:rsidRDefault="0053532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32B" w:rsidRPr="006916A1" w14:paraId="21A8AFD6" w14:textId="77777777" w:rsidTr="0053532B">
        <w:tblPrEx>
          <w:jc w:val="left"/>
          <w:tblBorders>
            <w:bottom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val="455"/>
        </w:trPr>
        <w:tc>
          <w:tcPr>
            <w:tcW w:w="800" w:type="dxa"/>
            <w:vMerge/>
          </w:tcPr>
          <w:p w14:paraId="60904FDB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1B546BF6" w14:textId="77777777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0BE8952" w14:textId="4D9291DE" w:rsidR="0053532B" w:rsidRPr="006916A1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78A6D72B" w14:textId="1751680E" w:rsidR="0053532B" w:rsidRPr="006916A1" w:rsidRDefault="0053532B" w:rsidP="0053532B">
            <w:pPr>
              <w:ind w:left="20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4D5D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3399784B" w14:textId="77777777" w:rsidR="0053532B" w:rsidRDefault="0053532B" w:rsidP="0053532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E0AB63" w14:textId="26D33CA6" w:rsidR="00434FE8" w:rsidRDefault="00434FE8" w:rsidP="00434F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CA52B3" w14:textId="42897923" w:rsidR="00434FE8" w:rsidRDefault="00434FE8" w:rsidP="00434F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87E1E5" w14:textId="2D154F74" w:rsidR="00434FE8" w:rsidRDefault="00434FE8" w:rsidP="00434FE8">
      <w:pPr>
        <w:spacing w:after="0"/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5"/>
        <w:tblW w:w="10061" w:type="dxa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00"/>
        <w:gridCol w:w="2493"/>
        <w:gridCol w:w="2207"/>
        <w:gridCol w:w="1984"/>
        <w:gridCol w:w="2577"/>
      </w:tblGrid>
      <w:tr w:rsidR="00434FE8" w:rsidRPr="006916A1" w14:paraId="00D82587" w14:textId="77777777" w:rsidTr="00366553">
        <w:trPr>
          <w:jc w:val="center"/>
        </w:trPr>
        <w:tc>
          <w:tcPr>
            <w:tcW w:w="800" w:type="dxa"/>
            <w:vAlign w:val="center"/>
          </w:tcPr>
          <w:p w14:paraId="09CCDFA9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14:paraId="13AD0035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</w:tc>
        <w:tc>
          <w:tcPr>
            <w:tcW w:w="2207" w:type="dxa"/>
            <w:vAlign w:val="center"/>
          </w:tcPr>
          <w:p w14:paraId="6EEDB25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2FE09412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559D3ACC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14:paraId="0BE59029" w14:textId="77777777" w:rsidR="00434FE8" w:rsidRPr="006916A1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4FE8" w:rsidRPr="006916A1" w14:paraId="49373328" w14:textId="77777777" w:rsidTr="00366553">
        <w:trPr>
          <w:jc w:val="center"/>
        </w:trPr>
        <w:tc>
          <w:tcPr>
            <w:tcW w:w="800" w:type="dxa"/>
            <w:vAlign w:val="center"/>
          </w:tcPr>
          <w:p w14:paraId="7F245B1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14:paraId="30C7AA9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</w:tc>
        <w:tc>
          <w:tcPr>
            <w:tcW w:w="2207" w:type="dxa"/>
            <w:vAlign w:val="center"/>
          </w:tcPr>
          <w:p w14:paraId="76E9615D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24911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14:paraId="7825478F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47D483AE" w14:textId="77777777" w:rsidTr="00366553">
        <w:trPr>
          <w:jc w:val="center"/>
        </w:trPr>
        <w:tc>
          <w:tcPr>
            <w:tcW w:w="800" w:type="dxa"/>
            <w:vAlign w:val="center"/>
          </w:tcPr>
          <w:p w14:paraId="65B2694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14:paraId="087D001E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2207" w:type="dxa"/>
            <w:vAlign w:val="center"/>
          </w:tcPr>
          <w:p w14:paraId="3E7A2B0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6FD1AB3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59A270F6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50C2671D" w14:textId="77777777" w:rsidTr="00366553">
        <w:trPr>
          <w:trHeight w:val="435"/>
          <w:jc w:val="center"/>
        </w:trPr>
        <w:tc>
          <w:tcPr>
            <w:tcW w:w="800" w:type="dxa"/>
            <w:vMerge w:val="restart"/>
            <w:vAlign w:val="center"/>
          </w:tcPr>
          <w:p w14:paraId="3ECC7CC8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14:paraId="45DBE4F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14:paraId="1FEAB4B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0A229430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B9BBD84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4FE8" w:rsidRPr="006916A1" w14:paraId="1012435D" w14:textId="77777777" w:rsidTr="00366553">
        <w:trPr>
          <w:trHeight w:val="450"/>
          <w:jc w:val="center"/>
        </w:trPr>
        <w:tc>
          <w:tcPr>
            <w:tcW w:w="800" w:type="dxa"/>
            <w:vMerge/>
            <w:vAlign w:val="center"/>
          </w:tcPr>
          <w:p w14:paraId="4CFAAE9B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48095FCD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AAD201A" w14:textId="77777777" w:rsidR="00434FE8" w:rsidRPr="006916A1" w:rsidRDefault="00434FE8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EB55D1C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1EC1E8F2" w14:textId="77777777" w:rsidR="00434FE8" w:rsidRPr="006916A1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DE80C9E" w14:textId="77777777" w:rsidTr="00366553">
        <w:trPr>
          <w:jc w:val="center"/>
        </w:trPr>
        <w:tc>
          <w:tcPr>
            <w:tcW w:w="800" w:type="dxa"/>
            <w:vAlign w:val="center"/>
          </w:tcPr>
          <w:p w14:paraId="2356C4BD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3" w:type="dxa"/>
            <w:vAlign w:val="center"/>
          </w:tcPr>
          <w:p w14:paraId="52C641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</w:tc>
        <w:tc>
          <w:tcPr>
            <w:tcW w:w="2207" w:type="dxa"/>
            <w:vAlign w:val="center"/>
          </w:tcPr>
          <w:p w14:paraId="1ABF563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95BEB1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16562959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27CEEF6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7453" w:rsidRPr="006916A1" w14:paraId="33634584" w14:textId="77777777" w:rsidTr="00366553">
        <w:trPr>
          <w:trHeight w:val="570"/>
          <w:jc w:val="center"/>
        </w:trPr>
        <w:tc>
          <w:tcPr>
            <w:tcW w:w="800" w:type="dxa"/>
            <w:vMerge w:val="restart"/>
            <w:vAlign w:val="center"/>
          </w:tcPr>
          <w:p w14:paraId="1A38B43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14:paraId="0C65550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</w:tc>
        <w:tc>
          <w:tcPr>
            <w:tcW w:w="2207" w:type="dxa"/>
            <w:vAlign w:val="center"/>
          </w:tcPr>
          <w:p w14:paraId="267CB5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195490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5C47390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443A03E" w14:textId="77777777" w:rsidTr="00366553">
        <w:trPr>
          <w:trHeight w:val="600"/>
          <w:jc w:val="center"/>
        </w:trPr>
        <w:tc>
          <w:tcPr>
            <w:tcW w:w="800" w:type="dxa"/>
            <w:vMerge/>
            <w:vAlign w:val="center"/>
          </w:tcPr>
          <w:p w14:paraId="026EA47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69A8E01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0EAACC26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9669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7EF5BC3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579DB9EA" w14:textId="77777777" w:rsidTr="00366553">
        <w:trPr>
          <w:trHeight w:val="420"/>
          <w:jc w:val="center"/>
        </w:trPr>
        <w:tc>
          <w:tcPr>
            <w:tcW w:w="800" w:type="dxa"/>
            <w:vMerge w:val="restart"/>
            <w:vAlign w:val="center"/>
          </w:tcPr>
          <w:p w14:paraId="21673E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14:paraId="10E77EC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</w:tc>
        <w:tc>
          <w:tcPr>
            <w:tcW w:w="2207" w:type="dxa"/>
            <w:vAlign w:val="center"/>
          </w:tcPr>
          <w:p w14:paraId="1BF71A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71CAAAD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0707F70F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CA2AD1A" w14:textId="77777777" w:rsidTr="00366553">
        <w:trPr>
          <w:trHeight w:val="390"/>
          <w:jc w:val="center"/>
        </w:trPr>
        <w:tc>
          <w:tcPr>
            <w:tcW w:w="800" w:type="dxa"/>
            <w:vMerge/>
            <w:vAlign w:val="center"/>
          </w:tcPr>
          <w:p w14:paraId="58F21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5ADF437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2BE9A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9B0433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6A0FD67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9A31711" w14:textId="77777777" w:rsidTr="00366553">
        <w:trPr>
          <w:trHeight w:val="345"/>
          <w:jc w:val="center"/>
        </w:trPr>
        <w:tc>
          <w:tcPr>
            <w:tcW w:w="800" w:type="dxa"/>
            <w:vMerge/>
            <w:vAlign w:val="center"/>
          </w:tcPr>
          <w:p w14:paraId="07D7A88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7769BE2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2EAFC577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2837392E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14:paraId="6999501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09B8AA59" w14:textId="77777777" w:rsidTr="00366553">
        <w:trPr>
          <w:jc w:val="center"/>
        </w:trPr>
        <w:tc>
          <w:tcPr>
            <w:tcW w:w="800" w:type="dxa"/>
            <w:vAlign w:val="center"/>
          </w:tcPr>
          <w:p w14:paraId="40B8B94C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14:paraId="09A9757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</w:tc>
        <w:tc>
          <w:tcPr>
            <w:tcW w:w="2207" w:type="dxa"/>
            <w:vAlign w:val="center"/>
          </w:tcPr>
          <w:p w14:paraId="450B724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32BDBC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14:paraId="249BD7F5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D37453" w:rsidRPr="006916A1" w14:paraId="74144D66" w14:textId="77777777" w:rsidTr="00366553">
        <w:trPr>
          <w:jc w:val="center"/>
        </w:trPr>
        <w:tc>
          <w:tcPr>
            <w:tcW w:w="800" w:type="dxa"/>
            <w:vAlign w:val="center"/>
          </w:tcPr>
          <w:p w14:paraId="0C6BD1B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14:paraId="1F59AB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</w:tc>
        <w:tc>
          <w:tcPr>
            <w:tcW w:w="2207" w:type="dxa"/>
            <w:vAlign w:val="center"/>
          </w:tcPr>
          <w:p w14:paraId="4E1B12C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7FABAEA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14:paraId="785871D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BF127EB" w14:textId="77777777" w:rsidTr="00366553">
        <w:trPr>
          <w:jc w:val="center"/>
        </w:trPr>
        <w:tc>
          <w:tcPr>
            <w:tcW w:w="800" w:type="dxa"/>
            <w:vAlign w:val="center"/>
          </w:tcPr>
          <w:p w14:paraId="49EA2B7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14:paraId="3792D70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</w:tc>
        <w:tc>
          <w:tcPr>
            <w:tcW w:w="2207" w:type="dxa"/>
            <w:vAlign w:val="center"/>
          </w:tcPr>
          <w:p w14:paraId="17506DCE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0391432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14:paraId="76C984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37E385A" w14:textId="77777777" w:rsidTr="00366553">
        <w:trPr>
          <w:jc w:val="center"/>
        </w:trPr>
        <w:tc>
          <w:tcPr>
            <w:tcW w:w="800" w:type="dxa"/>
            <w:vAlign w:val="center"/>
          </w:tcPr>
          <w:p w14:paraId="5D9534B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14:paraId="4014423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</w:tc>
        <w:tc>
          <w:tcPr>
            <w:tcW w:w="2207" w:type="dxa"/>
            <w:vAlign w:val="center"/>
          </w:tcPr>
          <w:p w14:paraId="643D5434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1FD4446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14:paraId="2D500FE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67613CCC" w14:textId="77777777" w:rsidTr="00366553">
        <w:trPr>
          <w:trHeight w:val="525"/>
          <w:jc w:val="center"/>
        </w:trPr>
        <w:tc>
          <w:tcPr>
            <w:tcW w:w="800" w:type="dxa"/>
            <w:vMerge w:val="restart"/>
            <w:vAlign w:val="center"/>
          </w:tcPr>
          <w:p w14:paraId="4C44BA1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14:paraId="03A33B9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</w:tc>
        <w:tc>
          <w:tcPr>
            <w:tcW w:w="2207" w:type="dxa"/>
            <w:vAlign w:val="center"/>
          </w:tcPr>
          <w:p w14:paraId="28324E7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14:paraId="2CF955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7" w:type="dxa"/>
            <w:vMerge/>
            <w:vAlign w:val="center"/>
          </w:tcPr>
          <w:p w14:paraId="744DCA92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119E6EAB" w14:textId="77777777" w:rsidTr="00366553">
        <w:trPr>
          <w:trHeight w:val="630"/>
          <w:jc w:val="center"/>
        </w:trPr>
        <w:tc>
          <w:tcPr>
            <w:tcW w:w="800" w:type="dxa"/>
            <w:vMerge/>
            <w:vAlign w:val="center"/>
          </w:tcPr>
          <w:p w14:paraId="18663E6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14:paraId="25746BD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E597443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  <w:vAlign w:val="center"/>
          </w:tcPr>
          <w:p w14:paraId="48CE1CC9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14:paraId="26331AF8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3A6CED9B" w14:textId="77777777" w:rsidTr="00366553">
        <w:trPr>
          <w:trHeight w:val="330"/>
          <w:jc w:val="center"/>
        </w:trPr>
        <w:tc>
          <w:tcPr>
            <w:tcW w:w="800" w:type="dxa"/>
            <w:vMerge w:val="restart"/>
            <w:vAlign w:val="center"/>
          </w:tcPr>
          <w:p w14:paraId="0608500B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14:paraId="07F37923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</w:tc>
        <w:tc>
          <w:tcPr>
            <w:tcW w:w="2207" w:type="dxa"/>
            <w:vAlign w:val="center"/>
          </w:tcPr>
          <w:p w14:paraId="227ADD9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14:paraId="5E94250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14:paraId="745D4D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413A1D0C" w14:textId="77777777" w:rsidTr="00366553">
        <w:trPr>
          <w:trHeight w:val="300"/>
          <w:jc w:val="center"/>
        </w:trPr>
        <w:tc>
          <w:tcPr>
            <w:tcW w:w="800" w:type="dxa"/>
            <w:vMerge/>
          </w:tcPr>
          <w:p w14:paraId="7FE4157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6C18855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3C0586A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14:paraId="050C8D17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</w:tcPr>
          <w:p w14:paraId="4D8D4FC5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724A3A89" w14:textId="77777777" w:rsidTr="00366553">
        <w:trPr>
          <w:trHeight w:val="225"/>
          <w:jc w:val="center"/>
        </w:trPr>
        <w:tc>
          <w:tcPr>
            <w:tcW w:w="800" w:type="dxa"/>
            <w:vMerge/>
          </w:tcPr>
          <w:p w14:paraId="6D791F16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14:paraId="5AAA8501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ABD547F" w14:textId="77777777" w:rsidR="00D37453" w:rsidRPr="006916A1" w:rsidRDefault="00D37453" w:rsidP="00366553">
            <w:pPr>
              <w:spacing w:before="12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984" w:type="dxa"/>
          </w:tcPr>
          <w:p w14:paraId="2C5F83E0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14:paraId="6752E5E4" w14:textId="77777777" w:rsidR="00D37453" w:rsidRPr="006916A1" w:rsidRDefault="00D37453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53" w:rsidRPr="006916A1" w14:paraId="21E21CFE" w14:textId="77777777" w:rsidTr="00366553">
        <w:trPr>
          <w:jc w:val="center"/>
        </w:trPr>
        <w:tc>
          <w:tcPr>
            <w:tcW w:w="7484" w:type="dxa"/>
            <w:gridSpan w:val="4"/>
          </w:tcPr>
          <w:p w14:paraId="24B48A64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14:paraId="3D2DD21B" w14:textId="77777777" w:rsidR="00D37453" w:rsidRPr="006916A1" w:rsidRDefault="00D37453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14:paraId="530C8BA9" w14:textId="77777777" w:rsidR="00D37453" w:rsidRDefault="00D37453" w:rsidP="004512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08937A" w14:textId="7464B661" w:rsidR="004512AF" w:rsidRPr="00773537" w:rsidRDefault="004512AF" w:rsidP="00C06182">
      <w:pPr>
        <w:pStyle w:val="2"/>
        <w:spacing w:before="0" w:line="360" w:lineRule="auto"/>
        <w:ind w:firstLine="709"/>
        <w:contextualSpacing/>
        <w:rPr>
          <w:rFonts w:cs="Times New Roman"/>
          <w:sz w:val="28"/>
          <w:szCs w:val="28"/>
        </w:rPr>
      </w:pPr>
      <w:r w:rsidRPr="00773537">
        <w:rPr>
          <w:rStyle w:val="20"/>
          <w:rFonts w:eastAsiaTheme="minorHAnsi"/>
          <w:b/>
          <w:bCs/>
          <w:sz w:val="28"/>
          <w:szCs w:val="28"/>
        </w:rPr>
        <w:t>График проведения работ</w:t>
      </w:r>
    </w:p>
    <w:p w14:paraId="7ED124A2" w14:textId="0F416102" w:rsidR="00273FA4" w:rsidRPr="00D37453" w:rsidRDefault="004512AF" w:rsidP="00D37453">
      <w:pPr>
        <w:spacing w:after="0"/>
        <w:ind w:left="-284"/>
        <w:rPr>
          <w:rFonts w:ascii="Times New Roman" w:hAnsi="Times New Roman" w:cs="Times New Roman"/>
          <w:sz w:val="28"/>
          <w:szCs w:val="28"/>
        </w:rPr>
      </w:pPr>
      <w:r w:rsidRPr="00773537">
        <w:rPr>
          <w:rFonts w:ascii="Times New Roman" w:hAnsi="Times New Roman" w:cs="Times New Roman"/>
          <w:sz w:val="28"/>
          <w:szCs w:val="28"/>
        </w:rPr>
        <w:t>Календарный график исполнения работы представлен на рисунке 1. Из рисунка 1 так же видно, что общий срок разработки составит 90 дней.</w:t>
      </w:r>
      <w:r w:rsidR="00997B0A" w:rsidRPr="00997B0A">
        <w:rPr>
          <w:rFonts w:ascii="Times New Roman" w:hAnsi="Times New Roman" w:cs="Times New Roman"/>
          <w:sz w:val="28"/>
          <w:szCs w:val="28"/>
        </w:rPr>
        <w:t xml:space="preserve"> </w:t>
      </w:r>
      <w:r w:rsidR="00997B0A">
        <w:rPr>
          <w:rFonts w:ascii="Times New Roman" w:hAnsi="Times New Roman" w:cs="Times New Roman"/>
          <w:sz w:val="28"/>
          <w:szCs w:val="28"/>
        </w:rPr>
        <w:t>Продолжение таблицы 3.1</w:t>
      </w:r>
    </w:p>
    <w:p w14:paraId="5BA02A62" w14:textId="1E9ED84D" w:rsidR="004512AF" w:rsidRDefault="002B5700" w:rsidP="00273F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B57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DCB6B9" wp14:editId="701403DB">
            <wp:extent cx="5940425" cy="1495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CDCC" w14:textId="26721C2E" w:rsidR="004E5678" w:rsidRDefault="004E567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264F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График исполнения работы.</w:t>
      </w:r>
    </w:p>
    <w:p w14:paraId="514B1231" w14:textId="77777777" w:rsidR="00434FE8" w:rsidRDefault="00434FE8" w:rsidP="00434FE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86C6A6" w14:textId="0BD9E062" w:rsidR="004512AF" w:rsidRPr="00403B19" w:rsidRDefault="004512AF" w:rsidP="00CD6EC9">
      <w:pPr>
        <w:ind w:right="142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</w:p>
    <w:p w14:paraId="0F7F9F01" w14:textId="7D061D19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AFB9C" wp14:editId="038386E3">
                <wp:simplePos x="0" y="0"/>
                <wp:positionH relativeFrom="column">
                  <wp:posOffset>575310</wp:posOffset>
                </wp:positionH>
                <wp:positionV relativeFrom="paragraph">
                  <wp:posOffset>46355</wp:posOffset>
                </wp:positionV>
                <wp:extent cx="295275" cy="2428875"/>
                <wp:effectExtent l="13335" t="8255" r="5715" b="10795"/>
                <wp:wrapNone/>
                <wp:docPr id="10" name="Левая фигурная скобк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2428875"/>
                        </a:xfrm>
                        <a:prstGeom prst="leftBrace">
                          <a:avLst>
                            <a:gd name="adj1" fmla="val 6854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FBF9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0" o:spid="_x0000_s1026" type="#_x0000_t87" style="position:absolute;margin-left:45.3pt;margin-top:3.65pt;width:23.25pt;height:19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"/>
            </w:pict>
          </mc:Fallback>
        </mc:AlternateContent>
      </w: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6590" wp14:editId="407740DF">
                <wp:simplePos x="0" y="0"/>
                <wp:positionH relativeFrom="column">
                  <wp:posOffset>127635</wp:posOffset>
                </wp:positionH>
                <wp:positionV relativeFrom="paragraph">
                  <wp:posOffset>46355</wp:posOffset>
                </wp:positionV>
                <wp:extent cx="276225" cy="2428875"/>
                <wp:effectExtent l="13335" t="8255" r="5715" b="1079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A05C4" w14:textId="77777777" w:rsidR="004512AF" w:rsidRDefault="004512AF" w:rsidP="004512AF">
                            <w:r w:rsidRPr="00A3161B">
                              <w:rPr>
                                <w:sz w:val="20"/>
                                <w:szCs w:val="20"/>
                              </w:rPr>
                              <w:t>себестоимос</w:t>
                            </w:r>
                            <w:r>
                              <w:t>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A6590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0.05pt;margin-top:3.65pt;width:21.75pt;height:19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">
                <v:textbox>
                  <w:txbxContent>
                    <w:p w14:paraId="18AA05C4" w14:textId="77777777" w:rsidR="004512AF" w:rsidRDefault="004512AF" w:rsidP="004512AF">
                      <w:r w:rsidRPr="00A3161B">
                        <w:rPr>
                          <w:sz w:val="20"/>
                          <w:szCs w:val="20"/>
                        </w:rPr>
                        <w:t>себестоимос</w:t>
                      </w:r>
                      <w:r>
                        <w:t>ть</w:t>
                      </w:r>
                    </w:p>
                  </w:txbxContent>
                </v:textbox>
              </v:shape>
            </w:pict>
          </mc:Fallback>
        </mc:AlternateContent>
      </w:r>
      <w:r w:rsidRPr="002F574F">
        <w:rPr>
          <w:rFonts w:ascii="Times New Roman" w:hAnsi="Times New Roman" w:cs="Times New Roman"/>
        </w:rPr>
        <w:t>1 статья «Материалы, покупные изделия и полуфабрикаты + ТЗР (</w:t>
      </w:r>
      <w:r w:rsidR="00750349">
        <w:rPr>
          <w:rFonts w:ascii="Times New Roman" w:hAnsi="Times New Roman" w:cs="Times New Roman"/>
        </w:rPr>
        <w:t>20</w:t>
      </w:r>
      <w:r w:rsidRPr="002F574F">
        <w:rPr>
          <w:rFonts w:ascii="Times New Roman" w:hAnsi="Times New Roman" w:cs="Times New Roman"/>
        </w:rPr>
        <w:t>%) от ∑ итого по материалам</w:t>
      </w:r>
    </w:p>
    <w:p w14:paraId="2E03B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14:paraId="5F3F6C4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14:paraId="1F293396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14:paraId="0AACD4E4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>% от ФОТ</w:t>
      </w:r>
    </w:p>
    <w:p w14:paraId="236FE8AD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6 статья «Командировочные расходы» - как правило, затрат нет</w:t>
      </w:r>
    </w:p>
    <w:p w14:paraId="173DF105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7 статья «Контрагентские услуги» - как правило, затрат нет</w:t>
      </w:r>
    </w:p>
    <w:p w14:paraId="3E53FAD3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14:paraId="36CA385C" w14:textId="77777777" w:rsidR="004512AF" w:rsidRPr="002F574F" w:rsidRDefault="004512AF" w:rsidP="004512AF">
      <w:pPr>
        <w:pStyle w:val="a4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14:paraId="06E0F4BF" w14:textId="53BAD288" w:rsidR="003578F3" w:rsidRDefault="003578F3" w:rsidP="00C06182">
      <w:pPr>
        <w:pStyle w:val="a4"/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FB2D29" w14:textId="48AFFDDF" w:rsidR="003578F3" w:rsidRDefault="004512AF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выпускной квалификационной работе объем затрат на НИР и ОКР был </w:t>
      </w:r>
      <w:r w:rsidR="003578F3">
        <w:rPr>
          <w:rFonts w:ascii="Times New Roman" w:hAnsi="Times New Roman" w:cs="Times New Roman"/>
          <w:sz w:val="28"/>
          <w:szCs w:val="28"/>
        </w:rPr>
        <w:t>проведен методом калькуляции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B0B0F" w:rsidRPr="002B0B0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B3858" w14:textId="77777777" w:rsidR="00FA192A" w:rsidRPr="004E5678" w:rsidRDefault="00FA192A" w:rsidP="002B57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A283A6B" w14:textId="48FAE94C" w:rsidR="004512AF" w:rsidRPr="00FA192A" w:rsidRDefault="004512AF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1 статья «Материалы, покупные изделия и полуфабрикаты»</w:t>
      </w:r>
    </w:p>
    <w:p w14:paraId="3D242CF4" w14:textId="2894264D" w:rsidR="00363049" w:rsidRPr="00363049" w:rsidRDefault="00363049" w:rsidP="007735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2.1 представлены данные о стоимости материалов </w:t>
      </w:r>
      <w:r w:rsidR="00ED3A6F">
        <w:rPr>
          <w:rFonts w:ascii="Times New Roman" w:hAnsi="Times New Roman" w:cs="Times New Roman"/>
          <w:sz w:val="28"/>
          <w:szCs w:val="28"/>
        </w:rPr>
        <w:t>и покупных издели</w:t>
      </w:r>
      <w:r w:rsidR="002237E2">
        <w:rPr>
          <w:rFonts w:ascii="Times New Roman" w:hAnsi="Times New Roman" w:cs="Times New Roman"/>
          <w:sz w:val="28"/>
          <w:szCs w:val="28"/>
        </w:rPr>
        <w:t>й</w:t>
      </w:r>
      <w:r w:rsidR="00ED3A6F">
        <w:rPr>
          <w:rFonts w:ascii="Times New Roman" w:hAnsi="Times New Roman" w:cs="Times New Roman"/>
          <w:sz w:val="28"/>
          <w:szCs w:val="28"/>
        </w:rPr>
        <w:t>.</w:t>
      </w:r>
    </w:p>
    <w:p w14:paraId="5455F409" w14:textId="1813C9CA" w:rsidR="004512AF" w:rsidRDefault="004E5678" w:rsidP="00773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«Материалы, покупные изделия и полуфабрикаты»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2163"/>
        <w:gridCol w:w="1320"/>
        <w:gridCol w:w="1557"/>
        <w:gridCol w:w="1424"/>
        <w:gridCol w:w="1555"/>
      </w:tblGrid>
      <w:tr w:rsidR="004512AF" w14:paraId="36B5DE29" w14:textId="77777777" w:rsidTr="002B5700">
        <w:trPr>
          <w:jc w:val="center"/>
        </w:trPr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7FDCF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4C54C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F5C615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0ECA6D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9B8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F455E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0450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512AF" w14:paraId="2D590920" w14:textId="77777777" w:rsidTr="002B5700">
        <w:trPr>
          <w:jc w:val="center"/>
        </w:trPr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ADF2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62210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E5911B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FCBC16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C85475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5CFCBE" w14:textId="77777777" w:rsidR="004512AF" w:rsidRDefault="004512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4512AF" w14:paraId="2C1E6152" w14:textId="77777777" w:rsidTr="002B5700">
        <w:trPr>
          <w:jc w:val="center"/>
        </w:trPr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FCD17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BDB9A" w14:textId="434346A6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USB-</w:t>
            </w:r>
            <w:proofErr w:type="spellStart"/>
            <w:r w:rsidR="003578F3">
              <w:rPr>
                <w:rFonts w:ascii="Times New Roman" w:hAnsi="Times New Roman" w:cs="Times New Roman"/>
                <w:sz w:val="24"/>
                <w:szCs w:val="24"/>
              </w:rPr>
              <w:t>флеш</w:t>
            </w:r>
            <w:proofErr w:type="spellEnd"/>
            <w:r w:rsidR="003578F3">
              <w:rPr>
                <w:rFonts w:ascii="Times New Roman" w:hAnsi="Times New Roman" w:cs="Times New Roman"/>
                <w:sz w:val="24"/>
                <w:szCs w:val="24"/>
              </w:rPr>
              <w:t xml:space="preserve">-накопитель </w:t>
            </w:r>
            <w:r w:rsidR="00DD5967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945A2A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53F872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ED234" w14:textId="411E8D6F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82F5DA" w14:textId="0B39F911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</w:tr>
      <w:tr w:rsidR="004512AF" w14:paraId="2D4CF6E6" w14:textId="77777777" w:rsidTr="002B5700">
        <w:trPr>
          <w:jc w:val="center"/>
        </w:trPr>
        <w:tc>
          <w:tcPr>
            <w:tcW w:w="1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885850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0C085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65E6C" w14:textId="77777777" w:rsidR="004512AF" w:rsidRDefault="004512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F1203C" w14:textId="154C9466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6E972E" w14:textId="77777777" w:rsidR="004512AF" w:rsidRDefault="003578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AA372" w14:textId="5A7EE468" w:rsidR="004512AF" w:rsidRPr="00DD5967" w:rsidRDefault="00DD59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280</w:t>
            </w:r>
          </w:p>
        </w:tc>
      </w:tr>
    </w:tbl>
    <w:p w14:paraId="3211EBD8" w14:textId="661D36E4" w:rsidR="002B5700" w:rsidRDefault="002237E2" w:rsidP="002237E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2.1</w:t>
      </w:r>
    </w:p>
    <w:tbl>
      <w:tblPr>
        <w:tblStyle w:val="a5"/>
        <w:tblW w:w="9351" w:type="dxa"/>
        <w:jc w:val="center"/>
        <w:tblLook w:val="04A0" w:firstRow="1" w:lastRow="0" w:firstColumn="1" w:lastColumn="0" w:noHBand="0" w:noVBand="1"/>
      </w:tblPr>
      <w:tblGrid>
        <w:gridCol w:w="1355"/>
        <w:gridCol w:w="2324"/>
        <w:gridCol w:w="1281"/>
        <w:gridCol w:w="1549"/>
        <w:gridCol w:w="7"/>
        <w:gridCol w:w="1424"/>
        <w:gridCol w:w="1411"/>
      </w:tblGrid>
      <w:tr w:rsidR="00434FE8" w:rsidRPr="006D7BFB" w14:paraId="14D21887" w14:textId="77777777" w:rsidTr="002237E2">
        <w:trPr>
          <w:jc w:val="center"/>
        </w:trPr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FEF9" w14:textId="77777777" w:rsidR="00434FE8" w:rsidRPr="003578F3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E4A75" w14:textId="77777777" w:rsidR="00434FE8" w:rsidRPr="003578F3" w:rsidRDefault="00434FE8" w:rsidP="00434FE8">
            <w:pPr>
              <w:ind w:right="1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B469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5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FFD3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262F9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BE08C" w14:textId="77777777" w:rsidR="00434FE8" w:rsidRPr="006D7BFB" w:rsidRDefault="00434FE8" w:rsidP="003665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</w:tr>
      <w:tr w:rsidR="00434FE8" w14:paraId="21322C0C" w14:textId="77777777" w:rsidTr="002237E2">
        <w:trPr>
          <w:jc w:val="center"/>
        </w:trPr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03B953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98D8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E74EDA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C9071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21EDF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34385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34FE8" w14:paraId="75324275" w14:textId="77777777" w:rsidTr="002237E2">
        <w:trPr>
          <w:jc w:val="center"/>
        </w:trPr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07CF6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6B07A" w14:textId="77777777" w:rsidR="00434FE8" w:rsidRPr="006D7BFB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струйного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черные</w:t>
            </w: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CFA41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D989D3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920F1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1ADB7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1449</w:t>
            </w:r>
          </w:p>
        </w:tc>
      </w:tr>
      <w:tr w:rsidR="00434FE8" w14:paraId="741B86DD" w14:textId="77777777" w:rsidTr="002237E2">
        <w:trPr>
          <w:jc w:val="center"/>
        </w:trPr>
        <w:tc>
          <w:tcPr>
            <w:tcW w:w="13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C81CF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CAD0D" w14:textId="77777777" w:rsidR="00434FE8" w:rsidRPr="006D7BFB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FB">
              <w:rPr>
                <w:rFonts w:ascii="Times New Roman" w:hAnsi="Times New Roman" w:cs="Times New Roman"/>
                <w:sz w:val="24"/>
                <w:szCs w:val="24"/>
              </w:rPr>
              <w:t>Чернила для принтера Epson 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(цветные)</w:t>
            </w:r>
          </w:p>
        </w:tc>
        <w:tc>
          <w:tcPr>
            <w:tcW w:w="1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7B72B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AD898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40F51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1199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C76EE" w14:textId="77777777" w:rsidR="00434FE8" w:rsidRDefault="00434FE8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3597</w:t>
            </w:r>
          </w:p>
        </w:tc>
      </w:tr>
      <w:tr w:rsidR="00434FE8" w14:paraId="58BB7BD0" w14:textId="77777777" w:rsidTr="002237E2">
        <w:trPr>
          <w:jc w:val="center"/>
        </w:trPr>
        <w:tc>
          <w:tcPr>
            <w:tcW w:w="79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1B69B" w14:textId="77777777" w:rsidR="00434FE8" w:rsidRDefault="00434FE8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74EEC" w14:textId="77777777" w:rsidR="00434FE8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b/>
                <w:sz w:val="24"/>
                <w:szCs w:val="24"/>
              </w:rPr>
              <w:t>7 376</w:t>
            </w:r>
          </w:p>
        </w:tc>
      </w:tr>
      <w:tr w:rsidR="00434FE8" w14:paraId="1EF4976B" w14:textId="77777777" w:rsidTr="002237E2">
        <w:trPr>
          <w:jc w:val="center"/>
        </w:trPr>
        <w:tc>
          <w:tcPr>
            <w:tcW w:w="79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89D0BA" w14:textId="77777777" w:rsidR="00434FE8" w:rsidRDefault="00434FE8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193434" w14:textId="77777777" w:rsidR="00434FE8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1 465,2</w:t>
            </w:r>
          </w:p>
        </w:tc>
      </w:tr>
      <w:tr w:rsidR="00434FE8" w14:paraId="785466FE" w14:textId="77777777" w:rsidTr="002237E2">
        <w:trPr>
          <w:jc w:val="center"/>
        </w:trPr>
        <w:tc>
          <w:tcPr>
            <w:tcW w:w="79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61A642" w14:textId="77777777" w:rsidR="00434FE8" w:rsidRDefault="00434FE8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40945" w14:textId="77777777" w:rsidR="00434FE8" w:rsidRDefault="00434FE8" w:rsidP="003665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397D">
              <w:rPr>
                <w:rFonts w:ascii="Times New Roman" w:hAnsi="Times New Roman" w:cs="Times New Roman"/>
                <w:b/>
                <w:sz w:val="24"/>
                <w:szCs w:val="24"/>
              </w:rPr>
              <w:t>8 841,2</w:t>
            </w:r>
          </w:p>
        </w:tc>
      </w:tr>
    </w:tbl>
    <w:p w14:paraId="07B331DF" w14:textId="77777777" w:rsidR="00434FE8" w:rsidRDefault="00434FE8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417D3" w14:textId="1B97D8F7" w:rsidR="00CB24CB" w:rsidRPr="00FA192A" w:rsidRDefault="00CB24CB" w:rsidP="00F264F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2 статья «Специальное оборудование»</w:t>
      </w:r>
    </w:p>
    <w:p w14:paraId="6464BD02" w14:textId="63817FC6" w:rsidR="00B7535A" w:rsidRDefault="00CB24CB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</w:t>
      </w:r>
      <w:r>
        <w:rPr>
          <w:rFonts w:ascii="Times New Roman" w:hAnsi="Times New Roman" w:cs="Times New Roman"/>
          <w:bCs/>
          <w:sz w:val="28"/>
          <w:szCs w:val="28"/>
        </w:rPr>
        <w:t>на специальное оборудование отсутствуют.</w:t>
      </w:r>
    </w:p>
    <w:p w14:paraId="7A0FBC19" w14:textId="77777777" w:rsidR="00FA192A" w:rsidRPr="00ED3A6F" w:rsidRDefault="00FA192A" w:rsidP="00ED3A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E8B227" w14:textId="3FA1D37E" w:rsidR="00CB24CB" w:rsidRPr="00FA192A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3 статья «Основная заработная плата»</w:t>
      </w:r>
    </w:p>
    <w:p w14:paraId="6AE109C4" w14:textId="58765E55" w:rsidR="00403B19" w:rsidRDefault="00CB24CB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  <w:r w:rsidR="00363049">
        <w:rPr>
          <w:rFonts w:ascii="Times New Roman" w:hAnsi="Times New Roman" w:cs="Times New Roman"/>
          <w:sz w:val="28"/>
          <w:szCs w:val="28"/>
        </w:rPr>
        <w:t xml:space="preserve"> показана в таблице 2.2.</w:t>
      </w:r>
    </w:p>
    <w:p w14:paraId="73D889B0" w14:textId="0664F861" w:rsidR="004E5678" w:rsidRPr="00B7535A" w:rsidRDefault="004E5678" w:rsidP="001B480B">
      <w:pPr>
        <w:spacing w:after="0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Расчет основной заработанной платы</w:t>
      </w:r>
    </w:p>
    <w:tbl>
      <w:tblPr>
        <w:tblStyle w:val="a5"/>
        <w:tblW w:w="9748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4"/>
        <w:gridCol w:w="1629"/>
        <w:gridCol w:w="2028"/>
        <w:gridCol w:w="1087"/>
        <w:gridCol w:w="1493"/>
        <w:gridCol w:w="1276"/>
        <w:gridCol w:w="1531"/>
      </w:tblGrid>
      <w:tr w:rsidR="00CB24CB" w14:paraId="6B4CD0DA" w14:textId="77777777" w:rsidTr="00336096">
        <w:trPr>
          <w:jc w:val="center"/>
        </w:trPr>
        <w:tc>
          <w:tcPr>
            <w:tcW w:w="704" w:type="dxa"/>
          </w:tcPr>
          <w:p w14:paraId="56409605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629" w:type="dxa"/>
          </w:tcPr>
          <w:p w14:paraId="06C8145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14:paraId="44C1DF65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14:paraId="5CA3F49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93" w:type="dxa"/>
          </w:tcPr>
          <w:p w14:paraId="18EB28F6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6" w:type="dxa"/>
          </w:tcPr>
          <w:p w14:paraId="108F329F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31" w:type="dxa"/>
          </w:tcPr>
          <w:p w14:paraId="6095BBA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CB24CB" w14:paraId="07D5CA58" w14:textId="77777777" w:rsidTr="00336096">
        <w:trPr>
          <w:jc w:val="center"/>
        </w:trPr>
        <w:tc>
          <w:tcPr>
            <w:tcW w:w="704" w:type="dxa"/>
          </w:tcPr>
          <w:p w14:paraId="7CF53D91" w14:textId="77777777" w:rsidR="00CB24CB" w:rsidRPr="00BC5B45" w:rsidRDefault="00CB24CB" w:rsidP="001D09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6747E5F9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14:paraId="4C4E7CD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14:paraId="7A190A57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2DAEA69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038BF00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31" w:type="dxa"/>
          </w:tcPr>
          <w:p w14:paraId="3C0430ED" w14:textId="77777777" w:rsidR="00CB24CB" w:rsidRPr="00BC5B45" w:rsidRDefault="00CB24CB" w:rsidP="00CD10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813F48" w14:paraId="584B91EF" w14:textId="77777777" w:rsidTr="00336096">
        <w:trPr>
          <w:jc w:val="center"/>
        </w:trPr>
        <w:tc>
          <w:tcPr>
            <w:tcW w:w="704" w:type="dxa"/>
            <w:vMerge w:val="restart"/>
          </w:tcPr>
          <w:p w14:paraId="2FC04811" w14:textId="77777777" w:rsidR="00813F48" w:rsidRDefault="00813F48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  <w:vMerge w:val="restart"/>
          </w:tcPr>
          <w:p w14:paraId="7E99938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14:paraId="64BEB78E" w14:textId="77777777" w:rsidR="00813F48" w:rsidRDefault="00813F48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03949DED" w14:textId="530E7A08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813F48">
              <w:rPr>
                <w:rFonts w:ascii="Times New Roman" w:hAnsi="Times New Roman" w:cs="Times New Roman"/>
                <w:sz w:val="24"/>
                <w:szCs w:val="24"/>
              </w:rPr>
              <w:t>5 000</w:t>
            </w:r>
          </w:p>
        </w:tc>
        <w:tc>
          <w:tcPr>
            <w:tcW w:w="1493" w:type="dxa"/>
          </w:tcPr>
          <w:p w14:paraId="777B50AE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50D31D45" w14:textId="6291D2E2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E16B5DC" w14:textId="086136DD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19 318,15</w:t>
            </w:r>
          </w:p>
        </w:tc>
      </w:tr>
      <w:tr w:rsidR="00813F48" w14:paraId="107EA609" w14:textId="77777777" w:rsidTr="00336096">
        <w:trPr>
          <w:jc w:val="center"/>
        </w:trPr>
        <w:tc>
          <w:tcPr>
            <w:tcW w:w="704" w:type="dxa"/>
            <w:vMerge/>
          </w:tcPr>
          <w:p w14:paraId="3429A7AF" w14:textId="77777777" w:rsidR="00813F48" w:rsidRDefault="00813F48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3D12B187" w14:textId="77777777" w:rsidR="00813F48" w:rsidRDefault="00813F48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131506D" w14:textId="71FE79AE" w:rsidR="00813F48" w:rsidRDefault="00BA5850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2BE72AE8" w14:textId="4BCBE752" w:rsidR="00813F48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BA5850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1493" w:type="dxa"/>
          </w:tcPr>
          <w:p w14:paraId="5E65E0CB" w14:textId="369CE5C5" w:rsidR="00813F48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56DB5C6" w14:textId="689173DA" w:rsidR="00813F48" w:rsidRPr="00EA1DB6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2 181,8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14:paraId="5CE3213A" w14:textId="4C720083" w:rsidR="00813F48" w:rsidRPr="004E3E50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10 909,05</w:t>
            </w:r>
          </w:p>
        </w:tc>
      </w:tr>
      <w:tr w:rsidR="003A25C7" w14:paraId="5033B949" w14:textId="77777777" w:rsidTr="00336096">
        <w:trPr>
          <w:trHeight w:val="150"/>
          <w:jc w:val="center"/>
        </w:trPr>
        <w:tc>
          <w:tcPr>
            <w:tcW w:w="704" w:type="dxa"/>
            <w:vMerge w:val="restart"/>
          </w:tcPr>
          <w:p w14:paraId="662A75EF" w14:textId="77777777" w:rsidR="003A25C7" w:rsidRDefault="003A25C7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9" w:type="dxa"/>
            <w:vMerge w:val="restart"/>
          </w:tcPr>
          <w:p w14:paraId="05FB323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</w:tcPr>
          <w:p w14:paraId="10C0FF2E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570A53D6" w14:textId="5C5BBE9C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423F279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BDD8B98" w14:textId="7BA0F1CD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4D40F63F" w14:textId="78D61F44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27 045,41</w:t>
            </w:r>
          </w:p>
        </w:tc>
      </w:tr>
      <w:tr w:rsidR="003A25C7" w14:paraId="3E4584BF" w14:textId="77777777" w:rsidTr="00336096">
        <w:trPr>
          <w:trHeight w:val="120"/>
          <w:jc w:val="center"/>
        </w:trPr>
        <w:tc>
          <w:tcPr>
            <w:tcW w:w="704" w:type="dxa"/>
            <w:vMerge/>
          </w:tcPr>
          <w:p w14:paraId="6B57FCA9" w14:textId="77777777" w:rsidR="003A25C7" w:rsidRDefault="003A25C7" w:rsidP="001D09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2984C2C0" w14:textId="77777777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65301431" w14:textId="77777777" w:rsidR="003A25C7" w:rsidRDefault="003A25C7" w:rsidP="00CD10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008390D8" w14:textId="2C734790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5258574E" w14:textId="5115E2E8" w:rsidR="003A25C7" w:rsidRPr="00FD5E62" w:rsidRDefault="00FD5E62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1A24F4" w14:textId="1DDD8F45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60086CDF" w14:textId="21BA1871" w:rsidR="003A25C7" w:rsidRDefault="003A25C7" w:rsidP="00CD10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</w:tr>
      <w:tr w:rsidR="00FD5E62" w14:paraId="096CA129" w14:textId="77777777" w:rsidTr="00AF4C0B">
        <w:trPr>
          <w:jc w:val="center"/>
        </w:trPr>
        <w:tc>
          <w:tcPr>
            <w:tcW w:w="704" w:type="dxa"/>
            <w:vMerge/>
          </w:tcPr>
          <w:p w14:paraId="02D3C9CC" w14:textId="77777777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1F14F3C" w14:textId="77777777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14:paraId="71796625" w14:textId="2DAE0AA4" w:rsidR="00FD5E62" w:rsidRPr="00BC5B45" w:rsidRDefault="00FD5E62" w:rsidP="00FD5E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595096DF" w14:textId="6CD15AFF" w:rsidR="00FD5E62" w:rsidRPr="00BC5B45" w:rsidRDefault="00FD5E62" w:rsidP="00FD5E62">
            <w:pPr>
              <w:tabs>
                <w:tab w:val="center" w:pos="486"/>
              </w:tabs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03B8C58D" w14:textId="4FAEBB44" w:rsidR="00FD5E62" w:rsidRP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627F7236" w14:textId="56A19FDE" w:rsidR="00FD5E62" w:rsidRPr="00BC5B45" w:rsidRDefault="00FD5E62" w:rsidP="00FD5E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4E4D601A" w14:textId="0641F20F" w:rsidR="00FD5E62" w:rsidRPr="00FD5E62" w:rsidRDefault="00FD5E62" w:rsidP="00FD5E6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D5E62">
              <w:rPr>
                <w:rFonts w:ascii="Times New Roman" w:hAnsi="Times New Roman" w:cs="Times New Roman"/>
                <w:bCs/>
                <w:sz w:val="24"/>
                <w:szCs w:val="24"/>
              </w:rPr>
              <w:t>15 272,67</w:t>
            </w:r>
          </w:p>
        </w:tc>
      </w:tr>
      <w:tr w:rsidR="00FD5E62" w14:paraId="646DBB37" w14:textId="77777777" w:rsidTr="00336096">
        <w:trPr>
          <w:trHeight w:val="195"/>
          <w:jc w:val="center"/>
        </w:trPr>
        <w:tc>
          <w:tcPr>
            <w:tcW w:w="704" w:type="dxa"/>
            <w:vMerge w:val="restart"/>
          </w:tcPr>
          <w:p w14:paraId="0C027625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9" w:type="dxa"/>
            <w:vMerge w:val="restart"/>
          </w:tcPr>
          <w:p w14:paraId="557B2C5A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14:paraId="71615A6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3ED5F5DD" w14:textId="097B110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3145EE0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2C9A56F" w14:textId="4F39B539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CDC8F2E" w14:textId="411AA0C1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FD5E62" w14:paraId="3F4C0964" w14:textId="77777777" w:rsidTr="00336096">
        <w:trPr>
          <w:trHeight w:val="210"/>
          <w:jc w:val="center"/>
        </w:trPr>
        <w:tc>
          <w:tcPr>
            <w:tcW w:w="704" w:type="dxa"/>
            <w:vMerge/>
          </w:tcPr>
          <w:p w14:paraId="60B40F36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76B86979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1BB34583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477E847D" w14:textId="33971A7D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5BAD7757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8C82CD5" w14:textId="3488CE0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226CB442" w14:textId="104F3CA4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FD5E62" w14:paraId="03D0BEC7" w14:textId="77777777" w:rsidTr="00336096">
        <w:trPr>
          <w:trHeight w:val="135"/>
          <w:jc w:val="center"/>
        </w:trPr>
        <w:tc>
          <w:tcPr>
            <w:tcW w:w="704" w:type="dxa"/>
            <w:vMerge/>
          </w:tcPr>
          <w:p w14:paraId="63110AC2" w14:textId="77777777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FD68E9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52A0A96" w14:textId="4A6B9399" w:rsidR="00FD5E62" w:rsidRDefault="00FD5E62" w:rsidP="00FD5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38E4BF09" w14:textId="2F9A72E6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3A818BFE" w14:textId="77777777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14:paraId="16E4734E" w14:textId="2C36487B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55283D9E" w14:textId="141445FE" w:rsidR="00FD5E62" w:rsidRDefault="00FD5E62" w:rsidP="00FD5E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34 908,96</w:t>
            </w:r>
          </w:p>
        </w:tc>
      </w:tr>
      <w:tr w:rsidR="00ED3A6F" w14:paraId="78BABA2E" w14:textId="77777777" w:rsidTr="007B702F">
        <w:trPr>
          <w:trHeight w:val="255"/>
          <w:jc w:val="center"/>
        </w:trPr>
        <w:tc>
          <w:tcPr>
            <w:tcW w:w="704" w:type="dxa"/>
            <w:vMerge w:val="restart"/>
          </w:tcPr>
          <w:p w14:paraId="6649C28D" w14:textId="0E734F09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9" w:type="dxa"/>
            <w:vMerge w:val="restart"/>
          </w:tcPr>
          <w:p w14:paraId="36B9978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14:paraId="08F6FD0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6548C25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7491222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7ED94E7F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71A54DD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6DA89DC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15 454,52</w:t>
            </w:r>
          </w:p>
        </w:tc>
      </w:tr>
      <w:tr w:rsidR="00ED3A6F" w14:paraId="6A7AED9C" w14:textId="77777777" w:rsidTr="007B702F">
        <w:trPr>
          <w:trHeight w:val="150"/>
          <w:jc w:val="center"/>
        </w:trPr>
        <w:tc>
          <w:tcPr>
            <w:tcW w:w="704" w:type="dxa"/>
            <w:vMerge/>
          </w:tcPr>
          <w:p w14:paraId="2E85688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4F07D99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B332176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7397A12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B0D532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93C6CEA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4E2B341C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ED3A6F" w14:paraId="0F03EB1C" w14:textId="77777777" w:rsidTr="007B702F">
        <w:trPr>
          <w:trHeight w:val="135"/>
          <w:jc w:val="center"/>
        </w:trPr>
        <w:tc>
          <w:tcPr>
            <w:tcW w:w="704" w:type="dxa"/>
            <w:vMerge/>
          </w:tcPr>
          <w:p w14:paraId="08FA78E7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0BFCF9BB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03053D2D" w14:textId="4F951789" w:rsidR="00ED3A6F" w:rsidRDefault="00D612E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7B088A56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11AFFEC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14:paraId="27CDFAA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24168548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32 727,15</w:t>
            </w:r>
          </w:p>
        </w:tc>
      </w:tr>
      <w:tr w:rsidR="00ED3A6F" w14:paraId="33FF837C" w14:textId="77777777" w:rsidTr="007B702F">
        <w:trPr>
          <w:jc w:val="center"/>
        </w:trPr>
        <w:tc>
          <w:tcPr>
            <w:tcW w:w="704" w:type="dxa"/>
            <w:vMerge w:val="restart"/>
          </w:tcPr>
          <w:p w14:paraId="245F3D6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9" w:type="dxa"/>
            <w:vMerge w:val="restart"/>
          </w:tcPr>
          <w:p w14:paraId="74C29285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14:paraId="677BE1D0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14:paraId="1692DF2D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85 000</w:t>
            </w:r>
          </w:p>
        </w:tc>
        <w:tc>
          <w:tcPr>
            <w:tcW w:w="1493" w:type="dxa"/>
          </w:tcPr>
          <w:p w14:paraId="1B88896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00D10C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1DB6">
              <w:rPr>
                <w:rFonts w:ascii="Times New Roman" w:hAnsi="Times New Roman" w:cs="Times New Roman"/>
                <w:sz w:val="24"/>
                <w:szCs w:val="24"/>
              </w:rPr>
              <w:t>3 863,63</w:t>
            </w:r>
          </w:p>
        </w:tc>
        <w:tc>
          <w:tcPr>
            <w:tcW w:w="1531" w:type="dxa"/>
          </w:tcPr>
          <w:p w14:paraId="7048CD79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7 727,26</w:t>
            </w:r>
          </w:p>
        </w:tc>
      </w:tr>
      <w:tr w:rsidR="00ED3A6F" w14:paraId="7E277BD4" w14:textId="77777777" w:rsidTr="007B702F">
        <w:trPr>
          <w:jc w:val="center"/>
        </w:trPr>
        <w:tc>
          <w:tcPr>
            <w:tcW w:w="704" w:type="dxa"/>
            <w:vMerge/>
          </w:tcPr>
          <w:p w14:paraId="6C63EE8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50C1CF7C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3641B55E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14:paraId="11D7B184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55 000</w:t>
            </w:r>
          </w:p>
        </w:tc>
        <w:tc>
          <w:tcPr>
            <w:tcW w:w="1493" w:type="dxa"/>
          </w:tcPr>
          <w:p w14:paraId="1AC1CAAE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178931C1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1531" w:type="dxa"/>
          </w:tcPr>
          <w:p w14:paraId="054689F7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</w:tr>
      <w:tr w:rsidR="00ED3A6F" w14:paraId="33AA2D33" w14:textId="77777777" w:rsidTr="007B702F">
        <w:trPr>
          <w:jc w:val="center"/>
        </w:trPr>
        <w:tc>
          <w:tcPr>
            <w:tcW w:w="704" w:type="dxa"/>
            <w:vMerge/>
          </w:tcPr>
          <w:p w14:paraId="4BC66F92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9" w:type="dxa"/>
            <w:vMerge/>
          </w:tcPr>
          <w:p w14:paraId="16B3221D" w14:textId="77777777" w:rsidR="00ED3A6F" w:rsidRDefault="00ED3A6F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14:paraId="71305F7D" w14:textId="22ABB339" w:rsidR="00ED3A6F" w:rsidRDefault="00D612EB" w:rsidP="007B70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10CC">
              <w:rPr>
                <w:rFonts w:ascii="Times New Roman" w:eastAsia="Calibri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14:paraId="67CC3E0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48 000</w:t>
            </w:r>
          </w:p>
        </w:tc>
        <w:tc>
          <w:tcPr>
            <w:tcW w:w="1493" w:type="dxa"/>
          </w:tcPr>
          <w:p w14:paraId="2173DFD2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6" w:type="dxa"/>
          </w:tcPr>
          <w:p w14:paraId="755E2FE3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E50">
              <w:rPr>
                <w:rFonts w:ascii="Times New Roman" w:hAnsi="Times New Roman" w:cs="Times New Roman"/>
                <w:sz w:val="24"/>
                <w:szCs w:val="24"/>
              </w:rPr>
              <w:t>2 181,81</w:t>
            </w:r>
          </w:p>
        </w:tc>
        <w:tc>
          <w:tcPr>
            <w:tcW w:w="1531" w:type="dxa"/>
          </w:tcPr>
          <w:p w14:paraId="396004F0" w14:textId="77777777" w:rsidR="00ED3A6F" w:rsidRDefault="00ED3A6F" w:rsidP="007B7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233D">
              <w:rPr>
                <w:rFonts w:ascii="Times New Roman" w:hAnsi="Times New Roman" w:cs="Times New Roman"/>
                <w:sz w:val="24"/>
                <w:szCs w:val="24"/>
              </w:rPr>
              <w:t>102 545,07</w:t>
            </w:r>
          </w:p>
        </w:tc>
      </w:tr>
      <w:tr w:rsidR="00ED3A6F" w:rsidRPr="00CF4C55" w14:paraId="7E676C41" w14:textId="77777777" w:rsidTr="007B702F">
        <w:tblPrEx>
          <w:tblLook w:val="0000" w:firstRow="0" w:lastRow="0" w:firstColumn="0" w:lastColumn="0" w:noHBand="0" w:noVBand="0"/>
        </w:tblPrEx>
        <w:trPr>
          <w:trHeight w:val="405"/>
          <w:jc w:val="center"/>
        </w:trPr>
        <w:tc>
          <w:tcPr>
            <w:tcW w:w="8217" w:type="dxa"/>
            <w:gridSpan w:val="6"/>
          </w:tcPr>
          <w:p w14:paraId="2294D858" w14:textId="77777777" w:rsidR="00ED3A6F" w:rsidRPr="00CF4C55" w:rsidRDefault="00ED3A6F" w:rsidP="007B702F"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31" w:type="dxa"/>
          </w:tcPr>
          <w:p w14:paraId="433C6124" w14:textId="572CCC5D" w:rsidR="00ED3A6F" w:rsidRPr="00CF4C55" w:rsidRDefault="007F7AFB" w:rsidP="007B70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sz w:val="24"/>
                <w:szCs w:val="24"/>
              </w:rPr>
              <w:t>311 135,5</w:t>
            </w:r>
          </w:p>
        </w:tc>
      </w:tr>
    </w:tbl>
    <w:p w14:paraId="79E877D3" w14:textId="77777777" w:rsidR="00ED3A6F" w:rsidRDefault="00ED3A6F" w:rsidP="00A504A0">
      <w:pPr>
        <w:spacing w:after="0"/>
        <w:ind w:right="142"/>
        <w:rPr>
          <w:rFonts w:ascii="Times New Roman" w:eastAsia="Calibri" w:hAnsi="Times New Roman" w:cs="Times New Roman"/>
          <w:sz w:val="28"/>
          <w:szCs w:val="28"/>
        </w:rPr>
      </w:pPr>
    </w:p>
    <w:p w14:paraId="4DA198A7" w14:textId="093D4987" w:rsidR="00B7535A" w:rsidRPr="00FA192A" w:rsidRDefault="002B448F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4 статья «Дополнительная заработная плата»</w:t>
      </w:r>
    </w:p>
    <w:p w14:paraId="11615FDC" w14:textId="086FE3A8" w:rsidR="00673AB7" w:rsidRDefault="00673AB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Дополнительная заработная плата рассчитывается по формуле (3.1).</w:t>
      </w:r>
    </w:p>
    <w:p w14:paraId="477D484C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336096" w14:paraId="6064A7C4" w14:textId="77777777" w:rsidTr="000C6EF8">
        <w:tc>
          <w:tcPr>
            <w:tcW w:w="8308" w:type="dxa"/>
          </w:tcPr>
          <w:p w14:paraId="38AA38E3" w14:textId="63CAAA2D" w:rsidR="00336096" w:rsidRDefault="00336096" w:rsidP="000C6EF8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62 227,1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755531CE" w14:textId="55AA7C50" w:rsidR="00336096" w:rsidRDefault="00336096" w:rsidP="00C0618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(3.1)</w:t>
            </w:r>
          </w:p>
        </w:tc>
      </w:tr>
    </w:tbl>
    <w:p w14:paraId="3EE65DB3" w14:textId="77777777" w:rsidR="00336096" w:rsidRDefault="00336096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B4405B" w14:textId="1D9D43C4" w:rsidR="00673AB7" w:rsidRDefault="00B7535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535A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7F7AFB" w:rsidRPr="007F7AFB">
        <w:rPr>
          <w:rStyle w:val="qv3wpe"/>
          <w:rFonts w:ascii="Times New Roman" w:hAnsi="Times New Roman" w:cs="Times New Roman"/>
          <w:sz w:val="28"/>
          <w:szCs w:val="28"/>
        </w:rPr>
        <w:t>62 227,1</w:t>
      </w:r>
      <w:r w:rsidRPr="00B7535A">
        <w:rPr>
          <w:rFonts w:ascii="Times New Roman" w:hAnsi="Times New Roman" w:cs="Times New Roman"/>
          <w:sz w:val="28"/>
          <w:szCs w:val="28"/>
        </w:rPr>
        <w:t>руб.</w:t>
      </w:r>
    </w:p>
    <w:p w14:paraId="05BD3B56" w14:textId="09CFA8D1" w:rsidR="00FA192A" w:rsidRDefault="00FA192A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BFAED0" w14:textId="2715AA2B" w:rsidR="003C7B20" w:rsidRPr="00FA192A" w:rsidRDefault="003C7B20" w:rsidP="002237E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5 статья «Страховые отчисления»</w:t>
      </w:r>
    </w:p>
    <w:p w14:paraId="63069927" w14:textId="58095D01" w:rsidR="005C44C8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Отчисления на социальные нужды</w:t>
      </w:r>
      <w:r w:rsidR="00673AB7" w:rsidRPr="00673AB7">
        <w:rPr>
          <w:rFonts w:ascii="Times New Roman" w:hAnsi="Times New Roman" w:cs="Times New Roman"/>
          <w:sz w:val="28"/>
          <w:szCs w:val="28"/>
        </w:rPr>
        <w:t xml:space="preserve"> (3.</w:t>
      </w:r>
      <w:r w:rsidR="00673AB7" w:rsidRPr="0062688D">
        <w:rPr>
          <w:rFonts w:ascii="Times New Roman" w:hAnsi="Times New Roman" w:cs="Times New Roman"/>
          <w:sz w:val="28"/>
          <w:szCs w:val="28"/>
        </w:rPr>
        <w:t>3</w:t>
      </w:r>
      <w:r w:rsidR="00673AB7" w:rsidRPr="00673A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составляют 30% от фонда оплаты труда (ФОТ), который состоит из основной и дополнительной заработной платы</w:t>
      </w:r>
      <w:r w:rsidR="0062688D" w:rsidRPr="0062688D">
        <w:rPr>
          <w:rFonts w:ascii="Times New Roman" w:hAnsi="Times New Roman" w:cs="Times New Roman"/>
          <w:sz w:val="28"/>
          <w:szCs w:val="28"/>
        </w:rPr>
        <w:t xml:space="preserve"> (3.2).</w:t>
      </w:r>
    </w:p>
    <w:p w14:paraId="7A41C6CD" w14:textId="76CA49A6" w:rsidR="000C6EF8" w:rsidRDefault="000C6EF8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762ADC0" w14:textId="77777777" w:rsidTr="007B702F">
        <w:tc>
          <w:tcPr>
            <w:tcW w:w="8308" w:type="dxa"/>
          </w:tcPr>
          <w:p w14:paraId="7C85C748" w14:textId="577BACB9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ДЗП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62 227,1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28E6D47A" w14:textId="03023B23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373 362,6 </w:t>
            </w:r>
            <w:r w:rsidRPr="0062688D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A7220D7" w14:textId="274470B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(3.2)</w:t>
            </w:r>
          </w:p>
        </w:tc>
      </w:tr>
    </w:tbl>
    <w:p w14:paraId="49785878" w14:textId="7984A0A3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133E4D3E" w14:textId="77777777" w:rsidTr="007B702F">
        <w:tc>
          <w:tcPr>
            <w:tcW w:w="8308" w:type="dxa"/>
          </w:tcPr>
          <w:p w14:paraId="027CE600" w14:textId="21CAC59D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СВ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ФОТ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373 362,6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0,30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3D2C98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112 008,78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0C903497" w14:textId="50E1F308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(3.3)</w:t>
            </w:r>
          </w:p>
        </w:tc>
      </w:tr>
    </w:tbl>
    <w:p w14:paraId="701378CF" w14:textId="77777777" w:rsidR="00767404" w:rsidRDefault="00767404" w:rsidP="007674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EA81DD3" w14:textId="03A56FEF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6 статья «Командировочные расходы»</w:t>
      </w:r>
    </w:p>
    <w:p w14:paraId="5439EAB3" w14:textId="34A20E76" w:rsidR="00713B11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асходы по данному разделу отсутствуют.</w:t>
      </w:r>
    </w:p>
    <w:p w14:paraId="48118754" w14:textId="77777777" w:rsidR="00FA192A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05B6F2" w14:textId="392A241C" w:rsidR="003C7B20" w:rsidRPr="00FA192A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7 статья «Контрагентские услуги»</w:t>
      </w:r>
    </w:p>
    <w:p w14:paraId="7E3AAA67" w14:textId="7D66B828" w:rsidR="002607FC" w:rsidRDefault="003C7B20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14:paraId="68B3C785" w14:textId="77777777" w:rsidR="00FA192A" w:rsidRPr="00773537" w:rsidRDefault="00FA192A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AF34C8" w14:textId="5C6007CC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8 статья «Накладные расходы»</w:t>
      </w:r>
    </w:p>
    <w:p w14:paraId="6B17F1B4" w14:textId="07A60F9B" w:rsidR="00262E33" w:rsidRDefault="00262E33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Накладные расходы высчитываются по формуле (3.4).</w:t>
      </w:r>
    </w:p>
    <w:p w14:paraId="08B153FA" w14:textId="15EF46CF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E0FA9BA" w14:textId="77777777" w:rsidTr="007B702F">
        <w:tc>
          <w:tcPr>
            <w:tcW w:w="8308" w:type="dxa"/>
          </w:tcPr>
          <w:p w14:paraId="3F6582EA" w14:textId="6C98309E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НР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ОЗП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250%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311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>135,5</w:t>
            </w:r>
            <w:r w:rsidR="007F7AFB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2E33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sz w:val="28"/>
                <w:szCs w:val="28"/>
              </w:rPr>
              <w:t xml:space="preserve">777 838,75 </w:t>
            </w:r>
            <w:r w:rsidRPr="00485F67">
              <w:rPr>
                <w:rFonts w:ascii="Times New Roman" w:hAnsi="Times New Roman" w:cs="Times New Roman"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45C254C" w14:textId="19FF5250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(3.4)</w:t>
            </w:r>
          </w:p>
        </w:tc>
      </w:tr>
    </w:tbl>
    <w:p w14:paraId="177C3464" w14:textId="77777777" w:rsidR="00767404" w:rsidRDefault="0076740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DB06219" w14:textId="02700CD7" w:rsidR="00662584" w:rsidRPr="00FA192A" w:rsidRDefault="00662584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A192A">
        <w:rPr>
          <w:rFonts w:ascii="Times New Roman" w:hAnsi="Times New Roman" w:cs="Times New Roman"/>
          <w:sz w:val="28"/>
          <w:szCs w:val="28"/>
        </w:rPr>
        <w:t>9 статья «Прочие расходы»</w:t>
      </w:r>
    </w:p>
    <w:p w14:paraId="3D39926C" w14:textId="772665D0" w:rsidR="001D0947" w:rsidRPr="001D0947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D0947">
        <w:rPr>
          <w:rFonts w:ascii="Times New Roman" w:hAnsi="Times New Roman" w:cs="Times New Roman"/>
          <w:sz w:val="28"/>
        </w:rPr>
        <w:t>Для выполнения проекта расходы по этой статье не требуются.</w:t>
      </w:r>
    </w:p>
    <w:p w14:paraId="64B31A44" w14:textId="04F2EC26" w:rsidR="003C7B20" w:rsidRDefault="001D0947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lastRenderedPageBreak/>
        <w:t>Полная себестоимость проекта</w:t>
      </w:r>
      <w:r w:rsidR="00363049">
        <w:rPr>
          <w:rFonts w:ascii="Times New Roman" w:hAnsi="Times New Roman" w:cs="Times New Roman"/>
          <w:sz w:val="28"/>
          <w:szCs w:val="28"/>
        </w:rPr>
        <w:t xml:space="preserve"> представлена в таблице 2.3.</w:t>
      </w:r>
    </w:p>
    <w:p w14:paraId="46039C29" w14:textId="4127AADD" w:rsidR="001D0947" w:rsidRDefault="00773537" w:rsidP="00C061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 – Полная себестоимость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6"/>
        <w:gridCol w:w="6237"/>
        <w:gridCol w:w="1808"/>
      </w:tblGrid>
      <w:tr w:rsidR="001D0947" w:rsidRPr="008A758B" w14:paraId="7C4BEEE4" w14:textId="77777777" w:rsidTr="001D0947">
        <w:tc>
          <w:tcPr>
            <w:tcW w:w="1166" w:type="dxa"/>
          </w:tcPr>
          <w:p w14:paraId="138ABB98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</w:tcPr>
          <w:p w14:paraId="4C4B82DF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14:paraId="07E877E3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D0947" w:rsidRPr="008A758B" w14:paraId="31C72E87" w14:textId="77777777" w:rsidTr="001D0947">
        <w:tc>
          <w:tcPr>
            <w:tcW w:w="1166" w:type="dxa"/>
          </w:tcPr>
          <w:p w14:paraId="0818A036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33C6E300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14:paraId="6FFF575B" w14:textId="77777777" w:rsidR="001D0947" w:rsidRPr="008A758B" w:rsidRDefault="001D0947" w:rsidP="00DB23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D0947" w14:paraId="3BD1C20D" w14:textId="77777777" w:rsidTr="001D0947">
        <w:tc>
          <w:tcPr>
            <w:tcW w:w="1166" w:type="dxa"/>
          </w:tcPr>
          <w:p w14:paraId="4150BD3F" w14:textId="77777777" w:rsidR="001D0947" w:rsidRDefault="001D0947" w:rsidP="00DB2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14:paraId="5178E94F" w14:textId="77777777" w:rsidR="001D0947" w:rsidRPr="008A758B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14:paraId="269B6A38" w14:textId="77777777" w:rsidR="001D0947" w:rsidRDefault="001D0947" w:rsidP="00DB23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3346BD1D" w14:textId="744CEB6B" w:rsidR="001D0947" w:rsidRPr="00183B87" w:rsidRDefault="003E397D" w:rsidP="00DB23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97D">
              <w:rPr>
                <w:rFonts w:ascii="Times New Roman" w:hAnsi="Times New Roman" w:cs="Times New Roman"/>
                <w:sz w:val="28"/>
                <w:szCs w:val="28"/>
              </w:rPr>
              <w:t>8841,2</w:t>
            </w:r>
          </w:p>
        </w:tc>
      </w:tr>
      <w:tr w:rsidR="00C43752" w14:paraId="4003215B" w14:textId="77777777" w:rsidTr="00366553">
        <w:tc>
          <w:tcPr>
            <w:tcW w:w="1166" w:type="dxa"/>
          </w:tcPr>
          <w:p w14:paraId="56A73434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14:paraId="678AA127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14:paraId="4C55557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0BBCF0F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:rsidRPr="007F7AFB" w14:paraId="1C741B26" w14:textId="77777777" w:rsidTr="00366553">
        <w:tc>
          <w:tcPr>
            <w:tcW w:w="1166" w:type="dxa"/>
          </w:tcPr>
          <w:p w14:paraId="53236EA9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14:paraId="11591D1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14:paraId="22BDD113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70A97F2" w14:textId="77777777" w:rsidR="00C43752" w:rsidRPr="007F7AF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311135,5</w:t>
            </w:r>
          </w:p>
        </w:tc>
      </w:tr>
      <w:tr w:rsidR="00C43752" w:rsidRPr="003E397D" w14:paraId="42EEF1E3" w14:textId="77777777" w:rsidTr="00366553">
        <w:tc>
          <w:tcPr>
            <w:tcW w:w="1166" w:type="dxa"/>
          </w:tcPr>
          <w:p w14:paraId="2D423A6D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14:paraId="60C83539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14:paraId="7BAEAC7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771A31A1" w14:textId="77777777" w:rsidR="00C43752" w:rsidRPr="003E397D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62227,1</w:t>
            </w:r>
          </w:p>
        </w:tc>
      </w:tr>
      <w:tr w:rsidR="00C43752" w14:paraId="27697800" w14:textId="77777777" w:rsidTr="00366553">
        <w:tc>
          <w:tcPr>
            <w:tcW w:w="1166" w:type="dxa"/>
          </w:tcPr>
          <w:p w14:paraId="63C269C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14:paraId="3461E398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14:paraId="2A651D4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422001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112008,78</w:t>
            </w:r>
          </w:p>
        </w:tc>
      </w:tr>
      <w:tr w:rsidR="00C43752" w14:paraId="7B711040" w14:textId="77777777" w:rsidTr="00366553">
        <w:tc>
          <w:tcPr>
            <w:tcW w:w="1166" w:type="dxa"/>
          </w:tcPr>
          <w:p w14:paraId="142D5A17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14:paraId="2AE5DFC6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14:paraId="4FC68A5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0EB61C8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4483B03B" w14:textId="77777777" w:rsidTr="00366553">
        <w:tc>
          <w:tcPr>
            <w:tcW w:w="1166" w:type="dxa"/>
          </w:tcPr>
          <w:p w14:paraId="3B8963B5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14:paraId="20C2E55B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14:paraId="6FE59C4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56A9A09E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3752" w14:paraId="1273F141" w14:textId="77777777" w:rsidTr="00366553">
        <w:tc>
          <w:tcPr>
            <w:tcW w:w="1166" w:type="dxa"/>
          </w:tcPr>
          <w:p w14:paraId="0B0C9151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14:paraId="7C2F87A5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14:paraId="4673C020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19E56C7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sz w:val="28"/>
                <w:szCs w:val="28"/>
              </w:rPr>
              <w:t>777838,75</w:t>
            </w:r>
          </w:p>
        </w:tc>
      </w:tr>
      <w:tr w:rsidR="00C43752" w14:paraId="35AB8298" w14:textId="77777777" w:rsidTr="00366553">
        <w:tc>
          <w:tcPr>
            <w:tcW w:w="1166" w:type="dxa"/>
          </w:tcPr>
          <w:p w14:paraId="04FAFFBE" w14:textId="77777777" w:rsidR="00C43752" w:rsidRDefault="00C43752" w:rsidP="00366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14:paraId="2C31C72F" w14:textId="77777777" w:rsidR="00C43752" w:rsidRPr="008A758B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Прямые расходы</w:t>
            </w:r>
          </w:p>
          <w:p w14:paraId="0CB32188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F1A0E82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</w:tr>
      <w:tr w:rsidR="00C43752" w14:paraId="0D42B872" w14:textId="77777777" w:rsidTr="00366553">
        <w:tc>
          <w:tcPr>
            <w:tcW w:w="7403" w:type="dxa"/>
            <w:gridSpan w:val="2"/>
          </w:tcPr>
          <w:p w14:paraId="0FBDD43E" w14:textId="77777777" w:rsidR="00C43752" w:rsidRPr="0072249A" w:rsidRDefault="00C43752" w:rsidP="0036655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14:paraId="00840BE5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64C8FA99" w14:textId="77777777" w:rsidR="00C43752" w:rsidRDefault="00C43752" w:rsidP="003665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7A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1272051,33</w:t>
            </w:r>
          </w:p>
        </w:tc>
      </w:tr>
    </w:tbl>
    <w:p w14:paraId="7A923925" w14:textId="77777777" w:rsidR="00C43752" w:rsidRDefault="00C43752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AC9D07" w14:textId="12E4FFB3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Договорная цена продукта рассчитывается по формуле</w:t>
      </w:r>
      <w:r w:rsidR="002607FC">
        <w:rPr>
          <w:rFonts w:ascii="Times New Roman" w:hAnsi="Times New Roman" w:cs="Times New Roman"/>
          <w:sz w:val="28"/>
          <w:szCs w:val="28"/>
        </w:rPr>
        <w:t xml:space="preserve"> (3.5).</w:t>
      </w:r>
    </w:p>
    <w:p w14:paraId="79B42F01" w14:textId="558EC99E" w:rsidR="00767404" w:rsidRDefault="00767404" w:rsidP="00C437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022046CE" w14:textId="77777777" w:rsidTr="007B702F">
        <w:tc>
          <w:tcPr>
            <w:tcW w:w="8308" w:type="dxa"/>
          </w:tcPr>
          <w:p w14:paraId="396D612B" w14:textId="14AB6BB2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  <w:t>НДС</w:t>
            </w:r>
          </w:p>
        </w:tc>
        <w:tc>
          <w:tcPr>
            <w:tcW w:w="1037" w:type="dxa"/>
          </w:tcPr>
          <w:p w14:paraId="343576EE" w14:textId="6EB4940F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(3.5)</w:t>
            </w:r>
          </w:p>
        </w:tc>
      </w:tr>
    </w:tbl>
    <w:p w14:paraId="062F9EA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2E143" w14:textId="77777777" w:rsidR="00003EAC" w:rsidRPr="00003EAC" w:rsidRDefault="00003EAC" w:rsidP="00C0618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где С – себестоимость, а П – прибыль.</w:t>
      </w:r>
    </w:p>
    <w:p w14:paraId="7168A8D2" w14:textId="20A0E755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>Норма прибыли составляет 20-30% о</w:t>
      </w:r>
      <w:r>
        <w:rPr>
          <w:rFonts w:ascii="Times New Roman" w:hAnsi="Times New Roman" w:cs="Times New Roman"/>
          <w:sz w:val="28"/>
          <w:szCs w:val="28"/>
        </w:rPr>
        <w:t>т стоимости разработки. В рамках данного проекта</w:t>
      </w:r>
      <w:r w:rsidRPr="00003EAC">
        <w:rPr>
          <w:rFonts w:ascii="Times New Roman" w:hAnsi="Times New Roman" w:cs="Times New Roman"/>
          <w:sz w:val="28"/>
          <w:szCs w:val="28"/>
        </w:rPr>
        <w:t xml:space="preserve"> прибыль составляет </w:t>
      </w:r>
      <w:r w:rsidR="002607FC">
        <w:rPr>
          <w:rFonts w:ascii="Times New Roman" w:hAnsi="Times New Roman" w:cs="Times New Roman"/>
          <w:sz w:val="28"/>
          <w:szCs w:val="28"/>
        </w:rPr>
        <w:t>2</w:t>
      </w:r>
      <w:r w:rsidRPr="00003EAC">
        <w:rPr>
          <w:rFonts w:ascii="Times New Roman" w:hAnsi="Times New Roman" w:cs="Times New Roman"/>
          <w:sz w:val="28"/>
          <w:szCs w:val="28"/>
        </w:rPr>
        <w:t>0% от себестоимости</w:t>
      </w:r>
      <w:r w:rsidR="00AD129E">
        <w:rPr>
          <w:rFonts w:ascii="Times New Roman" w:hAnsi="Times New Roman" w:cs="Times New Roman"/>
          <w:sz w:val="28"/>
          <w:szCs w:val="28"/>
        </w:rPr>
        <w:t>. Норма прибыли высчитывается по формуле (3.6).</w:t>
      </w:r>
    </w:p>
    <w:p w14:paraId="57D7604C" w14:textId="225005F8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5E6F4F83" w14:textId="77777777" w:rsidTr="007B702F">
        <w:tc>
          <w:tcPr>
            <w:tcW w:w="8308" w:type="dxa"/>
          </w:tcPr>
          <w:p w14:paraId="24F72D2B" w14:textId="6D4E3596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F7AFB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2 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398C824B" w14:textId="4C86B156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(3.6)</w:t>
            </w:r>
          </w:p>
        </w:tc>
      </w:tr>
    </w:tbl>
    <w:p w14:paraId="7301BE87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40D7" w14:textId="6A1D21BB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lastRenderedPageBreak/>
        <w:t>Данный вид работы облагается налогом на добавочную стоимость (НДС) в размере 20%</w:t>
      </w:r>
      <w:r w:rsidR="00AD129E">
        <w:rPr>
          <w:rFonts w:ascii="Times New Roman" w:hAnsi="Times New Roman" w:cs="Times New Roman"/>
          <w:sz w:val="28"/>
          <w:szCs w:val="28"/>
        </w:rPr>
        <w:t>. НДС высчитывается по формуле (3.7).</w:t>
      </w:r>
    </w:p>
    <w:p w14:paraId="29C48080" w14:textId="26D65660" w:rsidR="00767404" w:rsidRDefault="00767404" w:rsidP="002237E2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8"/>
        <w:gridCol w:w="1037"/>
      </w:tblGrid>
      <w:tr w:rsidR="00767404" w14:paraId="41D0701D" w14:textId="77777777" w:rsidTr="007B702F">
        <w:tc>
          <w:tcPr>
            <w:tcW w:w="8308" w:type="dxa"/>
          </w:tcPr>
          <w:p w14:paraId="606AD336" w14:textId="32459E4C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П)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(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0,2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=</w:t>
            </w:r>
          </w:p>
          <w:p w14:paraId="5F584912" w14:textId="512435BA" w:rsidR="00767404" w:rsidRDefault="00767404" w:rsidP="007B702F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=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037" w:type="dxa"/>
          </w:tcPr>
          <w:p w14:paraId="58F81F2A" w14:textId="286177E7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(3.7)</w:t>
            </w:r>
          </w:p>
        </w:tc>
      </w:tr>
    </w:tbl>
    <w:p w14:paraId="7AE9330C" w14:textId="77777777" w:rsidR="00767404" w:rsidRPr="00003EAC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99D0C" w14:textId="355B14AF" w:rsidR="00003EAC" w:rsidRDefault="00003EAC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EAC">
        <w:rPr>
          <w:rFonts w:ascii="Times New Roman" w:hAnsi="Times New Roman" w:cs="Times New Roman"/>
          <w:sz w:val="28"/>
          <w:szCs w:val="28"/>
        </w:rPr>
        <w:t xml:space="preserve">Таким образом, договорная цена </w:t>
      </w:r>
      <w:r w:rsidR="00363049">
        <w:rPr>
          <w:rFonts w:ascii="Times New Roman" w:hAnsi="Times New Roman" w:cs="Times New Roman"/>
          <w:sz w:val="28"/>
          <w:szCs w:val="28"/>
        </w:rPr>
        <w:t>высчитывается по формуле (3.8).</w:t>
      </w:r>
    </w:p>
    <w:p w14:paraId="785CBAB1" w14:textId="187301CD" w:rsidR="00767404" w:rsidRDefault="00767404" w:rsidP="00C06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133"/>
      </w:tblGrid>
      <w:tr w:rsidR="00767404" w14:paraId="651CFCE8" w14:textId="77777777" w:rsidTr="00363049">
        <w:tc>
          <w:tcPr>
            <w:tcW w:w="8364" w:type="dxa"/>
          </w:tcPr>
          <w:p w14:paraId="363E98C4" w14:textId="71F494EE" w:rsidR="00363049" w:rsidRDefault="00767404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ДЦ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7F7AFB">
              <w:rPr>
                <w:rFonts w:ascii="Times New Roman" w:hAnsi="Times New Roman" w:cs="Times New Roman"/>
                <w:iCs/>
                <w:sz w:val="28"/>
                <w:szCs w:val="28"/>
              </w:rPr>
              <w:t>1 272 051,33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AD129E">
              <w:rPr>
                <w:rFonts w:ascii="Times New Roman" w:hAnsi="Times New Roman" w:cs="Times New Roman"/>
                <w:i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254 410,2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Pr="00063E2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274572DA" w14:textId="093475E1" w:rsidR="00767404" w:rsidRPr="00767404" w:rsidRDefault="00363049" w:rsidP="00767404">
            <w:pPr>
              <w:spacing w:line="360" w:lineRule="auto"/>
              <w:ind w:left="-108" w:firstLine="851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iCs/>
                <w:sz w:val="28"/>
                <w:szCs w:val="28"/>
              </w:rPr>
              <w:t>305 292,3</w:t>
            </w:r>
            <w:r w:rsidR="009E5EBA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767404">
              <w:rPr>
                <w:rFonts w:ascii="Times New Roman" w:hAnsi="Times New Roman" w:cs="Times New Roman"/>
                <w:iCs/>
                <w:sz w:val="28"/>
                <w:szCs w:val="28"/>
              </w:rPr>
              <w:t> </w:t>
            </w:r>
            <w:r w:rsidR="009E5EBA" w:rsidRPr="009E5EBA">
              <w:rPr>
                <w:rFonts w:ascii="Times New Roman" w:hAnsi="Times New Roman" w:cs="Times New Roman"/>
                <w:sz w:val="28"/>
                <w:szCs w:val="28"/>
              </w:rPr>
              <w:t>1 831 753,92</w:t>
            </w:r>
            <w:r w:rsidR="00767404" w:rsidRPr="00063E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67404" w:rsidRPr="002607FC">
              <w:rPr>
                <w:rFonts w:ascii="Times New Roman" w:hAnsi="Times New Roman" w:cs="Times New Roman"/>
                <w:iCs/>
                <w:sz w:val="28"/>
                <w:szCs w:val="28"/>
              </w:rPr>
              <w:t>(руб.)</w:t>
            </w:r>
          </w:p>
        </w:tc>
        <w:tc>
          <w:tcPr>
            <w:tcW w:w="1133" w:type="dxa"/>
          </w:tcPr>
          <w:p w14:paraId="2E53EFA3" w14:textId="2AED747C" w:rsidR="00767404" w:rsidRDefault="00767404" w:rsidP="007B702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</w:t>
            </w:r>
            <w:r w:rsidR="0036304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449FDB8E" w14:textId="77777777" w:rsidR="00485F67" w:rsidRPr="00CD6EC9" w:rsidRDefault="00485F67" w:rsidP="002237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5F67" w:rsidRPr="00CD6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C03E6"/>
    <w:multiLevelType w:val="hybridMultilevel"/>
    <w:tmpl w:val="8360852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E7E0B"/>
    <w:multiLevelType w:val="multilevel"/>
    <w:tmpl w:val="12A8F33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61012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E83C9E"/>
    <w:multiLevelType w:val="multilevel"/>
    <w:tmpl w:val="B86A309E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72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20"/>
      </w:pPr>
      <w:rPr>
        <w:rFonts w:hint="default"/>
      </w:rPr>
    </w:lvl>
  </w:abstractNum>
  <w:abstractNum w:abstractNumId="5" w15:restartNumberingAfterBreak="0">
    <w:nsid w:val="677D00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FB108A"/>
    <w:multiLevelType w:val="hybridMultilevel"/>
    <w:tmpl w:val="A3C8B06E"/>
    <w:lvl w:ilvl="0" w:tplc="EE12B60E">
      <w:start w:val="1"/>
      <w:numFmt w:val="bullet"/>
      <w:suff w:val="space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91855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4554779">
    <w:abstractNumId w:val="6"/>
  </w:num>
  <w:num w:numId="2" w16cid:durableId="1234318690">
    <w:abstractNumId w:val="0"/>
  </w:num>
  <w:num w:numId="3" w16cid:durableId="17474189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59677998">
    <w:abstractNumId w:val="4"/>
  </w:num>
  <w:num w:numId="5" w16cid:durableId="653726598">
    <w:abstractNumId w:val="2"/>
  </w:num>
  <w:num w:numId="6" w16cid:durableId="1729647072">
    <w:abstractNumId w:val="5"/>
  </w:num>
  <w:num w:numId="7" w16cid:durableId="1801997171">
    <w:abstractNumId w:val="1"/>
  </w:num>
  <w:num w:numId="8" w16cid:durableId="2100638692">
    <w:abstractNumId w:val="7"/>
  </w:num>
  <w:num w:numId="9" w16cid:durableId="436488456">
    <w:abstractNumId w:val="3"/>
  </w:num>
  <w:num w:numId="10" w16cid:durableId="1254163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6A4"/>
    <w:rsid w:val="00003EAC"/>
    <w:rsid w:val="00063E24"/>
    <w:rsid w:val="0008411D"/>
    <w:rsid w:val="000C6EF8"/>
    <w:rsid w:val="0012233D"/>
    <w:rsid w:val="00183B87"/>
    <w:rsid w:val="00186C8B"/>
    <w:rsid w:val="001B480B"/>
    <w:rsid w:val="001D0947"/>
    <w:rsid w:val="002237E2"/>
    <w:rsid w:val="002607FC"/>
    <w:rsid w:val="00262E33"/>
    <w:rsid w:val="002701A0"/>
    <w:rsid w:val="00273FA4"/>
    <w:rsid w:val="002B0B0F"/>
    <w:rsid w:val="002B41C9"/>
    <w:rsid w:val="002B448F"/>
    <w:rsid w:val="002B5700"/>
    <w:rsid w:val="00322C83"/>
    <w:rsid w:val="00336096"/>
    <w:rsid w:val="003578F3"/>
    <w:rsid w:val="00363049"/>
    <w:rsid w:val="00393C15"/>
    <w:rsid w:val="003A25C7"/>
    <w:rsid w:val="003C7B20"/>
    <w:rsid w:val="003D2C98"/>
    <w:rsid w:val="003E397D"/>
    <w:rsid w:val="00403B19"/>
    <w:rsid w:val="00434FE8"/>
    <w:rsid w:val="004512AF"/>
    <w:rsid w:val="00463FAE"/>
    <w:rsid w:val="00485F67"/>
    <w:rsid w:val="004B6FC3"/>
    <w:rsid w:val="004E3E50"/>
    <w:rsid w:val="004E5678"/>
    <w:rsid w:val="0053532B"/>
    <w:rsid w:val="005A2E0D"/>
    <w:rsid w:val="005C44C8"/>
    <w:rsid w:val="0062688D"/>
    <w:rsid w:val="006563D0"/>
    <w:rsid w:val="0066253B"/>
    <w:rsid w:val="00662584"/>
    <w:rsid w:val="00673AB7"/>
    <w:rsid w:val="006D7BFB"/>
    <w:rsid w:val="00713B11"/>
    <w:rsid w:val="00750349"/>
    <w:rsid w:val="00767404"/>
    <w:rsid w:val="00773537"/>
    <w:rsid w:val="007F7AFB"/>
    <w:rsid w:val="00804D5D"/>
    <w:rsid w:val="00813F48"/>
    <w:rsid w:val="008C1106"/>
    <w:rsid w:val="008D10CC"/>
    <w:rsid w:val="00912D26"/>
    <w:rsid w:val="009359BC"/>
    <w:rsid w:val="00976FF2"/>
    <w:rsid w:val="00997B0A"/>
    <w:rsid w:val="009E5EBA"/>
    <w:rsid w:val="00A504A0"/>
    <w:rsid w:val="00A512EB"/>
    <w:rsid w:val="00AD129E"/>
    <w:rsid w:val="00B0719C"/>
    <w:rsid w:val="00B70460"/>
    <w:rsid w:val="00B7535A"/>
    <w:rsid w:val="00BA5850"/>
    <w:rsid w:val="00C06182"/>
    <w:rsid w:val="00C43752"/>
    <w:rsid w:val="00C57D64"/>
    <w:rsid w:val="00C8035F"/>
    <w:rsid w:val="00CB24CB"/>
    <w:rsid w:val="00CD6EC9"/>
    <w:rsid w:val="00D232EE"/>
    <w:rsid w:val="00D37453"/>
    <w:rsid w:val="00D612EB"/>
    <w:rsid w:val="00D66743"/>
    <w:rsid w:val="00D81224"/>
    <w:rsid w:val="00DD26A4"/>
    <w:rsid w:val="00DD5967"/>
    <w:rsid w:val="00E129F2"/>
    <w:rsid w:val="00E25E08"/>
    <w:rsid w:val="00EA1DB6"/>
    <w:rsid w:val="00EB5699"/>
    <w:rsid w:val="00ED3A6F"/>
    <w:rsid w:val="00F264F2"/>
    <w:rsid w:val="00FA192A"/>
    <w:rsid w:val="00FD5E62"/>
    <w:rsid w:val="00FE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3CD1"/>
  <w15:chartTrackingRefBased/>
  <w15:docId w15:val="{3BDF38C9-38A6-4294-BC5B-3956D63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6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6563D0"/>
    <w:pPr>
      <w:numPr>
        <w:ilvl w:val="1"/>
        <w:numId w:val="4"/>
      </w:numPr>
      <w:spacing w:line="240" w:lineRule="auto"/>
      <w:jc w:val="both"/>
      <w:outlineLvl w:val="1"/>
    </w:pPr>
    <w:rPr>
      <w:rFonts w:ascii="Times New Roman" w:eastAsia="Times New Roman" w:hAnsi="Times New Roman"/>
      <w:b/>
      <w:color w:val="auto"/>
      <w:szCs w:val="36"/>
    </w:rPr>
  </w:style>
  <w:style w:type="paragraph" w:styleId="3">
    <w:name w:val="heading 3"/>
    <w:basedOn w:val="2"/>
    <w:next w:val="a"/>
    <w:link w:val="30"/>
    <w:uiPriority w:val="9"/>
    <w:unhideWhenUsed/>
    <w:qFormat/>
    <w:rsid w:val="006563D0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25E08"/>
    <w:pPr>
      <w:ind w:left="720" w:right="142"/>
      <w:contextualSpacing/>
      <w:jc w:val="center"/>
    </w:pPr>
  </w:style>
  <w:style w:type="table" w:styleId="a5">
    <w:name w:val="Table Grid"/>
    <w:basedOn w:val="a2"/>
    <w:uiPriority w:val="59"/>
    <w:rsid w:val="00E25E08"/>
    <w:pPr>
      <w:spacing w:after="0" w:line="240" w:lineRule="auto"/>
      <w:ind w:left="142" w:right="142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qv3wpe">
    <w:name w:val="qv3wpe"/>
    <w:basedOn w:val="a1"/>
    <w:rsid w:val="00B7535A"/>
  </w:style>
  <w:style w:type="paragraph" w:styleId="a0">
    <w:name w:val="No Spacing"/>
    <w:aliases w:val="Обычный отчет"/>
    <w:uiPriority w:val="1"/>
    <w:qFormat/>
    <w:rsid w:val="00976FF2"/>
    <w:pPr>
      <w:spacing w:after="0" w:line="240" w:lineRule="auto"/>
    </w:pPr>
  </w:style>
  <w:style w:type="character" w:styleId="a6">
    <w:name w:val="Placeholder Text"/>
    <w:basedOn w:val="a1"/>
    <w:uiPriority w:val="99"/>
    <w:semiHidden/>
    <w:rsid w:val="00976FF2"/>
    <w:rPr>
      <w:color w:val="808080"/>
    </w:rPr>
  </w:style>
  <w:style w:type="character" w:customStyle="1" w:styleId="20">
    <w:name w:val="Заголовок 2 Знак"/>
    <w:basedOn w:val="a1"/>
    <w:link w:val="2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30">
    <w:name w:val="Заголовок 3 Знак"/>
    <w:basedOn w:val="a1"/>
    <w:link w:val="3"/>
    <w:uiPriority w:val="9"/>
    <w:rsid w:val="006563D0"/>
    <w:rPr>
      <w:rFonts w:ascii="Times New Roman" w:eastAsia="Times New Roman" w:hAnsi="Times New Roman" w:cstheme="majorBidi"/>
      <w:b/>
      <w:sz w:val="32"/>
      <w:szCs w:val="36"/>
    </w:rPr>
  </w:style>
  <w:style w:type="character" w:customStyle="1" w:styleId="10">
    <w:name w:val="Заголовок 1 Знак"/>
    <w:basedOn w:val="a1"/>
    <w:link w:val="1"/>
    <w:uiPriority w:val="9"/>
    <w:rsid w:val="006563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E158-190F-4227-A3C8-E3C98559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Апарин Вадим</dc:creator>
  <cp:keywords/>
  <dc:description/>
  <cp:lastModifiedBy>Tilta men</cp:lastModifiedBy>
  <cp:revision>2</cp:revision>
  <dcterms:created xsi:type="dcterms:W3CDTF">2022-04-18T17:03:00Z</dcterms:created>
  <dcterms:modified xsi:type="dcterms:W3CDTF">2022-04-18T17:03:00Z</dcterms:modified>
</cp:coreProperties>
</file>