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C0F2" w14:textId="2DEA784B" w:rsidR="009C0FE6" w:rsidRDefault="009C0FE6" w:rsidP="001E4EFF">
      <w:pPr>
        <w:pStyle w:val="1"/>
      </w:pPr>
      <w:bookmarkStart w:id="0" w:name="_Toc104316659"/>
      <w:r>
        <w:t>Экономический раздел</w:t>
      </w:r>
      <w:bookmarkEnd w:id="0"/>
    </w:p>
    <w:p w14:paraId="6E376EDB" w14:textId="77777777" w:rsidR="00A46957" w:rsidRPr="006563D0" w:rsidRDefault="00A46957" w:rsidP="001E4EFF">
      <w:pPr>
        <w:pStyle w:val="2"/>
      </w:pPr>
      <w:bookmarkStart w:id="1" w:name="_Toc101016715"/>
      <w:bookmarkStart w:id="2" w:name="_Toc104316660"/>
      <w:r w:rsidRPr="006F3983">
        <w:t>Организация</w:t>
      </w:r>
      <w:r w:rsidRPr="006563D0">
        <w:t xml:space="preserve"> и планирование работ по теме</w:t>
      </w:r>
      <w:bookmarkEnd w:id="1"/>
      <w:bookmarkEnd w:id="2"/>
    </w:p>
    <w:p w14:paraId="5FA4B208" w14:textId="77777777" w:rsidR="00A46957" w:rsidRPr="00322C83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4C4EBB17" w14:textId="77777777" w:rsidR="00A46957" w:rsidRPr="00322C83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ВКР (Жигалов К.Ю., доцент, кафедра КИС) </w:t>
      </w:r>
      <w:r w:rsidRPr="00322C83">
        <w:rPr>
          <w:rFonts w:ascii="Times New Roman" w:eastAsia="Calibri" w:hAnsi="Times New Roman" w:cs="Times New Roman"/>
          <w:sz w:val="28"/>
          <w:szCs w:val="28"/>
        </w:rPr>
        <w:t>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36C4790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И.В., доцент, кафедра экономики)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</w:t>
      </w:r>
      <w:r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02097F" w14:textId="77777777" w:rsidR="00A46957" w:rsidRDefault="00A46957" w:rsidP="00A46957">
      <w:pPr>
        <w:numPr>
          <w:ilvl w:val="0"/>
          <w:numId w:val="17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25333118" w14:textId="5C477C4E" w:rsidR="00A46957" w:rsidRPr="00997B0A" w:rsidRDefault="00A46957" w:rsidP="00BB3957">
      <w:pPr>
        <w:pStyle w:val="ad"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рисунке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37EF252F" w14:textId="77777777" w:rsidR="00A46957" w:rsidRPr="006563D0" w:rsidRDefault="00A46957" w:rsidP="00A4695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C7A6" wp14:editId="43262656">
            <wp:extent cx="5934314" cy="616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6DA2" w14:textId="7C0532E9" w:rsidR="00A46957" w:rsidRPr="00BB3957" w:rsidRDefault="00A46957" w:rsidP="00BB3957">
      <w:pPr>
        <w:pStyle w:val="a0"/>
        <w:spacing w:after="120"/>
        <w:contextualSpacing w:val="0"/>
        <w:jc w:val="center"/>
        <w:rPr>
          <w:sz w:val="24"/>
          <w:szCs w:val="24"/>
        </w:rPr>
      </w:pPr>
      <w:r w:rsidRPr="00BB3957">
        <w:rPr>
          <w:sz w:val="24"/>
          <w:szCs w:val="24"/>
        </w:rPr>
        <w:t xml:space="preserve">Рисунок </w:t>
      </w:r>
      <w:r w:rsidR="0084212F" w:rsidRPr="00BB3957">
        <w:rPr>
          <w:sz w:val="24"/>
          <w:szCs w:val="24"/>
        </w:rPr>
        <w:t>3</w:t>
      </w:r>
      <w:r w:rsidRPr="00BB3957">
        <w:rPr>
          <w:sz w:val="24"/>
          <w:szCs w:val="24"/>
        </w:rPr>
        <w:t xml:space="preserve">.1 – </w:t>
      </w:r>
      <w:r w:rsidR="0084212F" w:rsidRPr="00BB3957">
        <w:rPr>
          <w:sz w:val="24"/>
          <w:szCs w:val="24"/>
        </w:rPr>
        <w:t>С</w:t>
      </w:r>
      <w:r w:rsidRPr="00BB3957">
        <w:rPr>
          <w:sz w:val="24"/>
          <w:szCs w:val="24"/>
        </w:rPr>
        <w:t>остав участников</w:t>
      </w:r>
      <w:bookmarkStart w:id="3" w:name="_Toc100789768"/>
      <w:bookmarkStart w:id="4" w:name="_Toc100789801"/>
      <w:bookmarkStart w:id="5" w:name="_Toc100789850"/>
      <w:bookmarkStart w:id="6" w:name="_Toc100789951"/>
      <w:bookmarkStart w:id="7" w:name="_Toc100789770"/>
      <w:bookmarkStart w:id="8" w:name="_Toc100789803"/>
      <w:bookmarkStart w:id="9" w:name="_Toc100789852"/>
      <w:bookmarkStart w:id="10" w:name="_Toc100789953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56FEA18" w14:textId="77777777" w:rsidR="00A46957" w:rsidRPr="006563D0" w:rsidRDefault="00A46957" w:rsidP="001E4EFF">
      <w:pPr>
        <w:pStyle w:val="3"/>
        <w:numPr>
          <w:ilvl w:val="2"/>
          <w:numId w:val="32"/>
        </w:numPr>
      </w:pPr>
      <w:bookmarkStart w:id="11" w:name="_Toc104316661"/>
      <w:r w:rsidRPr="006563D0">
        <w:t>Организация работ</w:t>
      </w:r>
      <w:bookmarkEnd w:id="11"/>
    </w:p>
    <w:p w14:paraId="11747982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3C661B16" w14:textId="0EB735FD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DB2C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F0F0" w14:textId="1DB6EA57" w:rsidR="00A46957" w:rsidRPr="00BB3957" w:rsidRDefault="00A46957" w:rsidP="00BB39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4212F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 – Этапы работы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274"/>
        <w:gridCol w:w="2041"/>
        <w:gridCol w:w="2040"/>
        <w:gridCol w:w="2281"/>
      </w:tblGrid>
      <w:tr w:rsidR="00A46957" w:rsidRPr="006916A1" w14:paraId="5C3FDDE0" w14:textId="77777777" w:rsidTr="006C0083">
        <w:trPr>
          <w:jc w:val="center"/>
        </w:trPr>
        <w:tc>
          <w:tcPr>
            <w:tcW w:w="768" w:type="dxa"/>
          </w:tcPr>
          <w:p w14:paraId="480CE7C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84" w:type="dxa"/>
          </w:tcPr>
          <w:p w14:paraId="322486CC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118" w:type="dxa"/>
          </w:tcPr>
          <w:p w14:paraId="3E54213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96" w:type="dxa"/>
          </w:tcPr>
          <w:p w14:paraId="3C8B2468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1007310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273" w:type="dxa"/>
          </w:tcPr>
          <w:p w14:paraId="494AF904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89636A" w:rsidRPr="006916A1" w14:paraId="615B5BD0" w14:textId="77777777" w:rsidTr="006C0083">
        <w:trPr>
          <w:jc w:val="center"/>
        </w:trPr>
        <w:tc>
          <w:tcPr>
            <w:tcW w:w="768" w:type="dxa"/>
          </w:tcPr>
          <w:p w14:paraId="63EE2FE8" w14:textId="08DE3154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84" w:type="dxa"/>
          </w:tcPr>
          <w:p w14:paraId="43B0C7AC" w14:textId="4F17132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6FE8FD01" w14:textId="4347468B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96" w:type="dxa"/>
          </w:tcPr>
          <w:p w14:paraId="583F024D" w14:textId="206A07E2" w:rsidR="0089636A" w:rsidRPr="006916A1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73" w:type="dxa"/>
          </w:tcPr>
          <w:p w14:paraId="04483664" w14:textId="1EBD2439" w:rsidR="0089636A" w:rsidRDefault="0089636A" w:rsidP="00BB39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3980521A" w14:textId="77777777" w:rsidTr="006C0083">
        <w:trPr>
          <w:trHeight w:val="459"/>
          <w:jc w:val="center"/>
        </w:trPr>
        <w:tc>
          <w:tcPr>
            <w:tcW w:w="768" w:type="dxa"/>
            <w:vMerge w:val="restart"/>
            <w:vAlign w:val="center"/>
          </w:tcPr>
          <w:p w14:paraId="192FC8E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4" w:type="dxa"/>
            <w:vMerge w:val="restart"/>
            <w:vAlign w:val="center"/>
          </w:tcPr>
          <w:p w14:paraId="593ACFF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118" w:type="dxa"/>
            <w:vAlign w:val="center"/>
          </w:tcPr>
          <w:p w14:paraId="4048D0E1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448230A3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 w:val="restart"/>
            <w:vAlign w:val="center"/>
          </w:tcPr>
          <w:p w14:paraId="5190C27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46957" w:rsidRPr="006916A1" w14:paraId="77E199C1" w14:textId="77777777" w:rsidTr="006C0083">
        <w:trPr>
          <w:jc w:val="center"/>
        </w:trPr>
        <w:tc>
          <w:tcPr>
            <w:tcW w:w="768" w:type="dxa"/>
            <w:vMerge/>
            <w:vAlign w:val="center"/>
          </w:tcPr>
          <w:p w14:paraId="0ADA7C40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7ADD5DB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9604338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  <w:vAlign w:val="center"/>
          </w:tcPr>
          <w:p w14:paraId="1CFF6ED2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273" w:type="dxa"/>
            <w:vMerge/>
            <w:vAlign w:val="center"/>
          </w:tcPr>
          <w:p w14:paraId="0E4B3FF7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25358671" w14:textId="77777777" w:rsidTr="006C0083">
        <w:trPr>
          <w:trHeight w:val="472"/>
          <w:jc w:val="center"/>
        </w:trPr>
        <w:tc>
          <w:tcPr>
            <w:tcW w:w="768" w:type="dxa"/>
            <w:vMerge w:val="restart"/>
            <w:vAlign w:val="center"/>
          </w:tcPr>
          <w:p w14:paraId="24D475B4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4" w:type="dxa"/>
            <w:vMerge w:val="restart"/>
            <w:vAlign w:val="center"/>
          </w:tcPr>
          <w:p w14:paraId="05B44626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118" w:type="dxa"/>
            <w:vAlign w:val="center"/>
          </w:tcPr>
          <w:p w14:paraId="6FF3C56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096" w:type="dxa"/>
            <w:vAlign w:val="center"/>
          </w:tcPr>
          <w:p w14:paraId="75E97AC0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 w:val="restart"/>
            <w:vAlign w:val="center"/>
          </w:tcPr>
          <w:p w14:paraId="191712B6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:rsidRPr="006916A1" w14:paraId="0C07C7D5" w14:textId="77777777" w:rsidTr="006C0083">
        <w:trPr>
          <w:trHeight w:val="408"/>
          <w:jc w:val="center"/>
        </w:trPr>
        <w:tc>
          <w:tcPr>
            <w:tcW w:w="768" w:type="dxa"/>
            <w:vMerge/>
            <w:vAlign w:val="center"/>
          </w:tcPr>
          <w:p w14:paraId="11736AFB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4" w:type="dxa"/>
            <w:vMerge/>
            <w:vAlign w:val="center"/>
          </w:tcPr>
          <w:p w14:paraId="13DBCF11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72A37545" w14:textId="77777777" w:rsidR="00A46957" w:rsidRPr="006916A1" w:rsidRDefault="00A46957" w:rsidP="00BB3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2096" w:type="dxa"/>
            <w:vAlign w:val="center"/>
          </w:tcPr>
          <w:p w14:paraId="03D6DDD1" w14:textId="77777777" w:rsidR="00A46957" w:rsidRPr="00804D5D" w:rsidRDefault="00A46957" w:rsidP="00BB395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73" w:type="dxa"/>
            <w:vMerge/>
            <w:vAlign w:val="center"/>
          </w:tcPr>
          <w:p w14:paraId="6508573E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7F8A19C7" w14:textId="77777777" w:rsidTr="006C0083">
        <w:tblPrEx>
          <w:jc w:val="left"/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768" w:type="dxa"/>
            <w:vMerge/>
          </w:tcPr>
          <w:p w14:paraId="2189F5D8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44A9338A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2A2B0755" w14:textId="77777777" w:rsidR="00A46957" w:rsidRPr="006916A1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2096" w:type="dxa"/>
          </w:tcPr>
          <w:p w14:paraId="4FC50552" w14:textId="77777777" w:rsidR="00A46957" w:rsidRPr="006916A1" w:rsidRDefault="00A46957" w:rsidP="00BB3957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73" w:type="dxa"/>
            <w:vMerge/>
          </w:tcPr>
          <w:p w14:paraId="5469F287" w14:textId="77777777" w:rsidR="00A46957" w:rsidRDefault="00A46957" w:rsidP="00BB3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0BE758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70525" w14:textId="77777777" w:rsidR="00A46957" w:rsidRDefault="00A46957" w:rsidP="00A46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4D1EC0" w14:textId="6F887D58" w:rsidR="00A46957" w:rsidRPr="00BB3957" w:rsidRDefault="00A46957" w:rsidP="00A469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.1</w:t>
      </w:r>
    </w:p>
    <w:tbl>
      <w:tblPr>
        <w:tblStyle w:val="ac"/>
        <w:tblW w:w="0" w:type="auto"/>
        <w:jc w:val="center"/>
        <w:tblInd w:w="0" w:type="dxa"/>
        <w:tblBorders>
          <w:top w:val="single" w:sz="4" w:space="0" w:color="000000" w:themeColor="text1"/>
          <w:left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2433"/>
        <w:gridCol w:w="2111"/>
        <w:gridCol w:w="1771"/>
        <w:gridCol w:w="2291"/>
      </w:tblGrid>
      <w:tr w:rsidR="00A46957" w:rsidRPr="006916A1" w14:paraId="706C96D3" w14:textId="77777777" w:rsidTr="006C0083">
        <w:trPr>
          <w:jc w:val="center"/>
        </w:trPr>
        <w:tc>
          <w:tcPr>
            <w:tcW w:w="800" w:type="dxa"/>
            <w:vAlign w:val="center"/>
          </w:tcPr>
          <w:p w14:paraId="7CA1A26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5FE171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6D52B6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EF4D7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97C6EE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65B874FA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33C585DA" w14:textId="77777777" w:rsidTr="006C0083">
        <w:trPr>
          <w:jc w:val="center"/>
        </w:trPr>
        <w:tc>
          <w:tcPr>
            <w:tcW w:w="800" w:type="dxa"/>
            <w:vAlign w:val="center"/>
          </w:tcPr>
          <w:p w14:paraId="10E30E1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71A088DB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36AF271B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87BFFD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8139EF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AB3BA6A" w14:textId="77777777" w:rsidTr="006C0083">
        <w:trPr>
          <w:jc w:val="center"/>
        </w:trPr>
        <w:tc>
          <w:tcPr>
            <w:tcW w:w="800" w:type="dxa"/>
            <w:vAlign w:val="center"/>
          </w:tcPr>
          <w:p w14:paraId="3BACD12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6FE1115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8635C0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06CF149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155F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684CBCF" w14:textId="77777777" w:rsidTr="006C008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0C03751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7BAF9B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ADF9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FEC445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605C5D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28A20282" w14:textId="77777777" w:rsidTr="006C008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3F8BAF4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CCFD98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CDA2793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82D308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58AAB9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2779AD8" w14:textId="77777777" w:rsidTr="006C0083">
        <w:trPr>
          <w:jc w:val="center"/>
        </w:trPr>
        <w:tc>
          <w:tcPr>
            <w:tcW w:w="800" w:type="dxa"/>
            <w:vAlign w:val="center"/>
          </w:tcPr>
          <w:p w14:paraId="6A46F4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3F2BBE1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0C29287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20327F7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E20FF6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F3EA7E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957" w:rsidRPr="006916A1" w14:paraId="0F70DAF0" w14:textId="77777777" w:rsidTr="006C008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217C3DB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36587FE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7C2EB1E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6AE81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E56B5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1C1FF7" w14:textId="77777777" w:rsidTr="006C008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778BD22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A0AC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AE267CF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AB53E4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1622E79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1C969D" w14:textId="77777777" w:rsidTr="006C008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6032DD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53021BD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2F2202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6DC8625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B718C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F9888B4" w14:textId="77777777" w:rsidTr="006C008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79CAB1D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01576C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27A528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D2C0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950109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ABB7B1D" w14:textId="77777777" w:rsidTr="006C008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49C14F2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806B5C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47883F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E6C3B9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09367F3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28C6B47" w14:textId="77777777" w:rsidTr="006C0083">
        <w:trPr>
          <w:jc w:val="center"/>
        </w:trPr>
        <w:tc>
          <w:tcPr>
            <w:tcW w:w="800" w:type="dxa"/>
            <w:vAlign w:val="center"/>
          </w:tcPr>
          <w:p w14:paraId="556EAD0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11EFABF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32A43FA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2BA4BD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F5BDF25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A46957" w:rsidRPr="006916A1" w14:paraId="08E9BD75" w14:textId="77777777" w:rsidTr="006C0083">
        <w:trPr>
          <w:jc w:val="center"/>
        </w:trPr>
        <w:tc>
          <w:tcPr>
            <w:tcW w:w="800" w:type="dxa"/>
            <w:vAlign w:val="center"/>
          </w:tcPr>
          <w:p w14:paraId="1FFC5EA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FC8210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2BA80D1E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90C10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0ED7D3E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40C7055" w14:textId="77777777" w:rsidTr="006C0083">
        <w:trPr>
          <w:jc w:val="center"/>
        </w:trPr>
        <w:tc>
          <w:tcPr>
            <w:tcW w:w="800" w:type="dxa"/>
            <w:vAlign w:val="center"/>
          </w:tcPr>
          <w:p w14:paraId="0A15F83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07E1019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5E07F2D9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1FC509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7AD727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668E0C5E" w14:textId="77777777" w:rsidTr="006C0083">
        <w:trPr>
          <w:jc w:val="center"/>
        </w:trPr>
        <w:tc>
          <w:tcPr>
            <w:tcW w:w="800" w:type="dxa"/>
            <w:vAlign w:val="center"/>
          </w:tcPr>
          <w:p w14:paraId="7C3E3C86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7AA4E41A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22CFAA5D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C78170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67BD5C6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38EACFC0" w14:textId="77777777" w:rsidTr="006C008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727D5A2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DF8422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480E2CE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2DE75B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0B578DE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5AD4DB5B" w14:textId="77777777" w:rsidTr="006C008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2330B884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1F23698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C946E7C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55F49FC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43A63891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1CD7DC5" w14:textId="77777777" w:rsidTr="006C008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32F0133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3F1EFB8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A53BB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7F1DAF7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46A01A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17920D16" w14:textId="77777777" w:rsidTr="006C0083">
        <w:trPr>
          <w:trHeight w:val="300"/>
          <w:jc w:val="center"/>
        </w:trPr>
        <w:tc>
          <w:tcPr>
            <w:tcW w:w="800" w:type="dxa"/>
            <w:vMerge/>
          </w:tcPr>
          <w:p w14:paraId="435EA0D8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204D53BE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1925F4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775D72DD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570C8D35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0E9DE100" w14:textId="77777777" w:rsidTr="006C0083">
        <w:trPr>
          <w:trHeight w:val="225"/>
          <w:jc w:val="center"/>
        </w:trPr>
        <w:tc>
          <w:tcPr>
            <w:tcW w:w="800" w:type="dxa"/>
            <w:vMerge/>
          </w:tcPr>
          <w:p w14:paraId="590CCEDF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B691E99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C7A866" w14:textId="77777777" w:rsidR="00A46957" w:rsidRPr="00BB3957" w:rsidRDefault="00A46957" w:rsidP="006C008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08944293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ACABC12" w14:textId="77777777" w:rsidR="00A46957" w:rsidRPr="00BB3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957" w:rsidRPr="006916A1" w14:paraId="4F8944D0" w14:textId="77777777" w:rsidTr="006C0083">
        <w:trPr>
          <w:jc w:val="center"/>
        </w:trPr>
        <w:tc>
          <w:tcPr>
            <w:tcW w:w="7484" w:type="dxa"/>
            <w:gridSpan w:val="4"/>
          </w:tcPr>
          <w:p w14:paraId="59CD6409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7839F76" w14:textId="77777777" w:rsidR="00A46957" w:rsidRPr="00BB3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957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0942910D" w14:textId="77777777" w:rsidR="00A46957" w:rsidRPr="006F3983" w:rsidRDefault="00A46957" w:rsidP="00BB3957">
      <w:pPr>
        <w:pStyle w:val="3"/>
        <w:spacing w:before="240"/>
      </w:pPr>
      <w:bookmarkStart w:id="12" w:name="_Toc104316662"/>
      <w:r w:rsidRPr="006F3983">
        <w:rPr>
          <w:rStyle w:val="20"/>
          <w:rFonts w:eastAsiaTheme="minorHAnsi"/>
          <w:b/>
          <w:sz w:val="28"/>
          <w:szCs w:val="28"/>
        </w:rPr>
        <w:t>График проведения работ</w:t>
      </w:r>
      <w:bookmarkEnd w:id="12"/>
    </w:p>
    <w:p w14:paraId="59C34B7B" w14:textId="37DEE340" w:rsidR="00A46957" w:rsidRPr="00D37453" w:rsidRDefault="00A46957" w:rsidP="00BB3957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773537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90 дней.</w:t>
      </w:r>
      <w:r w:rsidRPr="00997B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38A85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994F9" wp14:editId="03F4E53C">
            <wp:extent cx="5940425" cy="1495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C2E" w14:textId="6C448B88" w:rsidR="00A46957" w:rsidRPr="00BB3957" w:rsidRDefault="00A46957" w:rsidP="00BB395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BB395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8E6" w:rsidRPr="00BB3957">
        <w:rPr>
          <w:rFonts w:ascii="Times New Roman" w:hAnsi="Times New Roman" w:cs="Times New Roman"/>
          <w:sz w:val="24"/>
          <w:szCs w:val="24"/>
        </w:rPr>
        <w:t>3</w:t>
      </w:r>
      <w:r w:rsidRPr="00BB3957">
        <w:rPr>
          <w:rFonts w:ascii="Times New Roman" w:hAnsi="Times New Roman" w:cs="Times New Roman"/>
          <w:sz w:val="24"/>
          <w:szCs w:val="24"/>
        </w:rPr>
        <w:t>.2 – График исполнения работы.</w:t>
      </w:r>
    </w:p>
    <w:p w14:paraId="53526EB6" w14:textId="77777777" w:rsidR="00A46957" w:rsidRDefault="00A46957" w:rsidP="00A4695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6E1955" w14:textId="1ECC2641" w:rsidR="00A46957" w:rsidRPr="00403B19" w:rsidRDefault="00A46957" w:rsidP="001E4EFF">
      <w:pPr>
        <w:pStyle w:val="2"/>
        <w:rPr>
          <w:rFonts w:cs="Times New Roman"/>
        </w:rPr>
      </w:pPr>
      <w:bookmarkStart w:id="13" w:name="_Toc104316663"/>
      <w:r w:rsidRPr="00095DAA">
        <w:lastRenderedPageBreak/>
        <w:t>Расчёт стоимости проведения работ</w:t>
      </w:r>
      <w:bookmarkEnd w:id="13"/>
    </w:p>
    <w:p w14:paraId="46CE83DB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ADAED" wp14:editId="6C7DB5C6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13335" t="8255" r="5715" b="10795"/>
                <wp:wrapNone/>
                <wp:docPr id="10" name="Ле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699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45.3pt;margin-top:3.65pt;width:23.2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jhWAIAAGYEAAAOAAAAZHJzL2Uyb0RvYy54bWysVMGO0zAQvSPxD5bvNG3U7HajpivYZRHS&#10;AistfIBrO43BsY3tNl1Oi+DOB/ATCwgJIcE3pH/E2ElLF26IHKwZz/jNzJuZTI/XtUQrbp3QqsCj&#10;wRAjrqhmQi0K/OL52b0JRs4TxYjUihf4ijt8PLt7Z9qYnKe60pJxiwBEubwxBa68N3mSOFrxmriB&#10;NlyBsdS2Jh5Uu0iYJQ2g1zJJh8ODpNGWGaspdw5uTzsjnkX8suTUPytLxz2SBYbcfDxtPOfhTGZT&#10;ki8sMZWgfRrkH7KoiVAQdAd1SjxBSyv+gqoFtdrp0g+orhNdloLyWANUMxr+Uc1lRQyPtQA5zuxo&#10;cv8Plj5dXVgkGPQO6FGkhh61H9uv7ef2ZvMBbd6339ovm3eb6/ZHd/G2/d7+bD/BeYPgCfDXGJcD&#10;zKW5sIEBZ841feXAkNyyBMWBD5o3TzSDMGTpdeRsXdo6vAQ20Dq25mrXGr72iMJlepSlhxlGFEzp&#10;OJ1MQAkhSL59bazzj7iuURAKLHnpH1hCA38kJ6tz52N/WF8kYS9HGJW1hHaviEQHk2w86cdhzyfd&#10;98mG8PVhe0RIYBs4wCt9JqSMQyUVagoMaWcxA6elYMEY3JxdzE+kRRAYKo1fD3vLzeqlYhGs4oQ9&#10;7GVPhOxkCC5Vz3OgtuvFXLMroNnqbthhOUGotH2DUQODXmD3ekksx0g+VjBJR6PxOGxGVMbZYQqK&#10;3bfM9y1EUYAqsMeoE098t01LY8WigkijWK7S96G9pfDbOeiy6pOFYY696xcvbMu+Hr1+/x5mvwAA&#10;AP//AwBQSwMEFAAGAAgAAAAhAFpQSO7gAAAACAEAAA8AAABkcnMvZG93bnJldi54bWxMj81OwzAQ&#10;hO9IvIO1SFwQtUOkNg1xKoRUCXqgavk5b+MliRqvQ+y2gafHPcFxNKOZb4rFaDtxpMG3jjUkEwWC&#10;uHKm5VrD2+vyNgPhA7LBzjFp+CYPi/LyosDcuBNv6LgNtYgl7HPU0ITQ51L6qiGLfuJ64uh9usFi&#10;iHKopRnwFMttJ++UmkqLLceFBnt6bKjabw9WQ3hPXqrxx33h8vlDPSU3q816v9L6+mp8uAcRaAx/&#10;YTjjR3QoI9POHdh40WmYq2lMapilIM52OktA7DSk2TwDWRby/4HyFwAA//8DAFBLAQItABQABgAI&#10;AAAAIQC2gziS/gAAAOEBAAATAAAAAAAAAAAAAAAAAAAAAABbQ29udGVudF9UeXBlc10ueG1sUEsB&#10;Ai0AFAAGAAgAAAAhADj9If/WAAAAlAEAAAsAAAAAAAAAAAAAAAAALwEAAF9yZWxzLy5yZWxzUEsB&#10;Ai0AFAAGAAgAAAAhAN4K6OFYAgAAZgQAAA4AAAAAAAAAAAAAAAAALgIAAGRycy9lMm9Eb2MueG1s&#10;UEsBAi0AFAAGAAgAAAAhAFpQSO7gAAAACAEAAA8AAAAAAAAAAAAAAAAAsgQAAGRycy9kb3ducmV2&#10;LnhtbFBLBQYAAAAABAAEAPMAAAC/BQAAAAA=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35A8D" wp14:editId="54A5A32C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38124" cy="2429509"/>
                <wp:effectExtent l="0" t="0" r="10160" b="2857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4" cy="2429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395D3" w14:textId="77777777" w:rsidR="00A46957" w:rsidRDefault="00A46957" w:rsidP="00A46957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35A8D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0.05pt;margin-top:3.65pt;width:18.75pt;height:19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5qQQIAAFYEAAAOAAAAZHJzL2Uyb0RvYy54bWysVM2O0zAQviPxDpbvNGlooY2arpYuRUjL&#10;j7TwAI7jNBaOx9huk+W2d16Bd+DAgRuv0H0jxk63VAtcEDlYHs/488z3zWRx1reK7IR1EnRBx6OU&#10;EqE5VFJvCvr+3frRjBLnma6YAi0Kei0cPVs+fLDoTC4yaEBVwhIE0S7vTEEb702eJI43omVuBEZo&#10;dNZgW+bRtJuksqxD9FYlWZo+STqwlbHAhXN4ejE46TLi17Xg/k1dO+GJKijm5uNq41qGNVkuWL6x&#10;zDSSH9Jg/5BFy6TGR49QF8wzsrXyN6hWcgsOaj/i0CZQ15KLWANWM07vVXPVMCNiLUiOM0ea3P+D&#10;5a93by2RVUHnlGjWokT7L/uv+2/7H/vvtze3n8k8cNQZl2PolcFg3z+DHrWO9TpzCfyDIxpWDdMb&#10;cW4tdI1gFeY4DjeTk6sDjgsgZfcKKnyMbT1EoL62bSAQKSGIjlpdH/URvSccD7PHs3E2oYSjK5tk&#10;82kak0tYfnfbWOdfCGhJ2BTUov4Rne0unQ/ZsPwuJDzmQMlqLZWKht2UK2XJjmGvrOMXC7gXpjTp&#10;kK1pNh0I+CtEGr8/QbTSY9Mr2RZ0dgxieaDtua5iS3om1bDHlJU+8BioG0j0fdkfdCmhukZGLQzN&#10;jcOImwbsJ0o6bOyCuo9bZgUl6qVGVebjySRMQjQm06cZGvbUU556mOYIVVBPybBd+WF6tsbKTYMv&#10;DX2g4RyVrGUkOUg+ZHXIG5s3cn8YtDAdp3aM+vU7WP4EAAD//wMAUEsDBBQABgAIAAAAIQC2Z9Vm&#10;3QAAAAcBAAAPAAAAZHJzL2Rvd25yZXYueG1sTI7LTsMwFET3SPyDdZHYIOq0gbyIUyEkEOygrWDr&#10;xrdJhH0dbDcNf49ZwXI0ozOnXs9GswmdHywJWC4SYEitVQN1Anbbx+sCmA+SlNSWUMA3elg352e1&#10;rJQ90RtOm9CxCCFfSQF9CGPFuW97NNIv7IgUu4N1RoYYXceVk6cIN5qvkiTjRg4UH3o54kOP7efm&#10;aAQUN8/Th39JX9/b7KDLcJVPT19OiMuL+f4OWMA5/I3hVz+qQxOd9vZIyjMtYJUs41JAngKL9W2e&#10;AdsLSIuyBN7U/L9/8wMAAP//AwBQSwECLQAUAAYACAAAACEAtoM4kv4AAADhAQAAEwAAAAAAAAAA&#10;AAAAAAAAAAAAW0NvbnRlbnRfVHlwZXNdLnhtbFBLAQItABQABgAIAAAAIQA4/SH/1gAAAJQBAAAL&#10;AAAAAAAAAAAAAAAAAC8BAABfcmVscy8ucmVsc1BLAQItABQABgAIAAAAIQAQKB5qQQIAAFYEAAAO&#10;AAAAAAAAAAAAAAAAAC4CAABkcnMvZTJvRG9jLnhtbFBLAQItABQABgAIAAAAIQC2Z9Vm3QAAAAcB&#10;AAAPAAAAAAAAAAAAAAAAAJsEAABkcnMvZG93bnJldi54bWxQSwUGAAAAAAQABADzAAAApQUAAAAA&#10;">
                <v:textbox>
                  <w:txbxContent>
                    <w:p w14:paraId="162395D3" w14:textId="77777777" w:rsidR="00A46957" w:rsidRDefault="00A46957" w:rsidP="00A46957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</w:t>
      </w:r>
      <w:r>
        <w:rPr>
          <w:rFonts w:ascii="Times New Roman" w:hAnsi="Times New Roman" w:cs="Times New Roman"/>
        </w:rPr>
        <w:t>20</w:t>
      </w:r>
      <w:r w:rsidRPr="002F574F">
        <w:rPr>
          <w:rFonts w:ascii="Times New Roman" w:hAnsi="Times New Roman" w:cs="Times New Roman"/>
        </w:rPr>
        <w:t>%) от ∑ итого по материалам</w:t>
      </w:r>
    </w:p>
    <w:p w14:paraId="7BA54850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0ED42A83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7C6FAA65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2E8D77B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199F6E04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144C4B40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4DEF87C7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7938B99A" w14:textId="77777777" w:rsidR="00A46957" w:rsidRPr="002F574F" w:rsidRDefault="00A46957" w:rsidP="00A46957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103540C2" w14:textId="77777777" w:rsidR="00A46957" w:rsidRDefault="00A46957" w:rsidP="00A4695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3A95D3" w14:textId="18E45C17" w:rsidR="00A46957" w:rsidRPr="004E5678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  <w:r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92AC86" w14:textId="77777777" w:rsidR="00A46957" w:rsidRPr="006F3983" w:rsidRDefault="00A46957" w:rsidP="003154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983">
        <w:rPr>
          <w:rFonts w:ascii="Times New Roman" w:hAnsi="Times New Roman" w:cs="Times New Roman"/>
          <w:b/>
          <w:bCs/>
          <w:sz w:val="28"/>
          <w:szCs w:val="28"/>
        </w:rPr>
        <w:t>1 статья «Материалы, покупные изделия и полуфабрикаты»</w:t>
      </w:r>
    </w:p>
    <w:p w14:paraId="30F167AC" w14:textId="0C919020" w:rsidR="00A46957" w:rsidRPr="00363049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о стоимости материалов и покупных изделий.</w:t>
      </w:r>
    </w:p>
    <w:p w14:paraId="382306E7" w14:textId="32A72C37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3.2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«Материалы, покупные изделия и полуфабрикаты»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559"/>
        <w:gridCol w:w="1418"/>
        <w:gridCol w:w="1842"/>
      </w:tblGrid>
      <w:tr w:rsidR="00A46957" w14:paraId="33B5CCEC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CA875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7507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687D042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D4FC3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D93D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FB421" w14:textId="77777777" w:rsidR="00A46957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E2DF4" w14:textId="77777777" w:rsidR="00A46957" w:rsidRDefault="00A46957" w:rsidP="006C0083">
            <w:pPr>
              <w:ind w:righ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0C7AE7E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34722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CD58B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A90871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5B3CF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00774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AE5B3" w14:textId="77777777" w:rsidR="00A46957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A46957" w14:paraId="184906B9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F8D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7138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4FC1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87E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B28BC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67B68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A46957" w14:paraId="29A69730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394B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079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7C1C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4BE8E0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192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E2E65" w14:textId="77777777" w:rsidR="00A46957" w:rsidRPr="00DD596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A46957" w:rsidRPr="006D7BFB" w14:paraId="396B5833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2C348" w14:textId="77777777" w:rsidR="00A46957" w:rsidRPr="003578F3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A9FDC" w14:textId="77777777" w:rsidR="00A46957" w:rsidRPr="003578F3" w:rsidRDefault="00A46957" w:rsidP="006C0083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9AC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C4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668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F4B60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A46957" w14:paraId="7106FF16" w14:textId="77777777" w:rsidTr="006C0083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36A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B7BA6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761E1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C2B5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7BF8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AD7D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46957" w14:paraId="76C1C403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A2FF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543B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F0D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DD46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9A89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48AE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A46957" w14:paraId="1EB10F1C" w14:textId="77777777" w:rsidTr="0089636A"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B03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9CAAD" w14:textId="77777777" w:rsidR="00A46957" w:rsidRPr="006D7BFB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13E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4B0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7257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5F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A46957" w14:paraId="29AC40D7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5BA6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1A4CD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A46957" w14:paraId="7635CCD4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02F0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8FEDA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A46957" w14:paraId="3F717F62" w14:textId="77777777" w:rsidTr="0089636A">
        <w:tc>
          <w:tcPr>
            <w:tcW w:w="779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E6D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78977" w14:textId="77777777" w:rsidR="00A46957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67906E7F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2 статья «Специальное оборудование»</w:t>
      </w:r>
    </w:p>
    <w:p w14:paraId="35C66680" w14:textId="38BA3D76" w:rsidR="00A46957" w:rsidRPr="00ED3A6F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1756FFB7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7F9CC055" w14:textId="5190928B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>
        <w:rPr>
          <w:rFonts w:ascii="Times New Roman" w:hAnsi="Times New Roman" w:cs="Times New Roman"/>
          <w:sz w:val="28"/>
          <w:szCs w:val="28"/>
        </w:rPr>
        <w:t xml:space="preserve"> показана в таблице </w:t>
      </w:r>
      <w:r w:rsidR="005858E6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6734" w14:textId="2C826D15" w:rsidR="00A46957" w:rsidRPr="00B7535A" w:rsidRDefault="00A46957" w:rsidP="00315411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315411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3.3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Расчет основной заработанной платы</w:t>
      </w:r>
    </w:p>
    <w:tbl>
      <w:tblPr>
        <w:tblStyle w:val="ac"/>
        <w:tblW w:w="9634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616"/>
        <w:gridCol w:w="1823"/>
        <w:gridCol w:w="1073"/>
        <w:gridCol w:w="1545"/>
        <w:gridCol w:w="1213"/>
        <w:gridCol w:w="1710"/>
      </w:tblGrid>
      <w:tr w:rsidR="00A46957" w14:paraId="19C7A64B" w14:textId="77777777" w:rsidTr="006C0083">
        <w:tc>
          <w:tcPr>
            <w:tcW w:w="678" w:type="dxa"/>
          </w:tcPr>
          <w:p w14:paraId="6E030623" w14:textId="77777777" w:rsidR="00A46957" w:rsidRPr="00BC5B45" w:rsidRDefault="00A46957" w:rsidP="006C0083">
            <w:pPr>
              <w:ind w:left="1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554" w:type="dxa"/>
          </w:tcPr>
          <w:p w14:paraId="050F5B2A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1853" w:type="dxa"/>
          </w:tcPr>
          <w:p w14:paraId="392903D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117" w:type="dxa"/>
          </w:tcPr>
          <w:p w14:paraId="7585480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30" w:type="dxa"/>
          </w:tcPr>
          <w:p w14:paraId="152987EB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39" w:type="dxa"/>
          </w:tcPr>
          <w:p w14:paraId="75500594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63" w:type="dxa"/>
          </w:tcPr>
          <w:p w14:paraId="19F2FC59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14:paraId="15474D75" w14:textId="77777777" w:rsidTr="006C0083">
        <w:tc>
          <w:tcPr>
            <w:tcW w:w="678" w:type="dxa"/>
          </w:tcPr>
          <w:p w14:paraId="1B435B6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14:paraId="0216FF5A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</w:tcPr>
          <w:p w14:paraId="474ECD4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17" w:type="dxa"/>
          </w:tcPr>
          <w:p w14:paraId="3524FAE0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66B9400F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BDB73BC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14:paraId="5CF3EFE7" w14:textId="77777777" w:rsidR="00A46957" w:rsidRPr="00BC5B45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A46957" w14:paraId="27DD0C23" w14:textId="77777777" w:rsidTr="006C0083">
        <w:tc>
          <w:tcPr>
            <w:tcW w:w="678" w:type="dxa"/>
            <w:vMerge w:val="restart"/>
          </w:tcPr>
          <w:p w14:paraId="6B73417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  <w:vMerge w:val="restart"/>
          </w:tcPr>
          <w:p w14:paraId="3FA45D4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1853" w:type="dxa"/>
          </w:tcPr>
          <w:p w14:paraId="1F9A88C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67D8E3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19C6752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6D884AF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20B055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A46957" w14:paraId="18B13E70" w14:textId="77777777" w:rsidTr="006C0083">
        <w:tc>
          <w:tcPr>
            <w:tcW w:w="678" w:type="dxa"/>
            <w:vMerge/>
          </w:tcPr>
          <w:p w14:paraId="6627668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095B57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A5E8CD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84CDC7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7B246A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4D4C44F6" w14:textId="77777777" w:rsidR="00A46957" w:rsidRPr="00EA1DB6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01FE6D3C" w14:textId="77777777" w:rsidR="00A46957" w:rsidRPr="004E3E50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A46957" w14:paraId="691DE5A0" w14:textId="77777777" w:rsidTr="006C0083">
        <w:trPr>
          <w:trHeight w:val="150"/>
        </w:trPr>
        <w:tc>
          <w:tcPr>
            <w:tcW w:w="678" w:type="dxa"/>
            <w:vMerge w:val="restart"/>
          </w:tcPr>
          <w:p w14:paraId="62B5058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  <w:vMerge w:val="restart"/>
          </w:tcPr>
          <w:p w14:paraId="55A2481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1853" w:type="dxa"/>
          </w:tcPr>
          <w:p w14:paraId="4DB5573A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0E02B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730402D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7BEDD6F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6E5C61B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A46957" w14:paraId="2D12FA2C" w14:textId="77777777" w:rsidTr="006C0083">
        <w:trPr>
          <w:trHeight w:val="120"/>
        </w:trPr>
        <w:tc>
          <w:tcPr>
            <w:tcW w:w="678" w:type="dxa"/>
            <w:vMerge/>
          </w:tcPr>
          <w:p w14:paraId="3AFF08D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503C2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50501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01E96F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00927C8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9" w:type="dxa"/>
          </w:tcPr>
          <w:p w14:paraId="0EC088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0B4D3C6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A46957" w14:paraId="378B3191" w14:textId="77777777" w:rsidTr="006C0083">
        <w:tc>
          <w:tcPr>
            <w:tcW w:w="678" w:type="dxa"/>
            <w:vMerge/>
          </w:tcPr>
          <w:p w14:paraId="4C143566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3E517038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4AF48D" w14:textId="77777777" w:rsidR="00A46957" w:rsidRPr="00BC5B45" w:rsidRDefault="00A46957" w:rsidP="006C00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3794A7C1" w14:textId="77777777" w:rsidR="00A46957" w:rsidRPr="00BC5B45" w:rsidRDefault="00A46957" w:rsidP="006C0083">
            <w:pPr>
              <w:tabs>
                <w:tab w:val="center" w:pos="48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CF46B7B" w14:textId="77777777" w:rsidR="00A46957" w:rsidRPr="00FD5E62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9" w:type="dxa"/>
          </w:tcPr>
          <w:p w14:paraId="27CC3BC1" w14:textId="77777777" w:rsidR="00A46957" w:rsidRPr="00BC5B4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611D2E6F" w14:textId="77777777" w:rsidR="00A46957" w:rsidRPr="00FD5E62" w:rsidRDefault="00A46957" w:rsidP="006C00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A46957" w14:paraId="4F88E37B" w14:textId="77777777" w:rsidTr="006C0083">
        <w:trPr>
          <w:trHeight w:val="195"/>
        </w:trPr>
        <w:tc>
          <w:tcPr>
            <w:tcW w:w="678" w:type="dxa"/>
            <w:vMerge w:val="restart"/>
          </w:tcPr>
          <w:p w14:paraId="71F947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  <w:vMerge w:val="restart"/>
          </w:tcPr>
          <w:p w14:paraId="034AA2B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53" w:type="dxa"/>
          </w:tcPr>
          <w:p w14:paraId="615184DF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0F634D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6FB0A7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6717D59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186AAD5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F5BFC28" w14:textId="77777777" w:rsidTr="006C0083">
        <w:trPr>
          <w:trHeight w:val="210"/>
        </w:trPr>
        <w:tc>
          <w:tcPr>
            <w:tcW w:w="678" w:type="dxa"/>
            <w:vMerge/>
          </w:tcPr>
          <w:p w14:paraId="518BCFB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7BAC2D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733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075E551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48F32CA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340589B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53820DE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1CAB7AE1" w14:textId="77777777" w:rsidTr="006C0083">
        <w:trPr>
          <w:trHeight w:val="135"/>
        </w:trPr>
        <w:tc>
          <w:tcPr>
            <w:tcW w:w="678" w:type="dxa"/>
            <w:vMerge/>
          </w:tcPr>
          <w:p w14:paraId="46E56EE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ADDAFF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B3D1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6E67963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16F9D80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9" w:type="dxa"/>
          </w:tcPr>
          <w:p w14:paraId="09E152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42E3B7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A46957" w14:paraId="1E1E5F01" w14:textId="77777777" w:rsidTr="006C0083">
        <w:tblPrEx>
          <w:tblCellMar>
            <w:left w:w="57" w:type="dxa"/>
            <w:right w:w="57" w:type="dxa"/>
          </w:tblCellMar>
        </w:tblPrEx>
        <w:trPr>
          <w:trHeight w:val="255"/>
        </w:trPr>
        <w:tc>
          <w:tcPr>
            <w:tcW w:w="678" w:type="dxa"/>
            <w:vMerge w:val="restart"/>
          </w:tcPr>
          <w:p w14:paraId="7995C3E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4" w:type="dxa"/>
            <w:vMerge w:val="restart"/>
          </w:tcPr>
          <w:p w14:paraId="01888D2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6E9B886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FCCA79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49463ED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26E6C3E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14:paraId="7DF58AE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4FDE4C3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A46957" w14:paraId="7E4CE859" w14:textId="77777777" w:rsidTr="006C0083">
        <w:tblPrEx>
          <w:tblCellMar>
            <w:left w:w="57" w:type="dxa"/>
            <w:right w:w="57" w:type="dxa"/>
          </w:tblCellMar>
        </w:tblPrEx>
        <w:trPr>
          <w:trHeight w:val="150"/>
        </w:trPr>
        <w:tc>
          <w:tcPr>
            <w:tcW w:w="678" w:type="dxa"/>
            <w:vMerge/>
          </w:tcPr>
          <w:p w14:paraId="0E2F635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4B038A87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1E6292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55C6457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3262CC5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134588E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DA216A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A46957" w14:paraId="6656AC1B" w14:textId="77777777" w:rsidTr="006C0083">
        <w:tblPrEx>
          <w:tblCellMar>
            <w:left w:w="57" w:type="dxa"/>
            <w:right w:w="57" w:type="dxa"/>
          </w:tblCellMar>
        </w:tblPrEx>
        <w:trPr>
          <w:trHeight w:val="135"/>
        </w:trPr>
        <w:tc>
          <w:tcPr>
            <w:tcW w:w="678" w:type="dxa"/>
            <w:vMerge/>
          </w:tcPr>
          <w:p w14:paraId="677AA82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6790AEF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3494FD51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52C6E01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3290DAF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7A2DA13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438F2A4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A46957" w14:paraId="3A3C0A42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 w:val="restart"/>
          </w:tcPr>
          <w:p w14:paraId="2615635F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4" w:type="dxa"/>
            <w:vMerge w:val="restart"/>
          </w:tcPr>
          <w:p w14:paraId="1D920C0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853" w:type="dxa"/>
          </w:tcPr>
          <w:p w14:paraId="06E349B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117" w:type="dxa"/>
          </w:tcPr>
          <w:p w14:paraId="588F088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30" w:type="dxa"/>
          </w:tcPr>
          <w:p w14:paraId="02462AB6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9" w:type="dxa"/>
          </w:tcPr>
          <w:p w14:paraId="58E14688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763" w:type="dxa"/>
          </w:tcPr>
          <w:p w14:paraId="555BB50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A46957" w14:paraId="39865B16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2C625B7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545BEE19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65CA17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117" w:type="dxa"/>
          </w:tcPr>
          <w:p w14:paraId="14ED36E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30" w:type="dxa"/>
          </w:tcPr>
          <w:p w14:paraId="6B60D3E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9" w:type="dxa"/>
          </w:tcPr>
          <w:p w14:paraId="7CAEFCE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763" w:type="dxa"/>
          </w:tcPr>
          <w:p w14:paraId="6029AAB2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A46957" w14:paraId="0D2F8037" w14:textId="77777777" w:rsidTr="006C0083">
        <w:tblPrEx>
          <w:tblCellMar>
            <w:left w:w="57" w:type="dxa"/>
            <w:right w:w="57" w:type="dxa"/>
          </w:tblCellMar>
        </w:tblPrEx>
        <w:tc>
          <w:tcPr>
            <w:tcW w:w="678" w:type="dxa"/>
            <w:vMerge/>
          </w:tcPr>
          <w:p w14:paraId="72612E76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vMerge/>
          </w:tcPr>
          <w:p w14:paraId="15404C0C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14:paraId="5EB2207B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117" w:type="dxa"/>
          </w:tcPr>
          <w:p w14:paraId="7294EA65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30" w:type="dxa"/>
          </w:tcPr>
          <w:p w14:paraId="55F10B1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39" w:type="dxa"/>
          </w:tcPr>
          <w:p w14:paraId="1B44636E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763" w:type="dxa"/>
          </w:tcPr>
          <w:p w14:paraId="29A72B29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A46957" w:rsidRPr="00CF4C55" w14:paraId="09D6C076" w14:textId="77777777" w:rsidTr="006C0083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7871" w:type="dxa"/>
            <w:gridSpan w:val="6"/>
          </w:tcPr>
          <w:p w14:paraId="725679EC" w14:textId="77777777" w:rsidR="00A46957" w:rsidRPr="00CF4C55" w:rsidRDefault="00A46957" w:rsidP="006C00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63" w:type="dxa"/>
          </w:tcPr>
          <w:p w14:paraId="7A90388F" w14:textId="77777777" w:rsidR="00A46957" w:rsidRPr="00CF4C55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CF55CAC" w14:textId="77777777" w:rsidR="00A46957" w:rsidRPr="0089636A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6BF12CD7" w14:textId="5ADABC9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</w:t>
      </w:r>
      <w:r w:rsidR="005858E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.1).</w:t>
      </w:r>
    </w:p>
    <w:p w14:paraId="1E5225C6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66349BB2" w14:textId="77777777" w:rsidTr="006C0083">
        <w:tc>
          <w:tcPr>
            <w:tcW w:w="8308" w:type="dxa"/>
          </w:tcPr>
          <w:p w14:paraId="507FE58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559592FB" w14:textId="79BADF2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3070A336" w14:textId="77777777" w:rsidR="0089636A" w:rsidRDefault="0089636A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B489AA" w14:textId="6C321E7D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1011F8E8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C868DF6" w14:textId="6B6B110E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Pr="00673AB7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.</w:t>
      </w:r>
      <w:r w:rsidRPr="0062688D">
        <w:rPr>
          <w:rFonts w:ascii="Times New Roman" w:hAnsi="Times New Roman" w:cs="Times New Roman"/>
          <w:sz w:val="28"/>
          <w:szCs w:val="28"/>
        </w:rPr>
        <w:t>3</w:t>
      </w:r>
      <w:r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Pr="0062688D"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 w:rsidRPr="0062688D">
        <w:rPr>
          <w:rFonts w:ascii="Times New Roman" w:hAnsi="Times New Roman" w:cs="Times New Roman"/>
          <w:sz w:val="28"/>
          <w:szCs w:val="28"/>
        </w:rPr>
        <w:t>.2).</w:t>
      </w:r>
    </w:p>
    <w:p w14:paraId="7100DA40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78356918" w14:textId="77777777" w:rsidTr="006C0083">
        <w:tc>
          <w:tcPr>
            <w:tcW w:w="8308" w:type="dxa"/>
          </w:tcPr>
          <w:p w14:paraId="48C1B8D1" w14:textId="3AF5562E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proofErr w:type="spellStart"/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="003154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037" w:type="dxa"/>
          </w:tcPr>
          <w:p w14:paraId="4ADC1599" w14:textId="2DAC6038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340DA7BE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4E5FFF15" w14:textId="77777777" w:rsidTr="006C0083">
        <w:tc>
          <w:tcPr>
            <w:tcW w:w="8308" w:type="dxa"/>
          </w:tcPr>
          <w:p w14:paraId="0AE8FEC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825768" w14:textId="5526060D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.3)</w:t>
            </w:r>
          </w:p>
        </w:tc>
      </w:tr>
    </w:tbl>
    <w:p w14:paraId="53C99B59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59938C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4FA164D5" w14:textId="59C8936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7DA60E5A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10C2B7C6" w14:textId="7ECAAE5A" w:rsidR="00A46957" w:rsidRPr="0077353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lastRenderedPageBreak/>
        <w:t>В процессе разработки данного проекта услуги сторонних организаций не использовались.</w:t>
      </w:r>
    </w:p>
    <w:p w14:paraId="1910EC2B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940DACE" w14:textId="3E0FC041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.4).</w:t>
      </w:r>
    </w:p>
    <w:p w14:paraId="0816D89F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3B6781D" w14:textId="77777777" w:rsidTr="006C0083">
        <w:tc>
          <w:tcPr>
            <w:tcW w:w="8308" w:type="dxa"/>
          </w:tcPr>
          <w:p w14:paraId="6F80FFAF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42DDD80E" w14:textId="681CEBD6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.4)</w:t>
            </w:r>
          </w:p>
        </w:tc>
      </w:tr>
    </w:tbl>
    <w:p w14:paraId="1A2AC103" w14:textId="77777777" w:rsidR="00A4695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3B46B6" w14:textId="77777777" w:rsidR="00A46957" w:rsidRPr="0089636A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36A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E149DEA" w14:textId="77777777" w:rsidR="00A46957" w:rsidRPr="001D0947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7426FE05" w14:textId="2A93F440" w:rsidR="00A46957" w:rsidRDefault="00A46957" w:rsidP="0089636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58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0486" w14:textId="723DF20E" w:rsidR="00A46957" w:rsidRPr="00315411" w:rsidRDefault="00A46957" w:rsidP="00315411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4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5858E6" w:rsidRPr="00315411">
        <w:rPr>
          <w:rFonts w:ascii="Times New Roman" w:hAnsi="Times New Roman" w:cs="Times New Roman"/>
          <w:sz w:val="24"/>
          <w:szCs w:val="24"/>
        </w:rPr>
        <w:t>3</w:t>
      </w:r>
      <w:r w:rsidRPr="00315411">
        <w:rPr>
          <w:rFonts w:ascii="Times New Roman" w:hAnsi="Times New Roman" w:cs="Times New Roman"/>
          <w:sz w:val="24"/>
          <w:szCs w:val="24"/>
        </w:rPr>
        <w:t>.</w:t>
      </w:r>
      <w:r w:rsidR="005858E6" w:rsidRPr="00315411">
        <w:rPr>
          <w:rFonts w:ascii="Times New Roman" w:hAnsi="Times New Roman" w:cs="Times New Roman"/>
          <w:sz w:val="24"/>
          <w:szCs w:val="24"/>
        </w:rPr>
        <w:t>4</w:t>
      </w:r>
      <w:r w:rsidRPr="00315411">
        <w:rPr>
          <w:rFonts w:ascii="Times New Roman" w:hAnsi="Times New Roman" w:cs="Times New Roman"/>
          <w:sz w:val="24"/>
          <w:szCs w:val="24"/>
        </w:rPr>
        <w:t xml:space="preserve"> – Полная себестоимость проекта</w:t>
      </w:r>
    </w:p>
    <w:tbl>
      <w:tblPr>
        <w:tblStyle w:val="ac"/>
        <w:tblW w:w="9634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6342"/>
        <w:gridCol w:w="2126"/>
      </w:tblGrid>
      <w:tr w:rsidR="00A46957" w:rsidRPr="008A758B" w14:paraId="07527859" w14:textId="77777777" w:rsidTr="006C0083">
        <w:tc>
          <w:tcPr>
            <w:tcW w:w="1166" w:type="dxa"/>
          </w:tcPr>
          <w:p w14:paraId="77764226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342" w:type="dxa"/>
          </w:tcPr>
          <w:p w14:paraId="0ED491DC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126" w:type="dxa"/>
          </w:tcPr>
          <w:p w14:paraId="0BEC67B0" w14:textId="77777777" w:rsidR="00A46957" w:rsidRPr="008A758B" w:rsidRDefault="00A46957" w:rsidP="006C00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957" w:rsidRPr="008A758B" w14:paraId="24E61B5A" w14:textId="77777777" w:rsidTr="006C0083">
        <w:tc>
          <w:tcPr>
            <w:tcW w:w="1166" w:type="dxa"/>
          </w:tcPr>
          <w:p w14:paraId="01DFA4A9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7BBC8EF4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C52341" w14:textId="77777777" w:rsidR="00A46957" w:rsidRPr="008A758B" w:rsidRDefault="00A46957" w:rsidP="00896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A46957" w14:paraId="0E998835" w14:textId="77777777" w:rsidTr="006C0083">
        <w:tc>
          <w:tcPr>
            <w:tcW w:w="1166" w:type="dxa"/>
          </w:tcPr>
          <w:p w14:paraId="2AB42204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2" w:type="dxa"/>
          </w:tcPr>
          <w:p w14:paraId="4C45B994" w14:textId="590F318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2126" w:type="dxa"/>
          </w:tcPr>
          <w:p w14:paraId="29ED45BF" w14:textId="77777777" w:rsidR="00A46957" w:rsidRPr="00183B87" w:rsidRDefault="00A46957" w:rsidP="006C00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A46957" w14:paraId="2DA6763A" w14:textId="77777777" w:rsidTr="006C0083">
        <w:tc>
          <w:tcPr>
            <w:tcW w:w="1166" w:type="dxa"/>
          </w:tcPr>
          <w:p w14:paraId="330B083C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2" w:type="dxa"/>
          </w:tcPr>
          <w:p w14:paraId="5FEBC942" w14:textId="36EB42BC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2126" w:type="dxa"/>
          </w:tcPr>
          <w:p w14:paraId="7394C715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:rsidRPr="007F7AFB" w14:paraId="04787ED5" w14:textId="77777777" w:rsidTr="006C0083">
        <w:tc>
          <w:tcPr>
            <w:tcW w:w="1166" w:type="dxa"/>
          </w:tcPr>
          <w:p w14:paraId="661263D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2" w:type="dxa"/>
          </w:tcPr>
          <w:p w14:paraId="19DFD041" w14:textId="7A6BFF75" w:rsidR="00A46957" w:rsidRDefault="00A46957" w:rsidP="00315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3A45025D" w14:textId="77777777" w:rsidR="00A46957" w:rsidRPr="007F7AFB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A46957" w:rsidRPr="003E397D" w14:paraId="7EC6961D" w14:textId="77777777" w:rsidTr="006C0083">
        <w:tc>
          <w:tcPr>
            <w:tcW w:w="1166" w:type="dxa"/>
          </w:tcPr>
          <w:p w14:paraId="1DA66B13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2" w:type="dxa"/>
          </w:tcPr>
          <w:p w14:paraId="3D28C0C0" w14:textId="1C34318E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2126" w:type="dxa"/>
          </w:tcPr>
          <w:p w14:paraId="5F774CB5" w14:textId="77777777" w:rsidR="00A46957" w:rsidRPr="003E397D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A46957" w14:paraId="54783758" w14:textId="77777777" w:rsidTr="006C0083">
        <w:tc>
          <w:tcPr>
            <w:tcW w:w="1166" w:type="dxa"/>
          </w:tcPr>
          <w:p w14:paraId="2379D8FD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2" w:type="dxa"/>
          </w:tcPr>
          <w:p w14:paraId="784DF8DB" w14:textId="195DC66A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2126" w:type="dxa"/>
          </w:tcPr>
          <w:p w14:paraId="6250E543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A46957" w14:paraId="498085ED" w14:textId="77777777" w:rsidTr="006C0083">
        <w:tc>
          <w:tcPr>
            <w:tcW w:w="1166" w:type="dxa"/>
          </w:tcPr>
          <w:p w14:paraId="22F01C6A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2" w:type="dxa"/>
          </w:tcPr>
          <w:p w14:paraId="49EA71F6" w14:textId="3D91A254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2126" w:type="dxa"/>
          </w:tcPr>
          <w:p w14:paraId="4222BB8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46C80F60" w14:textId="77777777" w:rsidTr="006C0083">
        <w:tc>
          <w:tcPr>
            <w:tcW w:w="1166" w:type="dxa"/>
          </w:tcPr>
          <w:p w14:paraId="629EC02B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2" w:type="dxa"/>
          </w:tcPr>
          <w:p w14:paraId="33E63A2A" w14:textId="170D57D8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2126" w:type="dxa"/>
          </w:tcPr>
          <w:p w14:paraId="2252350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6957" w14:paraId="6859953B" w14:textId="77777777" w:rsidTr="006C0083">
        <w:tc>
          <w:tcPr>
            <w:tcW w:w="1166" w:type="dxa"/>
          </w:tcPr>
          <w:p w14:paraId="0402AF91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2" w:type="dxa"/>
          </w:tcPr>
          <w:p w14:paraId="47A6CAC7" w14:textId="75EFBF73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2126" w:type="dxa"/>
          </w:tcPr>
          <w:p w14:paraId="64BE01D8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A46957" w14:paraId="043CF03D" w14:textId="77777777" w:rsidTr="006C0083">
        <w:tc>
          <w:tcPr>
            <w:tcW w:w="1166" w:type="dxa"/>
          </w:tcPr>
          <w:p w14:paraId="4FBEE980" w14:textId="77777777" w:rsidR="00A46957" w:rsidRDefault="00A46957" w:rsidP="006C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2" w:type="dxa"/>
          </w:tcPr>
          <w:p w14:paraId="1D638DF1" w14:textId="099091A5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</w:tc>
        <w:tc>
          <w:tcPr>
            <w:tcW w:w="2126" w:type="dxa"/>
          </w:tcPr>
          <w:p w14:paraId="0F4925D4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A46957" w14:paraId="2B4C57C7" w14:textId="77777777" w:rsidTr="006C0083">
        <w:tc>
          <w:tcPr>
            <w:tcW w:w="7508" w:type="dxa"/>
            <w:gridSpan w:val="2"/>
          </w:tcPr>
          <w:p w14:paraId="30D90CCF" w14:textId="77777777" w:rsidR="00A46957" w:rsidRPr="0072249A" w:rsidRDefault="00A46957" w:rsidP="0089636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11CD20F7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5766D50" w14:textId="77777777" w:rsidR="00A46957" w:rsidRDefault="00A46957" w:rsidP="006C00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0F3DC374" w14:textId="7AAB17C7" w:rsidR="00A46957" w:rsidRDefault="00A46957" w:rsidP="00315411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.5).</w:t>
      </w:r>
    </w:p>
    <w:p w14:paraId="4F8001D2" w14:textId="77777777" w:rsidR="00A46957" w:rsidRDefault="00A46957" w:rsidP="00A46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681EF411" w14:textId="77777777" w:rsidTr="006C0083">
        <w:tc>
          <w:tcPr>
            <w:tcW w:w="8308" w:type="dxa"/>
          </w:tcPr>
          <w:p w14:paraId="7CD2B678" w14:textId="6622A958" w:rsidR="00A46957" w:rsidRPr="00315411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  <w:r w:rsidR="00315411"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1331" w:type="dxa"/>
          </w:tcPr>
          <w:p w14:paraId="3AAF09FD" w14:textId="1BA92FA7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0686231F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8849A" w14:textId="77777777" w:rsidR="00315411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</w:t>
      </w:r>
    </w:p>
    <w:p w14:paraId="62FE01CD" w14:textId="280620E4" w:rsidR="00A46957" w:rsidRPr="00003EAC" w:rsidRDefault="00A46957" w:rsidP="00A469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П – прибыль.</w:t>
      </w:r>
    </w:p>
    <w:p w14:paraId="4597EF63" w14:textId="419879DD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.6).</w:t>
      </w:r>
    </w:p>
    <w:p w14:paraId="70C7819A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63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331"/>
      </w:tblGrid>
      <w:tr w:rsidR="00A46957" w14:paraId="2B4E761F" w14:textId="77777777" w:rsidTr="006C0083">
        <w:tc>
          <w:tcPr>
            <w:tcW w:w="8308" w:type="dxa"/>
          </w:tcPr>
          <w:p w14:paraId="30C3EC94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331" w:type="dxa"/>
          </w:tcPr>
          <w:p w14:paraId="6757B883" w14:textId="27390F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.6)</w:t>
            </w:r>
          </w:p>
        </w:tc>
      </w:tr>
    </w:tbl>
    <w:p w14:paraId="7C1658C0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9F" w14:textId="7F4277F8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>
        <w:rPr>
          <w:rFonts w:ascii="Times New Roman" w:hAnsi="Times New Roman" w:cs="Times New Roman"/>
          <w:sz w:val="28"/>
          <w:szCs w:val="28"/>
        </w:rPr>
        <w:t>. НДС 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.7).</w:t>
      </w:r>
    </w:p>
    <w:p w14:paraId="4291DAA1" w14:textId="77777777" w:rsidR="00A46957" w:rsidRDefault="00A46957" w:rsidP="00A46957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8"/>
        <w:gridCol w:w="1037"/>
      </w:tblGrid>
      <w:tr w:rsidR="00A46957" w14:paraId="5E4801B4" w14:textId="77777777" w:rsidTr="006C0083">
        <w:tc>
          <w:tcPr>
            <w:tcW w:w="8308" w:type="dxa"/>
          </w:tcPr>
          <w:p w14:paraId="707D3159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0DDB09EA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037" w:type="dxa"/>
          </w:tcPr>
          <w:p w14:paraId="2717FCBF" w14:textId="3341D5AC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</w:tbl>
    <w:p w14:paraId="0B7639D3" w14:textId="77777777" w:rsidR="00A46957" w:rsidRPr="00003EAC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95088D" w14:textId="76824DF4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>
        <w:rPr>
          <w:rFonts w:ascii="Times New Roman" w:hAnsi="Times New Roman" w:cs="Times New Roman"/>
          <w:sz w:val="28"/>
          <w:szCs w:val="28"/>
        </w:rPr>
        <w:t>высчитывается по формуле (</w:t>
      </w:r>
      <w:r w:rsidR="005858E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.8).</w:t>
      </w:r>
    </w:p>
    <w:p w14:paraId="5D75EC34" w14:textId="77777777" w:rsidR="00A46957" w:rsidRDefault="00A46957" w:rsidP="00A46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7"/>
        <w:gridCol w:w="1098"/>
      </w:tblGrid>
      <w:tr w:rsidR="00A46957" w14:paraId="6E94C1C6" w14:textId="77777777" w:rsidTr="006C0083">
        <w:tc>
          <w:tcPr>
            <w:tcW w:w="8364" w:type="dxa"/>
          </w:tcPr>
          <w:p w14:paraId="0FF35EB6" w14:textId="77777777" w:rsidR="00A46957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06851B1A" w14:textId="77777777" w:rsidR="00A46957" w:rsidRPr="00767404" w:rsidRDefault="00A46957" w:rsidP="00315411">
            <w:pPr>
              <w:spacing w:line="360" w:lineRule="auto"/>
              <w:ind w:left="-108" w:firstLine="85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руб.</w:t>
            </w:r>
          </w:p>
        </w:tc>
        <w:tc>
          <w:tcPr>
            <w:tcW w:w="1133" w:type="dxa"/>
          </w:tcPr>
          <w:p w14:paraId="3B6D63A7" w14:textId="072C5272" w:rsidR="00A46957" w:rsidRDefault="00A46957" w:rsidP="003154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858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.8)</w:t>
            </w:r>
          </w:p>
        </w:tc>
      </w:tr>
    </w:tbl>
    <w:p w14:paraId="5BDACD67" w14:textId="77777777" w:rsidR="00A46957" w:rsidRPr="00CD6EC9" w:rsidRDefault="00A46957" w:rsidP="00A4695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9F94C" w14:textId="3B0DC255" w:rsidR="009C0FE6" w:rsidRDefault="00B252B2" w:rsidP="00760C98">
      <w:pPr>
        <w:spacing w:line="360" w:lineRule="auto"/>
      </w:pPr>
      <w:r>
        <w:br w:type="page"/>
      </w:r>
    </w:p>
    <w:sectPr w:rsidR="009C0FE6" w:rsidSect="00E71BD6">
      <w:footerReference w:type="default" r:id="rId10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56A1" w14:textId="77777777" w:rsidR="004804F2" w:rsidRDefault="004804F2" w:rsidP="00B202DA">
      <w:pPr>
        <w:spacing w:after="0" w:line="240" w:lineRule="auto"/>
      </w:pPr>
      <w:r>
        <w:separator/>
      </w:r>
    </w:p>
    <w:p w14:paraId="754D1ABA" w14:textId="77777777" w:rsidR="004804F2" w:rsidRDefault="004804F2"/>
  </w:endnote>
  <w:endnote w:type="continuationSeparator" w:id="0">
    <w:p w14:paraId="76126816" w14:textId="77777777" w:rsidR="004804F2" w:rsidRDefault="004804F2" w:rsidP="00B202DA">
      <w:pPr>
        <w:spacing w:after="0" w:line="240" w:lineRule="auto"/>
      </w:pPr>
      <w:r>
        <w:continuationSeparator/>
      </w:r>
    </w:p>
    <w:p w14:paraId="3B301505" w14:textId="77777777" w:rsidR="004804F2" w:rsidRDefault="00480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4042"/>
      <w:docPartObj>
        <w:docPartGallery w:val="Page Numbers (Bottom of Page)"/>
        <w:docPartUnique/>
      </w:docPartObj>
    </w:sdtPr>
    <w:sdtEndPr/>
    <w:sdtContent>
      <w:p w14:paraId="3EF8AA0A" w14:textId="77777777" w:rsidR="00E71BD6" w:rsidRDefault="00E71B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09410" w14:textId="77777777" w:rsidR="004804F2" w:rsidRDefault="004804F2" w:rsidP="00B202DA">
      <w:pPr>
        <w:spacing w:after="0" w:line="240" w:lineRule="auto"/>
      </w:pPr>
      <w:r>
        <w:separator/>
      </w:r>
    </w:p>
    <w:p w14:paraId="234D24C6" w14:textId="77777777" w:rsidR="004804F2" w:rsidRDefault="004804F2"/>
  </w:footnote>
  <w:footnote w:type="continuationSeparator" w:id="0">
    <w:p w14:paraId="4B2D698A" w14:textId="77777777" w:rsidR="004804F2" w:rsidRDefault="004804F2" w:rsidP="00B202DA">
      <w:pPr>
        <w:spacing w:after="0" w:line="240" w:lineRule="auto"/>
      </w:pPr>
      <w:r>
        <w:continuationSeparator/>
      </w:r>
    </w:p>
    <w:p w14:paraId="2836A961" w14:textId="77777777" w:rsidR="004804F2" w:rsidRDefault="004804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367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7995"/>
    <w:multiLevelType w:val="multilevel"/>
    <w:tmpl w:val="1D8273D4"/>
    <w:lvl w:ilvl="0">
      <w:start w:val="1"/>
      <w:numFmt w:val="decimal"/>
      <w:pStyle w:val="1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0" w:firstLine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6" w15:restartNumberingAfterBreak="0">
    <w:nsid w:val="222520C7"/>
    <w:multiLevelType w:val="hybridMultilevel"/>
    <w:tmpl w:val="68C25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C1471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1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B108A"/>
    <w:multiLevelType w:val="hybridMultilevel"/>
    <w:tmpl w:val="0D78F5A2"/>
    <w:lvl w:ilvl="0" w:tplc="FB1AC21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FA14DC"/>
    <w:multiLevelType w:val="multilevel"/>
    <w:tmpl w:val="BA2CC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24"/>
  </w:num>
  <w:num w:numId="4">
    <w:abstractNumId w:val="5"/>
  </w:num>
  <w:num w:numId="5">
    <w:abstractNumId w:val="11"/>
  </w:num>
  <w:num w:numId="6">
    <w:abstractNumId w:val="21"/>
  </w:num>
  <w:num w:numId="7">
    <w:abstractNumId w:val="14"/>
  </w:num>
  <w:num w:numId="8">
    <w:abstractNumId w:val="5"/>
  </w:num>
  <w:num w:numId="9">
    <w:abstractNumId w:val="20"/>
  </w:num>
  <w:num w:numId="10">
    <w:abstractNumId w:val="16"/>
  </w:num>
  <w:num w:numId="11">
    <w:abstractNumId w:val="25"/>
  </w:num>
  <w:num w:numId="12">
    <w:abstractNumId w:val="2"/>
  </w:num>
  <w:num w:numId="13">
    <w:abstractNumId w:val="19"/>
  </w:num>
  <w:num w:numId="14">
    <w:abstractNumId w:val="0"/>
  </w:num>
  <w:num w:numId="15">
    <w:abstractNumId w:val="1"/>
  </w:num>
  <w:num w:numId="16">
    <w:abstractNumId w:val="12"/>
  </w:num>
  <w:num w:numId="17">
    <w:abstractNumId w:val="22"/>
  </w:num>
  <w:num w:numId="18">
    <w:abstractNumId w:val="9"/>
  </w:num>
  <w:num w:numId="19">
    <w:abstractNumId w:val="17"/>
  </w:num>
  <w:num w:numId="20">
    <w:abstractNumId w:val="18"/>
  </w:num>
  <w:num w:numId="21">
    <w:abstractNumId w:val="4"/>
  </w:num>
  <w:num w:numId="22">
    <w:abstractNumId w:val="8"/>
  </w:num>
  <w:num w:numId="23">
    <w:abstractNumId w:val="22"/>
  </w:num>
  <w:num w:numId="24">
    <w:abstractNumId w:val="13"/>
  </w:num>
  <w:num w:numId="25">
    <w:abstractNumId w:val="15"/>
  </w:num>
  <w:num w:numId="26">
    <w:abstractNumId w:val="10"/>
  </w:num>
  <w:num w:numId="27">
    <w:abstractNumId w:val="3"/>
  </w:num>
  <w:num w:numId="28">
    <w:abstractNumId w:val="7"/>
  </w:num>
  <w:num w:numId="29">
    <w:abstractNumId w:val="27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CB0"/>
    <w:rsid w:val="00053586"/>
    <w:rsid w:val="000664E3"/>
    <w:rsid w:val="0008280C"/>
    <w:rsid w:val="00096242"/>
    <w:rsid w:val="000E5B6E"/>
    <w:rsid w:val="000F21F6"/>
    <w:rsid w:val="000F30EC"/>
    <w:rsid w:val="001333BB"/>
    <w:rsid w:val="001463DD"/>
    <w:rsid w:val="00153F45"/>
    <w:rsid w:val="001565E8"/>
    <w:rsid w:val="001659B0"/>
    <w:rsid w:val="001812F9"/>
    <w:rsid w:val="0018584F"/>
    <w:rsid w:val="00191F43"/>
    <w:rsid w:val="001951C7"/>
    <w:rsid w:val="00195733"/>
    <w:rsid w:val="001D0B70"/>
    <w:rsid w:val="001E4EFF"/>
    <w:rsid w:val="001F32F0"/>
    <w:rsid w:val="001F6941"/>
    <w:rsid w:val="0020095A"/>
    <w:rsid w:val="00204288"/>
    <w:rsid w:val="00227D08"/>
    <w:rsid w:val="00231587"/>
    <w:rsid w:val="002434B2"/>
    <w:rsid w:val="00244323"/>
    <w:rsid w:val="002469C1"/>
    <w:rsid w:val="0026176E"/>
    <w:rsid w:val="002A5638"/>
    <w:rsid w:val="00311625"/>
    <w:rsid w:val="00315411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B6139"/>
    <w:rsid w:val="003C320D"/>
    <w:rsid w:val="003C379D"/>
    <w:rsid w:val="003C4178"/>
    <w:rsid w:val="003D3C03"/>
    <w:rsid w:val="004020B9"/>
    <w:rsid w:val="00402A43"/>
    <w:rsid w:val="004050B2"/>
    <w:rsid w:val="004101B2"/>
    <w:rsid w:val="00414B81"/>
    <w:rsid w:val="00415DCC"/>
    <w:rsid w:val="004265E3"/>
    <w:rsid w:val="004356C6"/>
    <w:rsid w:val="00455772"/>
    <w:rsid w:val="004643EF"/>
    <w:rsid w:val="004674F0"/>
    <w:rsid w:val="00471B2D"/>
    <w:rsid w:val="0047500B"/>
    <w:rsid w:val="004804F2"/>
    <w:rsid w:val="00485CC1"/>
    <w:rsid w:val="004918C6"/>
    <w:rsid w:val="00491B98"/>
    <w:rsid w:val="00492D0B"/>
    <w:rsid w:val="004A2A90"/>
    <w:rsid w:val="004A75B9"/>
    <w:rsid w:val="004B0F1B"/>
    <w:rsid w:val="004B5A15"/>
    <w:rsid w:val="004E4657"/>
    <w:rsid w:val="004E7010"/>
    <w:rsid w:val="0050201A"/>
    <w:rsid w:val="005066A5"/>
    <w:rsid w:val="00536635"/>
    <w:rsid w:val="00547C6D"/>
    <w:rsid w:val="005721C0"/>
    <w:rsid w:val="00580A54"/>
    <w:rsid w:val="005858E6"/>
    <w:rsid w:val="005930BC"/>
    <w:rsid w:val="00595EE4"/>
    <w:rsid w:val="005B1942"/>
    <w:rsid w:val="005B41A3"/>
    <w:rsid w:val="005B6D0B"/>
    <w:rsid w:val="005C38D8"/>
    <w:rsid w:val="005C489E"/>
    <w:rsid w:val="00624E1E"/>
    <w:rsid w:val="00647E83"/>
    <w:rsid w:val="006820D2"/>
    <w:rsid w:val="00693E78"/>
    <w:rsid w:val="006A1F09"/>
    <w:rsid w:val="006E2FED"/>
    <w:rsid w:val="006F3983"/>
    <w:rsid w:val="007173D1"/>
    <w:rsid w:val="0072304E"/>
    <w:rsid w:val="00723462"/>
    <w:rsid w:val="00734F28"/>
    <w:rsid w:val="00760C98"/>
    <w:rsid w:val="00774670"/>
    <w:rsid w:val="00793AC8"/>
    <w:rsid w:val="007C7C89"/>
    <w:rsid w:val="007E3075"/>
    <w:rsid w:val="007E40CF"/>
    <w:rsid w:val="00801EB9"/>
    <w:rsid w:val="008266F3"/>
    <w:rsid w:val="008418BE"/>
    <w:rsid w:val="0084212F"/>
    <w:rsid w:val="00844E80"/>
    <w:rsid w:val="00862BA3"/>
    <w:rsid w:val="0089636A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7FAB"/>
    <w:rsid w:val="00992958"/>
    <w:rsid w:val="009B7611"/>
    <w:rsid w:val="009C0FE6"/>
    <w:rsid w:val="009C36BF"/>
    <w:rsid w:val="009F46D6"/>
    <w:rsid w:val="00A06868"/>
    <w:rsid w:val="00A14F88"/>
    <w:rsid w:val="00A21A81"/>
    <w:rsid w:val="00A2554E"/>
    <w:rsid w:val="00A36528"/>
    <w:rsid w:val="00A41145"/>
    <w:rsid w:val="00A46957"/>
    <w:rsid w:val="00A5473B"/>
    <w:rsid w:val="00A63FBB"/>
    <w:rsid w:val="00A75239"/>
    <w:rsid w:val="00A75F02"/>
    <w:rsid w:val="00A766B5"/>
    <w:rsid w:val="00A76D4F"/>
    <w:rsid w:val="00A95C20"/>
    <w:rsid w:val="00AA1DE6"/>
    <w:rsid w:val="00AF42DA"/>
    <w:rsid w:val="00AF73EB"/>
    <w:rsid w:val="00B16C3F"/>
    <w:rsid w:val="00B17305"/>
    <w:rsid w:val="00B202DA"/>
    <w:rsid w:val="00B252B2"/>
    <w:rsid w:val="00B62071"/>
    <w:rsid w:val="00B674E3"/>
    <w:rsid w:val="00B71E3F"/>
    <w:rsid w:val="00B803B0"/>
    <w:rsid w:val="00B9683B"/>
    <w:rsid w:val="00BA1333"/>
    <w:rsid w:val="00BA177F"/>
    <w:rsid w:val="00BA3E80"/>
    <w:rsid w:val="00BB3957"/>
    <w:rsid w:val="00BC13F6"/>
    <w:rsid w:val="00BE194A"/>
    <w:rsid w:val="00BE7765"/>
    <w:rsid w:val="00BF2792"/>
    <w:rsid w:val="00C05569"/>
    <w:rsid w:val="00C120CF"/>
    <w:rsid w:val="00C2577A"/>
    <w:rsid w:val="00C33883"/>
    <w:rsid w:val="00C431BA"/>
    <w:rsid w:val="00C475D2"/>
    <w:rsid w:val="00C62CC4"/>
    <w:rsid w:val="00C90ED5"/>
    <w:rsid w:val="00CD5284"/>
    <w:rsid w:val="00CE1FCA"/>
    <w:rsid w:val="00D128DB"/>
    <w:rsid w:val="00D777D7"/>
    <w:rsid w:val="00D95E04"/>
    <w:rsid w:val="00D968EC"/>
    <w:rsid w:val="00DA0C7B"/>
    <w:rsid w:val="00DA2186"/>
    <w:rsid w:val="00DB37D4"/>
    <w:rsid w:val="00DC0598"/>
    <w:rsid w:val="00DC77C5"/>
    <w:rsid w:val="00DC79E7"/>
    <w:rsid w:val="00DF41FB"/>
    <w:rsid w:val="00E02E5B"/>
    <w:rsid w:val="00E04E35"/>
    <w:rsid w:val="00E24D8D"/>
    <w:rsid w:val="00E374CB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0FCF"/>
    <w:rsid w:val="00F14486"/>
    <w:rsid w:val="00F51031"/>
    <w:rsid w:val="00F53940"/>
    <w:rsid w:val="00F773B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1E4EFF"/>
    <w:pPr>
      <w:keepNext/>
      <w:keepLines/>
      <w:numPr>
        <w:numId w:val="8"/>
      </w:numPr>
      <w:spacing w:before="120" w:after="0" w:line="360" w:lineRule="auto"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E4EFF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2</cp:revision>
  <cp:lastPrinted>2022-05-24T21:46:00Z</cp:lastPrinted>
  <dcterms:created xsi:type="dcterms:W3CDTF">2022-05-25T18:52:00Z</dcterms:created>
  <dcterms:modified xsi:type="dcterms:W3CDTF">2022-05-25T18:52:00Z</dcterms:modified>
</cp:coreProperties>
</file>