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0974C0" w14:paraId="478E3485" w14:textId="77777777" w:rsidTr="00DD54A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1DEDD196" w14:textId="77777777" w:rsidR="000974C0" w:rsidRPr="00CE646F" w:rsidRDefault="000974C0" w:rsidP="00DD54AC">
            <w:pPr>
              <w:jc w:val="center"/>
              <w:rPr>
                <w:rFonts w:ascii="Times New Roman" w:hAnsi="Times New Roman" w:cs="Times New Roman"/>
              </w:rPr>
            </w:pPr>
            <w:r w:rsidRPr="00CE646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C64A2D0" wp14:editId="2BC6CB06">
                  <wp:extent cx="890693" cy="1009227"/>
                  <wp:effectExtent l="0" t="0" r="5080" b="635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4C0" w:rsidRPr="00514751" w14:paraId="4923DE4F" w14:textId="77777777" w:rsidTr="00DD54A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3581A1AB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0974C0" w:rsidRPr="00C54591" w14:paraId="44D76AFE" w14:textId="77777777" w:rsidTr="00DD54A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145797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770FBFF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высшего </w:t>
            </w:r>
            <w:r w:rsidRPr="00CE646F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34802BB2" w14:textId="77777777"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4192CC6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r w:rsidRPr="00CE646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974C0" w:rsidRPr="003B6185" w14:paraId="353522CA" w14:textId="77777777" w:rsidTr="00DD54A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17305B8E" w14:textId="77777777"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6F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 w:rsidRPr="00CE64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0974C0" w:rsidRPr="003B6185" w14:paraId="3D9BC35B" w14:textId="77777777" w:rsidTr="00DD54A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52846ECE" w14:textId="2435AE4D" w:rsidR="000974C0" w:rsidRPr="00CE646F" w:rsidRDefault="00FE6872" w:rsidP="00DD54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371">
              <w:rPr>
                <w:rFonts w:ascii="Times New Roman" w:eastAsia="Calibri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14:paraId="1BA250D4" w14:textId="77777777" w:rsidR="000974C0" w:rsidRPr="00C370D9" w:rsidRDefault="000974C0" w:rsidP="000974C0">
      <w:pPr>
        <w:rPr>
          <w:rFonts w:ascii="Times New Roman" w:hAnsi="Times New Roman" w:cs="Times New Roman"/>
        </w:rPr>
      </w:pPr>
    </w:p>
    <w:p w14:paraId="3D039588" w14:textId="77777777" w:rsidR="000974C0" w:rsidRPr="00C370D9" w:rsidRDefault="000974C0" w:rsidP="00097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0D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ECA2A6E" w14:textId="080627C6" w:rsidR="00391F56" w:rsidRDefault="000974C0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ВКР (бакалаврская работа) обучающегося </w:t>
      </w:r>
      <w:proofErr w:type="spellStart"/>
      <w:r w:rsidRPr="00872C9F">
        <w:rPr>
          <w:rFonts w:ascii="Times New Roman" w:hAnsi="Times New Roman" w:cs="Times New Roman"/>
          <w:sz w:val="28"/>
          <w:szCs w:val="28"/>
          <w:highlight w:val="yellow"/>
        </w:rPr>
        <w:t>Садова</w:t>
      </w:r>
      <w:proofErr w:type="spellEnd"/>
      <w:r w:rsidRPr="00872C9F">
        <w:rPr>
          <w:rFonts w:ascii="Times New Roman" w:hAnsi="Times New Roman" w:cs="Times New Roman"/>
          <w:sz w:val="28"/>
          <w:szCs w:val="28"/>
          <w:highlight w:val="yellow"/>
        </w:rPr>
        <w:t xml:space="preserve"> Александра Александровича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Pr="009E22B4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FE6872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Pr="009E22B4">
        <w:rPr>
          <w:rFonts w:ascii="Times New Roman" w:hAnsi="Times New Roman" w:cs="Times New Roman"/>
          <w:sz w:val="28"/>
          <w:szCs w:val="28"/>
          <w:highlight w:val="yellow"/>
        </w:rPr>
        <w:t>БО-</w:t>
      </w:r>
      <w:r w:rsidR="00FE6872">
        <w:rPr>
          <w:rFonts w:ascii="Times New Roman" w:hAnsi="Times New Roman" w:cs="Times New Roman"/>
          <w:sz w:val="28"/>
          <w:szCs w:val="28"/>
          <w:highlight w:val="yellow"/>
        </w:rPr>
        <w:t>ХХ-1</w:t>
      </w:r>
      <w:r w:rsidR="005F0E8F" w:rsidRPr="005F0E8F">
        <w:rPr>
          <w:rFonts w:ascii="Times New Roman" w:hAnsi="Times New Roman" w:cs="Times New Roman"/>
          <w:sz w:val="28"/>
          <w:szCs w:val="28"/>
          <w:highlight w:val="yellow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Pr="00872C9F">
        <w:rPr>
          <w:rFonts w:ascii="Times New Roman" w:hAnsi="Times New Roman" w:cs="Times New Roman"/>
          <w:sz w:val="28"/>
          <w:szCs w:val="28"/>
          <w:highlight w:val="yellow"/>
        </w:rPr>
        <w:t>Аспекты безопасности эксплуатации программного обеспечения корпоративных информационных систем</w:t>
      </w:r>
      <w:r w:rsidRPr="005F0E8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Порядком проведения проверки на объем заимствования и размещения в сети Интернет выпускных квалификационных работ</w:t>
      </w:r>
      <w:r w:rsidR="00AA65CA">
        <w:rPr>
          <w:rFonts w:ascii="Times New Roman" w:hAnsi="Times New Roman" w:cs="Times New Roman"/>
          <w:sz w:val="28"/>
          <w:szCs w:val="28"/>
        </w:rPr>
        <w:t xml:space="preserve"> </w:t>
      </w:r>
      <w:r w:rsidR="00AA65CA" w:rsidRPr="00C5044C">
        <w:rPr>
          <w:rFonts w:ascii="Times New Roman" w:hAnsi="Times New Roman" w:cs="Times New Roman"/>
          <w:sz w:val="28"/>
          <w:szCs w:val="28"/>
        </w:rPr>
        <w:t>и научных докладов об основных результатах подготовленных диссертаций</w:t>
      </w:r>
      <w:r>
        <w:rPr>
          <w:rFonts w:ascii="Times New Roman" w:hAnsi="Times New Roman" w:cs="Times New Roman"/>
          <w:sz w:val="28"/>
          <w:szCs w:val="28"/>
        </w:rPr>
        <w:t xml:space="preserve"> СМКО МИРЭА 7.5.1/03.П.57–18 прошла автоматизированный анализ в системе </w:t>
      </w:r>
      <w:proofErr w:type="spellStart"/>
      <w:r w:rsidR="00391F56">
        <w:rPr>
          <w:rFonts w:ascii="Times New Roman" w:eastAsia="Calibri" w:hAnsi="Times New Roman" w:cs="Times New Roman"/>
          <w:sz w:val="28"/>
          <w:szCs w:val="28"/>
        </w:rPr>
        <w:t>Руконтекст</w:t>
      </w:r>
      <w:proofErr w:type="spellEnd"/>
      <w:r w:rsidR="00391F56">
        <w:rPr>
          <w:rFonts w:ascii="Times New Roman" w:hAnsi="Times New Roman" w:cs="Times New Roman"/>
          <w:sz w:val="28"/>
          <w:szCs w:val="28"/>
        </w:rPr>
        <w:t>.</w:t>
      </w:r>
    </w:p>
    <w:p w14:paraId="193DB6C8" w14:textId="43B2D60B" w:rsidR="000974C0" w:rsidRDefault="000974C0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Доля авторского текста (оригинальности) в результате автоматизированной проверки составила </w:t>
      </w:r>
      <w:r w:rsidR="00155196">
        <w:rPr>
          <w:rFonts w:ascii="Times New Roman" w:hAnsi="Times New Roman" w:cs="Times New Roman"/>
          <w:sz w:val="28"/>
          <w:szCs w:val="28"/>
          <w:highlight w:val="yellow"/>
        </w:rPr>
        <w:t>55</w:t>
      </w:r>
      <w:r w:rsidRPr="005F0E8F">
        <w:rPr>
          <w:rFonts w:ascii="Times New Roman" w:hAnsi="Times New Roman" w:cs="Times New Roman"/>
          <w:sz w:val="28"/>
          <w:szCs w:val="28"/>
        </w:rPr>
        <w:t>%</w:t>
      </w:r>
      <w:r w:rsidRPr="00112B39">
        <w:rPr>
          <w:rFonts w:ascii="Times New Roman" w:hAnsi="Times New Roman" w:cs="Times New Roman"/>
          <w:sz w:val="28"/>
          <w:szCs w:val="28"/>
        </w:rPr>
        <w:t>.</w:t>
      </w:r>
    </w:p>
    <w:p w14:paraId="6F99D957" w14:textId="6F3094F8" w:rsidR="000974C0" w:rsidRDefault="000974C0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результата автоматизированной проверки системой </w:t>
      </w:r>
      <w:proofErr w:type="spellStart"/>
      <w:r w:rsidR="00391F56">
        <w:rPr>
          <w:rFonts w:ascii="Times New Roman" w:eastAsia="Calibri" w:hAnsi="Times New Roman" w:cs="Times New Roman"/>
          <w:sz w:val="28"/>
          <w:szCs w:val="28"/>
        </w:rPr>
        <w:t>Руконтекст</w:t>
      </w:r>
      <w:proofErr w:type="spellEnd"/>
      <w:r w:rsidR="00391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мнение руководителя ВКР о достоверности, фактической доле оригинального текста и степени самостоятельности студента при написании работы позволяют</w:t>
      </w:r>
      <w:r w:rsidRPr="00112B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591B">
        <w:rPr>
          <w:rFonts w:ascii="Times New Roman" w:eastAsia="Calibri" w:hAnsi="Times New Roman" w:cs="Times New Roman"/>
          <w:sz w:val="28"/>
          <w:szCs w:val="28"/>
        </w:rPr>
        <w:t xml:space="preserve">допустить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обучающегося </w:t>
      </w:r>
      <w:proofErr w:type="spellStart"/>
      <w:r w:rsidRPr="00872C9F">
        <w:rPr>
          <w:rFonts w:ascii="Times New Roman" w:eastAsia="Calibri" w:hAnsi="Times New Roman" w:cs="Times New Roman"/>
          <w:sz w:val="28"/>
          <w:szCs w:val="28"/>
          <w:highlight w:val="yellow"/>
        </w:rPr>
        <w:t>Садова</w:t>
      </w:r>
      <w:proofErr w:type="spellEnd"/>
      <w:r w:rsidRPr="00872C9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Александра Александровича</w:t>
      </w:r>
      <w:r w:rsidRPr="00872C9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FE6872">
        <w:rPr>
          <w:rFonts w:ascii="Times New Roman" w:eastAsia="Calibri" w:hAnsi="Times New Roman" w:cs="Times New Roman"/>
          <w:sz w:val="28"/>
          <w:szCs w:val="28"/>
        </w:rPr>
        <w:t>к защите выпускной квалификационной работы.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C33D1C4" w14:textId="77777777" w:rsidR="000974C0" w:rsidRPr="003F1EA6" w:rsidRDefault="000974C0" w:rsidP="000974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B035372" w14:textId="03BBA764" w:rsidR="000974C0" w:rsidRP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_________________/</w:t>
      </w:r>
      <w:r w:rsidR="005F0E8F" w:rsidRPr="005F0E8F">
        <w:rPr>
          <w:rFonts w:ascii="Times New Roman" w:hAnsi="Times New Roman" w:cs="Times New Roman"/>
          <w:sz w:val="28"/>
          <w:szCs w:val="28"/>
          <w:highlight w:val="yellow"/>
        </w:rPr>
        <w:t>Петров П.П.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79A5375E" w14:textId="58D8CBD2" w:rsidR="000974C0" w:rsidRDefault="000974C0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F0E8F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F0E8F">
        <w:rPr>
          <w:rFonts w:ascii="Times New Roman" w:hAnsi="Times New Roman" w:cs="Times New Roman"/>
          <w:sz w:val="28"/>
          <w:szCs w:val="28"/>
        </w:rPr>
        <w:t xml:space="preserve"> мая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C5044C">
        <w:rPr>
          <w:rFonts w:ascii="Times New Roman" w:hAnsi="Times New Roman" w:cs="Times New Roman"/>
          <w:sz w:val="28"/>
          <w:szCs w:val="28"/>
        </w:rPr>
        <w:t>2</w:t>
      </w:r>
      <w:r w:rsidR="005F0E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5FE2839" w14:textId="77777777" w:rsidR="003F1EA6" w:rsidRPr="003F1EA6" w:rsidRDefault="003F1EA6" w:rsidP="000974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EF5B686" w14:textId="2C80D87E" w:rsid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5F0E8F">
        <w:rPr>
          <w:rFonts w:ascii="Times New Roman" w:hAnsi="Times New Roman" w:cs="Times New Roman"/>
          <w:sz w:val="28"/>
          <w:szCs w:val="28"/>
        </w:rPr>
        <w:tab/>
      </w:r>
      <w:r w:rsidR="005F0E8F">
        <w:rPr>
          <w:rFonts w:ascii="Times New Roman" w:hAnsi="Times New Roman" w:cs="Times New Roman"/>
          <w:sz w:val="28"/>
          <w:szCs w:val="28"/>
        </w:rPr>
        <w:tab/>
      </w:r>
      <w:r w:rsidR="005F0E8F">
        <w:rPr>
          <w:rFonts w:ascii="Times New Roman" w:hAnsi="Times New Roman" w:cs="Times New Roman"/>
          <w:sz w:val="28"/>
          <w:szCs w:val="28"/>
        </w:rPr>
        <w:tab/>
        <w:t>_________________</w:t>
      </w:r>
      <w:r w:rsidR="00FE6872">
        <w:rPr>
          <w:rFonts w:ascii="Times New Roman" w:hAnsi="Times New Roman" w:cs="Times New Roman"/>
          <w:sz w:val="28"/>
          <w:szCs w:val="28"/>
        </w:rPr>
        <w:t>/Андрианова Е.Г</w:t>
      </w:r>
      <w:r w:rsidRPr="000974C0">
        <w:rPr>
          <w:rFonts w:ascii="Times New Roman" w:hAnsi="Times New Roman" w:cs="Times New Roman"/>
          <w:sz w:val="28"/>
          <w:szCs w:val="28"/>
        </w:rPr>
        <w:t>./</w:t>
      </w:r>
    </w:p>
    <w:p w14:paraId="3FF633F4" w14:textId="6259F35D" w:rsidR="000974C0" w:rsidRPr="000974C0" w:rsidRDefault="005F0E8F" w:rsidP="003F1E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«31» мая 2022 г.</w:t>
      </w:r>
    </w:p>
    <w:sectPr w:rsidR="000974C0" w:rsidRPr="000974C0" w:rsidSect="003F1E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D9"/>
    <w:rsid w:val="000974C0"/>
    <w:rsid w:val="000B11F0"/>
    <w:rsid w:val="00112B39"/>
    <w:rsid w:val="00155196"/>
    <w:rsid w:val="00221953"/>
    <w:rsid w:val="00346586"/>
    <w:rsid w:val="00391F56"/>
    <w:rsid w:val="003A6DDD"/>
    <w:rsid w:val="003F1EA6"/>
    <w:rsid w:val="00422861"/>
    <w:rsid w:val="00454B96"/>
    <w:rsid w:val="00470F39"/>
    <w:rsid w:val="004A238D"/>
    <w:rsid w:val="005F0E8F"/>
    <w:rsid w:val="006A0123"/>
    <w:rsid w:val="007B7C7C"/>
    <w:rsid w:val="00825D70"/>
    <w:rsid w:val="00872C9F"/>
    <w:rsid w:val="009E22B4"/>
    <w:rsid w:val="009F05EF"/>
    <w:rsid w:val="00AA65CA"/>
    <w:rsid w:val="00B42ABB"/>
    <w:rsid w:val="00C370D9"/>
    <w:rsid w:val="00C5044C"/>
    <w:rsid w:val="00C6389F"/>
    <w:rsid w:val="00CC064B"/>
    <w:rsid w:val="00CE646F"/>
    <w:rsid w:val="00CF7FA9"/>
    <w:rsid w:val="00D15777"/>
    <w:rsid w:val="00D60B38"/>
    <w:rsid w:val="00DA6047"/>
    <w:rsid w:val="00E14DE4"/>
    <w:rsid w:val="00E62946"/>
    <w:rsid w:val="00F0199D"/>
    <w:rsid w:val="00F153CF"/>
    <w:rsid w:val="00F9340D"/>
    <w:rsid w:val="00FA1B5D"/>
    <w:rsid w:val="00FE2020"/>
    <w:rsid w:val="00FE33EC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7D7D"/>
  <w15:docId w15:val="{4E06426A-E399-469A-9F58-75E48E4F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Ike G</cp:lastModifiedBy>
  <cp:revision>7</cp:revision>
  <dcterms:created xsi:type="dcterms:W3CDTF">2021-05-13T08:34:00Z</dcterms:created>
  <dcterms:modified xsi:type="dcterms:W3CDTF">2022-05-23T09:13:00Z</dcterms:modified>
</cp:coreProperties>
</file>