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«Пермский национальный исследовательский 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политехнический университет»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Электротехнический факультет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направление подготовки: 09.03.01 - «Информатика и вычислительная техника»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 Т Ч Е Т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творческой работе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дисциплине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«Основы алгоритмизации и программирования» семестр 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Выполнил студент гр. ИВТ-21-2б</w:t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  <w:tab/>
        <w:t xml:space="preserve">  </w:t>
        <w:tab/>
        <w:t xml:space="preserve">Лебедев Тимофей Антонович</w:t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  <w:t xml:space="preserve">Проверил:</w:t>
        <w:tab/>
        <w:t xml:space="preserve">                  Яруллин Денис Владимирович</w:t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  <w:tab/>
        <w:t xml:space="preserve">(оценка)</w:t>
        <w:tab/>
        <w:t xml:space="preserve">(подпись)</w:t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  <w:tab/>
        <w:t xml:space="preserve">(дата)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г. Пермь-2022</w:t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⦁</w:t>
        <w:tab/>
        <w:t xml:space="preserve">Реализовать вывод матрицы смежности и всех решений;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⦁</w:t>
        <w:tab/>
        <w:t xml:space="preserve">Реализовать функции для решения задачи методом ветвей и границ;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⦁</w:t>
        <w:tab/>
        <w:t xml:space="preserve">Реализовать нахождение кратчайшего пути;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⦁</w:t>
        <w:tab/>
        <w:t xml:space="preserve">Вывести путь и расстояние, которое по нему было пройдено;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⦁</w:t>
        <w:tab/>
        <w:t xml:space="preserve">Реализовать отрисовку графа с помощью SFML.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Описание решения: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Создание программы осуществлялось на основе метода ветвей и границ, для отрисовки графа был использован SFML, в ходе работы пришлось изучить инструмент SFML для отрисовки графа. Трудности возникли со скачиванием и установкой библиотеки SFML, но были преодолены.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В задаче Коммивояжера я горжусь понятной визуализацией графа, отображения пути и результата, которые были посчитаны и выведены верно, а также возможностью закрытия окна с помощью кнопки esc.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Скриншоты:</w:t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975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  <w:t xml:space="preserve">Рис 4. Визуализация графа через SFML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6725" cy="78676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86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  <w:t xml:space="preserve">Рис 7. Вывод решения в консоль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2950" cy="5829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  <w:t xml:space="preserve">Рис 8. Вывод решения в консоль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Описание кода: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⦁</w:t>
        <w:tab/>
        <w:t xml:space="preserve">Вывод графа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⦁</w:t>
        <w:tab/>
        <w:t xml:space="preserve">Выполнение метода ветвей и границ для поиска пути и расстояния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62293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33432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⦁</w:t>
        <w:tab/>
        <w:t xml:space="preserve">Функция main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⦁</w:t>
        <w:tab/>
        <w:t xml:space="preserve">Отрисовка графа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sf::RenderWindow window(sf::VideoMode(1200, 800), "MainWindow");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sf::Image image;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image.loadFromFile("ja.png");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image.createMaskFromColor(image.getPixel(0, 0));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sf::Texture texture;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texture.loadFromImage(image);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sf::Sprite sprite;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sprite.setTexture(texture);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int a2, b2;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a2 = 50;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b2 = 170;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sf::Font font;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font.loadFromFile("ofont.ru_a_DomInoRevObl.ttf");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sf::Text text2("2", font);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text2.setFillColor(sf::Color::Black);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text2.setPosition(a2+45, b2+40);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text2.setCharacterSize(25);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 xml:space="preserve">CircleShape circle2;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CircleShape circle1;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circle2.setRadius(55);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circle2.setFillColor(Color::Green);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circle2.setPosition(a2, b2);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circle2.setOutlineColor(Color::Black);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circle2.setOutlineThickness(2);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circle2.setPointCount(150);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int a1, b1;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a1 = 300;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b1 = 50;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sf::Text text1("1", font);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text1.setFillColor(sf::Color::Black);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text1.setPosition(a1 + 45, b1 + 40);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text1.setCharacterSize(25);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circle1.setRadius(55);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circle1.setFillColor(Color::Green);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circle1.setPosition(a1, b1);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circle1.setOutlineColor(Color::Black);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circle1.setOutlineThickness(2);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circle1.setPointCount(150);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int a5, b5;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a5 = 100;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b5 = 450;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sf::Text text5("5", font);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text5.setFillColor(sf::Color::Black);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text5.setPosition(a5 + 45, b5 + 40);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text5.setCharacterSize(25);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CircleShape circle5;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circle5.setRadius(55);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circle5.setFillColor(Color::Green);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circle5.setPosition(a5, b5);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circle5.setOutlineColor(Color::Black);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circle5.setOutlineThickness(2);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circle5.setPointCount(150);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int a7, b7;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a7 = 300;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b7 = 600;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sf::Text text7("7", font);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text7.setFillColor(sf::Color::Black);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text7.setPosition(a7 + 45, b7 + 40);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text7.setCharacterSize(25);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CircleShape circle7;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circle7.setRadius(55);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circle7.setFillColor(Color::Green);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circle7.setPosition(a7, b7);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circle7.setOutlineColor(Color::Black);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circle7.setOutlineThickness(2);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circle7.setPointCount(150);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int a6, b6;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a6 = 600;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b6 = 500;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sf::Text text6("6", font);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text6.setFillColor(sf::Color::Black);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text6.setPosition(a6 + 45, b6 + 40);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text6.setCharacterSize(25);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CircleShape circle6;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circle6.setRadius(55);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circle6.setFillColor(Color::Green);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circle6.setPosition(a6, b6);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circle6.setOutlineColor(Color::Black);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 xml:space="preserve">circle6.setOutlineThickness(2);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circle6.setPointCount(150);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 xml:space="preserve">int a4, b4;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a4 = 800;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 xml:space="preserve">b4 = 300;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sf::Text text4("4", font);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text4.setFillColor(sf::Color::Black);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text4.setPosition(a4 + 45, b4 + 40);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text4.setCharacterSize(25);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CircleShape circle4;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circle4.setRadius(55);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circle4.setFillColor(Color::Green);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circle4.setPosition(a4, b4);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circle4.setOutlineColor(Color::Black);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circle4.setOutlineThickness(2);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 xml:space="preserve">circle4.setPointCount(150);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 xml:space="preserve">int a3, b3;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a3 = 450;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b3 = 250;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sf::Text text3("3", font);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text3.setFillColor(sf::Color::Black);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text3.setPosition(a3 + 45, b3 + 40);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text3.setCharacterSize(25);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CircleShape circle3;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circle3.setRadius(55);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circle3.setFillColor(Color::Green);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circle3.setPosition(a3, b3);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circle3.setOutlineColor(Color::Black);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circle3.setOutlineThickness(2);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circle3.setPointCount(150);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//выводим полный путь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 xml:space="preserve">sf::Text text_result("Full way:1-&gt;4-&gt;3-&gt;6-&gt;7-&gt;5-&gt;2-&gt;1", font);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text_result.setFillColor(sf::Color::Black);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text_result.setPosition(a4-50 , b4 -300);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 xml:space="preserve">text_result.setCharacterSize(30);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 xml:space="preserve">//выводим кратчайшую длину пути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 xml:space="preserve">sf::Text text_shortest("shortest path length=42", font);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text_shortest.setFillColor(sf::Color::Black);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text_shortest.setPosition(a4 - 50, b4 -200 );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text_shortest.setCharacterSize(30);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 xml:space="preserve">//создаем массив точек, по которым будут рисоваться линии: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 xml:space="preserve">sf::VertexArray line1(sf::Lines, 16 /*количество точек*/);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 xml:space="preserve">//далее для каждой из точек задаем свою позицию: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 xml:space="preserve">line1[0].position = sf::Vector2f(a1+55, b1+60);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line1[1].position = sf::Vector2f(a2+55, b2+60);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//и т.д.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 xml:space="preserve">//далее для каждой точки указываем цвет(так можно создавать градиенты):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line1[0].color = sf::Color::Red;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 xml:space="preserve">line1[1].color = sf::Color::Red;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sf::VertexArray line2(sf::Lines, 16 /*количество точек*/);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line2[0].position = sf::Vector2f(a2 + 55, b2 + 60);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line2[1].position = sf::Vector2f(a5 + 55, b5 + 60);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 xml:space="preserve">line2[0].color = sf::Color::Black;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line2[1].color = sf::Color::Black;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sf::VertexArray line3(sf::Lines, 16 /*количество точек*/);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line3[0].position = sf::Vector2f(a5 + 55, b5 + 60);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line3[1].position = sf::Vector2f(a7 + 55, b7 + 60);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line3[0].color = sf::Color::Black;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line3[1].color = sf::Color::Black;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sf::VertexArray line4(sf::Lines, 16 /*количество точек*/);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 xml:space="preserve">line4[0].position = sf::Vector2f(a7 + 55, b7 + 60);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 xml:space="preserve">line4[1].position = sf::Vector2f(a6 + 55, b6 + 60);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 xml:space="preserve">line4[0].color = sf::Color::Black;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 xml:space="preserve">line4[1].color = sf::Color::Black;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sf::VertexArray line5(sf::Lines, 16 /*количество точек*/);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 xml:space="preserve">line5[0].position = sf::Vector2f(a6 + 55, b6 + 60);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line5[1].position = sf::Vector2f(a4 + 55, b4 + 60);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line5[0].color = sf::Color::Black;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line5[1].color = sf::Color::Black;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 xml:space="preserve">sf::VertexArray line6(sf::Lines, 16 /*количество точек*/);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line6[0].position = sf::Vector2f(a4 + 55, b4 + 60);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 xml:space="preserve">line6[1].position = sf::Vector2f(a3 + 55, b3 + 60);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line6[0].color = sf::Color::Black;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line6[1].color = sf::Color::Black;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sf::VertexArray line7(sf::Lines, 16 /*количество точек*/);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 xml:space="preserve">line7[0].position = sf::Vector2f(a3 + 55, b3 + 60);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line7[1].position = sf::Vector2f(a1 + 55, b1 + 60);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line7[0].color = sf::Color::Black;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 xml:space="preserve">line7[1].color = sf::Color::Black;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sf::VertexArray line8(sf::Lines, 16 /*количество точек*/);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 xml:space="preserve">line8[0].position = sf::Vector2f(a1 + 55, b1 + 60);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line8[1].position = sf::Vector2f(a2 + 55, b2 + 60);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line8[0].color = sf::Color::Black;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 xml:space="preserve">line8[1].color = sf::Color::Black;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 xml:space="preserve">sf::VertexArray line9(sf::Lines, 16 /*количество точек*/);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line9[0].position = sf::Vector2f(a1 + 55, b1 + 60);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line9[1].position = sf::Vector2f(a5 + 55, b5 + 60);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line9[0].color = sf::Color::Black;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 xml:space="preserve">line9[1].color = sf::Color::Black;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ab/>
        <w:t xml:space="preserve">sf::VertexArray line10(sf::Lines, 16 /*количество точек*/);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 xml:space="preserve">line10[0].position = sf::Vector2f(a5 + 55, b5 + 60);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line10[1].position = sf::Vector2f(a6 + 55, b6 + 60);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line10[0].color = sf::Color::Black;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line10[1].color = sf::Color::Black;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 xml:space="preserve">sf::VertexArray line11(sf::Lines, 16 /*количество точек*/);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 xml:space="preserve">line11[0].position = sf::Vector2f(a5 + 55, b5 + 60);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line11[1].position = sf::Vector2f(a6 + 55, b6 + 60);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line11[0].color = sf::Color::Black;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line11[1].color = sf::Color::Black;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sf::VertexArray line12(sf::Lines, 16 /*количество точек*/);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line12[0].position = sf::Vector2f(a3 + 55, b3 + 60);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line12[1].position = sf::Vector2f(a6 + 55, b6 + 60);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 xml:space="preserve">line12[0].color = sf::Color::Black;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line12[1].color = sf::Color::Black;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 xml:space="preserve">sf::VertexArray line13(sf::Lines, 16 /*количество точек*/);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 xml:space="preserve">line13[0].position = sf::Vector2f(a1 + 55, b1 + 60);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 xml:space="preserve">line13[1].position = sf::Vector2f(a5 + 55, b5 + 60);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line13[0].color = sf::Color::Black;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line13[1].color = sf::Color::Black;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sf::VertexArray line14(sf::Lines, 16 /*количество точек*/);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line14[0].position = sf::Vector2f(a4 + 55, b4 + 60);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line14[1].position = sf::Vector2f(a1 + 55, b1 + 60);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line14[0].color = sf::Color::Black;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line14[1].color = sf::Color::Black;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sf::Text ves_1_2("9", font, 20);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 xml:space="preserve">ves_1_2.setStyle(sf::Text::Bold);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 xml:space="preserve">ves_1_2.setFillColor(sf::Color::Red);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 xml:space="preserve">ves_1_2.setPosition(a1-20, b1+70);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 xml:space="preserve">sf::Text ves_1_5("7", font, 20);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 xml:space="preserve">ves_1_5.setStyle(sf::Text::Bold);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ves_1_5.setFillColor(sf::Color::Red);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 xml:space="preserve">ves_1_5.setPosition(a2+120, b2);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 xml:space="preserve">sf::Text ves_1_3("5", font, 20);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 xml:space="preserve">ves_1_3.setStyle(sf::Text::Bold);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 xml:space="preserve">ves_1_3.setFillColor(sf::Color::Red);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ves_1_3.setPosition(a3-330, b3+46);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sf::Text ves_1_4("8", font, 20);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 xml:space="preserve">ves_1_4.setCharacterSize(30);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ves_1_4.setStyle(sf::Text::Bold);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 xml:space="preserve">ves_1_4.setFillColor(sf::Color::Red);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ves_1_4.setPosition(a3-315, b4+90);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sf::Text ves_2_1("10", font, 20);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ves_2_1.setStyle(sf::Text::Bold);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ves_2_1.setFillColor(sf::Color::Red);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ves_2_1.setPosition(a3-240, b4+90);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sf::Text ves_2_5("13", font, 20);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ves_2_5.setStyle(sf::Text::Bold);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 xml:space="preserve">ves_2_5.setFillColor(sf::Color::Red);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ves_2_5.setPosition(a3-140, b4-120);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sf::Text ves_5_2("5", font, 20);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 xml:space="preserve">ves_5_2.setStyle(sf::Text::Bold);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ves_5_2.setFillColor(sf::Color::Red);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 xml:space="preserve">ves_5_2.setPosition(280, 500);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 xml:space="preserve">sf::Text ves_5_1("6", font, 20);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 xml:space="preserve">ves_5_1.setStyle(sf::Text::Bold);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 xml:space="preserve">ves_5_1.setFillColor(sf::Color::Red);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 xml:space="preserve">ves_5_1.setPosition(500, 520);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 xml:space="preserve">sf::Text ves_5_7("10", font, 20);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 xml:space="preserve">ves_5_7.setStyle(sf::Text::Bold);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ves_5_7.setFillColor(sf::Color::Red);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 xml:space="preserve">ves_5_7.setPosition(210, 530);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 xml:space="preserve">sf::Text ves_5_6("7", font, 20);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ves_5_6.setStyle(sf::Text::Bold);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ab/>
        <w:t xml:space="preserve">ves_5_6.setFillColor(sf::Color::Red);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 xml:space="preserve">ves_5_6.setPosition(300, 590);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sf::Text ves_7_5("9", font, 20);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ab/>
        <w:t xml:space="preserve">ves_7_5.setStyle(sf::Text::Bold);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 xml:space="preserve">ves_7_5.setFillColor(sf::Color::Red);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ves_7_5.setPosition(430, 610);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sf::Text ves_7_6("5", font, 20);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ves_7_6.setStyle(sf::Text::Bold);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 xml:space="preserve">ves_7_6.setFillColor(sf::Color::Red);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ves_7_6.setPosition(580, 560);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 xml:space="preserve">sf::Text ves_6_3("3", font, 20);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ves_6_3.setStyle(sf::Text::Bold);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 xml:space="preserve">ves_6_3.setFillColor(sf::Color::Red);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ves_6_3.setPosition(615, 470);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sf::Text ves_6_5("5", font, 20);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ves_6_5.setStyle(sf::Text::Bold);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 xml:space="preserve">ves_6_5.setFillColor(sf::Color::Red);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ves_6_5.setPosition(590, 300);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sf::Text ves_6_4("4", font, 20);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ves_6_4.setStyle(sf::Text::Bold);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 xml:space="preserve">ves_6_4.setFillColor(sf::Color::Red);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ves_6_4.setPosition(540, 350);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 xml:space="preserve">sf::Text ves_4_6("4", font, 20);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ves_4_6.setStyle(sf::Text::Bold);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 xml:space="preserve">ves_4_6.setFillColor(sf::Color::Red);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ves_4_6.setPosition(760, 320);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sf::Text ves_4_3("11", font, 20);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ves_4_3.setStyle(sf::Text::Bold);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  <w:t xml:space="preserve">ves_4_3.setFillColor(sf::Color::Red);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ves_4_3.setPosition(460, 230);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sf::Text ves_4_1("9", font, 20);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ves_4_1.setStyle(sf::Text::Bold);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  <w:t xml:space="preserve">ves_4_1.setFillColor(sf::Color::Red);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ves_4_1.setPosition(400, 140);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sf::Text ves_3_1("13", font, 20);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ves_3_1.setStyle(sf::Text::Bold);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ab/>
        <w:t xml:space="preserve">ves_3_1.setFillColor(sf::Color::Red);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ves_3_1.setPosition(a4-20, b4+85);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ab/>
        <w:t xml:space="preserve">sf::Text ves_3_6("11", font, 20);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ab/>
        <w:t xml:space="preserve">ves_3_6.setStyle(sf::Text::Bold);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ab/>
        <w:t xml:space="preserve">ves_3_6.setFillColor(sf::Color::Red);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ab/>
        <w:t xml:space="preserve">ves_3_6.setPosition(700, 470);</w:t>
        <w:tab/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  <w:t xml:space="preserve">sf::Text ves_1_9("7", font, 20);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ab/>
        <w:t xml:space="preserve">ves_1_9.setStyle(sf::Text::Bold);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ab/>
        <w:t xml:space="preserve">ves_1_9.setFillColor(sf::Color::Red);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  <w:t xml:space="preserve">ves_1_9.setPosition(a1+130 , b1+77 );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ab/>
        <w:t xml:space="preserve">sf::Text ves_1_10("5", font, 20);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 xml:space="preserve">ves_1_10.setStyle(sf::Text::Bold);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ab/>
        <w:t xml:space="preserve">ves_1_10.setFillColor(sf::Color::Red);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ves_1_10.setPosition(a4-50, b4-13);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ab/>
        <w:t xml:space="preserve">//Подсказка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sf::Text Pod("Press escape to quit", font, 20);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ab/>
        <w:t xml:space="preserve">Pod.setStyle(sf::Text::Bold);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Pod.setFillColor(sf::Color::Black);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ab/>
        <w:t xml:space="preserve">Pod.setPosition(450, 700);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Pod.setCharacterSize(30);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ab/>
        <w:t xml:space="preserve">while (window.isOpen())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ab/>
        <w:tab/>
        <w:t xml:space="preserve">sf::Event event;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ab/>
        <w:t xml:space="preserve">while (window.pollEvent(event))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ab/>
        <w:tab/>
        <w:tab/>
        <w:t xml:space="preserve">if (event.type == sf::Event::Closed)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window.close();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  <w:tab/>
        <w:tab/>
        <w:t xml:space="preserve">if (event.type == sf::Event::KeyPressed)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// Получаем нажатую клавишу - выполняем соответствующее действие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if (event.key.code == sf::Keyboard::Escape)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window.close();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ab/>
        <w:tab/>
        <w:tab/>
        <w:t xml:space="preserve">window.clear(sf::Color(200, 200, 200));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window.draw(sprite);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window.draw(line1);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window.draw(line2);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window.draw(line3);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window.draw(line4);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window.draw(line5);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window.draw(line6);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window.draw(line7);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window.draw(line8);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window.draw(line9);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window.draw(line11);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window.draw(line12);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window.draw(line13);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window.draw(line14);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window.draw(line10);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window.draw(circle2);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window.draw(text2);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window.draw(circle1);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window.draw(text1);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window.draw(circle5);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window.draw(text5);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window.draw(circle7);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window.draw(text7);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window.draw(circle6);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window.draw(text6);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window.draw(circle4);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window.draw(text4);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window.draw(circle3);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window.draw(text3);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window.draw(text_result);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window.draw(text_shortest);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window.draw(ves_1_2);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window.draw(ves_1_5);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window.draw(ves_1_3);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window.draw(ves_1_4);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window.draw(ves_2_1);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window.draw(ves_2_5);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window.draw(ves_5_2);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window.draw(ves_5_1);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window.draw(ves_5_7);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window.draw(ves_5_6);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window.draw(ves_7_5);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window.draw(ves_7_6);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window.draw(ves_6_3);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window.draw(ves_6_5);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window.draw(ves_6_4);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window.draw(ves_4_6);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window.draw(ves_4_3);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window.draw(ves_4_1);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window.draw(ves_3_1);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window.draw(ves_3_6);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window.draw(ves_1_9);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window.draw(ves_1_10);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ab/>
        <w:tab/>
        <w:tab/>
        <w:t xml:space="preserve">window.draw(Pod);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ab/>
        <w:tab/>
        <w:tab/>
        <w:t xml:space="preserve">window.display();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