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1B3" w:rsidRPr="00BF603C" w:rsidRDefault="00672B98" w:rsidP="00672B98">
      <w:pPr>
        <w:pStyle w:val="a3"/>
        <w:numPr>
          <w:ilvl w:val="0"/>
          <w:numId w:val="2"/>
        </w:numPr>
      </w:pPr>
      <w:r>
        <w:t xml:space="preserve">Создаём и открываем новый </w:t>
      </w:r>
      <w:r w:rsidR="00574312">
        <w:t xml:space="preserve">консольный </w:t>
      </w:r>
      <w:r>
        <w:rPr>
          <w:lang w:val="en-US"/>
        </w:rPr>
        <w:t>c</w:t>
      </w:r>
      <w:r w:rsidRPr="00672B98">
        <w:t xml:space="preserve"># </w:t>
      </w:r>
      <w:r>
        <w:t>проект. (</w:t>
      </w:r>
      <w:r>
        <w:rPr>
          <w:lang w:val="en-US"/>
        </w:rPr>
        <w:t>Net</w:t>
      </w:r>
      <w:r w:rsidRPr="00574312">
        <w:t xml:space="preserve"> 8.0</w:t>
      </w:r>
      <w:r>
        <w:t>)</w:t>
      </w:r>
    </w:p>
    <w:p w:rsidR="00BF603C" w:rsidRDefault="00BF603C" w:rsidP="00672B98">
      <w:pPr>
        <w:pStyle w:val="a3"/>
        <w:numPr>
          <w:ilvl w:val="0"/>
          <w:numId w:val="2"/>
        </w:numPr>
      </w:pPr>
      <w:r>
        <w:t xml:space="preserve">Закидываем в </w:t>
      </w:r>
      <w:r>
        <w:rPr>
          <w:lang w:val="en-US"/>
        </w:rPr>
        <w:t>Program</w:t>
      </w:r>
      <w:r w:rsidRPr="00BF603C">
        <w:t>.</w:t>
      </w:r>
      <w:proofErr w:type="spellStart"/>
      <w:r>
        <w:rPr>
          <w:lang w:val="en-US"/>
        </w:rPr>
        <w:t>cs</w:t>
      </w:r>
      <w:proofErr w:type="spellEnd"/>
      <w:r w:rsidRPr="00BF603C">
        <w:t xml:space="preserve"> </w:t>
      </w:r>
      <w:r>
        <w:t>следующий код</w:t>
      </w:r>
      <w:r w:rsidR="00090ACA">
        <w:t xml:space="preserve"> (</w:t>
      </w:r>
      <w:r w:rsidR="00574312">
        <w:t>не забудь про</w:t>
      </w:r>
      <w:r w:rsidR="00090ACA">
        <w:t xml:space="preserve"> </w:t>
      </w:r>
      <w:r w:rsidR="00090ACA">
        <w:rPr>
          <w:lang w:val="en-US"/>
        </w:rPr>
        <w:t>using</w:t>
      </w:r>
      <w:r w:rsidR="00090ACA">
        <w:t>)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System.Runtime.InteropServices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  <w:proofErr w:type="spellEnd"/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proofErr w:type="gram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DllImport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181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"NelderMeadDLL.dll"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)]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IntPtr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Create_Nelder_Mead_PF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problem_size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name_function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proofErr w:type="gram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DllImport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181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"NelderMeadDLL.dll"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)]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IntPtr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Create_Nelder_Mead_PIF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problem_size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initual_points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count_points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size_point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name_function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proofErr w:type="gram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DllImport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181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"NelderMeadDLL.dll"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)]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IntPtr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Create_Nelder_Mead_PFIK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problem_size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name_function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initual_points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count_points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size_point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alpha,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beta,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gamma);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proofErr w:type="gram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DllImport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181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"NelderMeadDLL.dll"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)]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IntPtr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Create_Nelder_Mead_PFK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problem_size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name_function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alpha,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beta,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gamma);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proofErr w:type="gram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DllImport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181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"NelderMeadDLL.dll"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)]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IntPtr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Create_Nelder_Mead_PFC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problem_size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name_function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count_iter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proofErr w:type="gram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DllImport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181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"NelderMeadDLL.dll"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)]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IntPtr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Create_Nelder_Mead_PIFC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problem_size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initual_points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count_points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size_point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name_function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count_iter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proofErr w:type="gram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DllImport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181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"NelderMeadDLL.dll"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)]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IntPtr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Delete_Nelder_Mead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IntPtr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NM);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proofErr w:type="gram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DllImport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181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"NelderMeadDLL.dll"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)]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IntPtr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Get_Nelder_Mead_result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IntPtr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NM,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result_size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proofErr w:type="gram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DllImport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181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"NelderMeadDLL.dll"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)]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Delete_result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IntPtr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result);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Initual_points_to_flat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[][]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initual_points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totalSize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initual_points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totalSize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proofErr w:type="gram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point.Length</w:t>
      </w:r>
      <w:proofErr w:type="spellEnd"/>
      <w:proofErr w:type="gram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flat_initual_points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totalSize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initual_points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.Copy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point, 0,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flat_initual_points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index,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point.Length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proofErr w:type="gram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point.Length</w:t>
      </w:r>
      <w:proofErr w:type="spellEnd"/>
      <w:proofErr w:type="gram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flat_initual_points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Get_result_from_Nelder_Mead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IntPtr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algoritm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result_size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IntPtr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ptr_result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Get_Nelder_Mead_</w:t>
      </w:r>
      <w:proofErr w:type="gram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algoritm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result_size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proofErr w:type="gram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result_size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Marshal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.Copy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ptr_result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result, 0,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result_size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Delete_result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ptr_result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 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proofErr w:type="gram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function1_2d, function2_2d, function3_2d, function_Izom_2d,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function_Rezen_n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function_Rastr_n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function_Sphere_n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</w:rPr>
        <w:t>IntPtr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algoritm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      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point_size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problem_size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</w:rPr>
        <w:t>example</w:t>
      </w:r>
      <w:proofErr w:type="spellEnd"/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#1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point_size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2;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problem_size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algoritm</w:t>
      </w:r>
      <w:proofErr w:type="spellEnd"/>
      <w:proofErr w:type="gram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Create_Nelder_Mead_PF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problem_size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.function2_2d.ToString());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</w:rPr>
        <w:t>enum</w:t>
      </w:r>
      <w:proofErr w:type="spellEnd"/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</w:rPr>
        <w:t>Func</w:t>
      </w:r>
      <w:proofErr w:type="spellEnd"/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я ввела для удобства, чтобы случайно не ошибиться в наименовании функции, но можно обойтись и без него: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algoritm</w:t>
      </w:r>
      <w:proofErr w:type="spellEnd"/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 </w:t>
      </w:r>
      <w:proofErr w:type="spellStart"/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Create_Nelder_Mead_</w:t>
      </w:r>
      <w:proofErr w:type="gramStart"/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PF</w:t>
      </w:r>
      <w:proofErr w:type="spellEnd"/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problem_size</w:t>
      </w:r>
      <w:proofErr w:type="spellEnd"/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, "function2_2d");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</w:rPr>
        <w:t>//если ввести название несуществующей функции, то алгоритм в качестве результата вернёт нулевую точку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proofErr w:type="gram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Get_result_from_Nelder_Mead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algoritm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181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"Result of function2_2d: [{0}]"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.Join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B181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result));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</w:rPr>
        <w:t>example</w:t>
      </w:r>
      <w:proofErr w:type="spellEnd"/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#2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] p1 = { 0.0, 1.0 };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] p2 = { 1.0, 1.0 };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] p3 = { 2.0, 1.0 };</w:t>
      </w:r>
      <w:bookmarkStart w:id="0" w:name="_GoBack"/>
      <w:bookmarkEnd w:id="0"/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][]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initual_points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p1, p2, p3 };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point_size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2;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problem_size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algoritm</w:t>
      </w:r>
      <w:proofErr w:type="spellEnd"/>
      <w:proofErr w:type="gram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Create_Nelder_Mead_PIF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problem_size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Initual_points_to_flat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initual_points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initual_points.Length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point_size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.function3_2d.ToString());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Initual_points_to_flat</w:t>
      </w:r>
      <w:proofErr w:type="spellEnd"/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[[x1</w:t>
      </w:r>
      <w:proofErr w:type="gramStart"/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,y1</w:t>
      </w:r>
      <w:proofErr w:type="gramEnd"/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],[x2,y2]] </w:t>
      </w:r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</w:rPr>
        <w:t>делает</w:t>
      </w:r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[x1,y1,x2,y2]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proofErr w:type="gram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Get_result_from_Nelder_Mead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algoritm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B181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181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"Result of function3_2d: [{0}]"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B181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.Join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B181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result));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181E">
        <w:rPr>
          <w:rFonts w:ascii="Cascadia Mono" w:hAnsi="Cascadia Mono" w:cs="Cascadia Mono"/>
          <w:color w:val="008000"/>
          <w:sz w:val="19"/>
          <w:szCs w:val="19"/>
          <w:highlight w:val="white"/>
        </w:rPr>
        <w:t>//!!обязательно после использования!!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Delete_Nelder_Mead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algoritm</w:t>
      </w:r>
      <w:proofErr w:type="spellEnd"/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F603C" w:rsidRPr="007B181E" w:rsidRDefault="00BF603C" w:rsidP="007B18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F603C" w:rsidRPr="00BF603C" w:rsidRDefault="00BF603C" w:rsidP="007B181E">
      <w:pPr>
        <w:ind w:left="360"/>
      </w:pPr>
      <w:r w:rsidRPr="007B181E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F603C" w:rsidRDefault="00BF603C" w:rsidP="00AD7A54">
      <w:pPr>
        <w:pStyle w:val="a3"/>
        <w:numPr>
          <w:ilvl w:val="0"/>
          <w:numId w:val="2"/>
        </w:numPr>
      </w:pPr>
      <w:r>
        <w:t xml:space="preserve">Подключаем </w:t>
      </w:r>
      <w:r w:rsidR="00AD7A54">
        <w:t xml:space="preserve">скачанную </w:t>
      </w:r>
      <w:proofErr w:type="spellStart"/>
      <w:r w:rsidRPr="00AD7A54">
        <w:t>Dll</w:t>
      </w:r>
      <w:proofErr w:type="spellEnd"/>
      <w:r w:rsidR="00AD7A54">
        <w:t>.</w:t>
      </w:r>
    </w:p>
    <w:p w:rsidR="00AD7A54" w:rsidRDefault="00AD7A54" w:rsidP="00AD7A54">
      <w:pPr>
        <w:pStyle w:val="a3"/>
      </w:pPr>
      <w:r>
        <w:t>Проект</w:t>
      </w:r>
      <w:proofErr w:type="gramStart"/>
      <w:r>
        <w:t>-</w:t>
      </w:r>
      <w:r w:rsidRPr="00574312">
        <w:t>&gt;</w:t>
      </w:r>
      <w:r>
        <w:t>Добавить</w:t>
      </w:r>
      <w:proofErr w:type="gramEnd"/>
      <w:r>
        <w:t xml:space="preserve"> ссылку на проект</w:t>
      </w:r>
      <w:r w:rsidR="00574312">
        <w:t xml:space="preserve"> (в </w:t>
      </w:r>
      <w:proofErr w:type="spellStart"/>
      <w:r w:rsidR="00574312">
        <w:rPr>
          <w:lang w:val="en-US"/>
        </w:rPr>
        <w:t>winforms</w:t>
      </w:r>
      <w:proofErr w:type="spellEnd"/>
      <w:r w:rsidR="00574312" w:rsidRPr="00574312">
        <w:t xml:space="preserve"> </w:t>
      </w:r>
      <w:r w:rsidR="00574312">
        <w:t xml:space="preserve">будет </w:t>
      </w:r>
      <w:r w:rsidR="00574312" w:rsidRPr="00574312">
        <w:t>“</w:t>
      </w:r>
      <w:r w:rsidR="00574312">
        <w:t>добавить</w:t>
      </w:r>
      <w:r w:rsidR="00574312" w:rsidRPr="00574312">
        <w:t xml:space="preserve"> </w:t>
      </w:r>
      <w:r w:rsidR="00574312">
        <w:t>ссылку…</w:t>
      </w:r>
      <w:r w:rsidR="00574312" w:rsidRPr="00574312">
        <w:t>”</w:t>
      </w:r>
      <w:r w:rsidR="00574312">
        <w:t>)</w:t>
      </w:r>
    </w:p>
    <w:p w:rsidR="00AD7A54" w:rsidRPr="00574312" w:rsidRDefault="00AD7A54" w:rsidP="007B181E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55D75A7" wp14:editId="0582309E">
            <wp:extent cx="3138565" cy="361950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4192" r="58930" b="42226"/>
                    <a:stretch/>
                  </pic:blipFill>
                  <pic:spPr bwMode="auto">
                    <a:xfrm>
                      <a:off x="0" y="0"/>
                      <a:ext cx="3150474" cy="3633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7A54" w:rsidRPr="00AD7A54" w:rsidRDefault="00AD7A54" w:rsidP="00AD7A54">
      <w:pPr>
        <w:pStyle w:val="a3"/>
        <w:rPr>
          <w:lang w:val="en-US"/>
        </w:rPr>
      </w:pPr>
      <w:proofErr w:type="gramStart"/>
      <w:r>
        <w:t>-</w:t>
      </w:r>
      <w:r>
        <w:rPr>
          <w:lang w:val="en-US"/>
        </w:rPr>
        <w:t>&gt;</w:t>
      </w:r>
      <w:r>
        <w:t>Обзор</w:t>
      </w:r>
      <w:proofErr w:type="gramEnd"/>
      <w:r>
        <w:rPr>
          <w:lang w:val="en-US"/>
        </w:rPr>
        <w:t>…</w:t>
      </w:r>
    </w:p>
    <w:p w:rsidR="00AD7A54" w:rsidRDefault="00AD7A54" w:rsidP="00AD7A54">
      <w:pPr>
        <w:pStyle w:val="a3"/>
      </w:pPr>
      <w:r>
        <w:rPr>
          <w:noProof/>
          <w:lang w:eastAsia="ru-RU"/>
        </w:rPr>
        <w:drawing>
          <wp:inline distT="0" distB="0" distL="0" distR="0" wp14:anchorId="78E93F3C" wp14:editId="72AF15CE">
            <wp:extent cx="4905286" cy="34148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3304" cy="349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A54" w:rsidRDefault="00AD7A54" w:rsidP="00AD7A54">
      <w:pPr>
        <w:pStyle w:val="a3"/>
      </w:pPr>
      <w:r>
        <w:rPr>
          <w:lang w:val="en-US"/>
        </w:rPr>
        <w:lastRenderedPageBreak/>
        <w:t>NelderMeadDLL.dll-&gt;</w:t>
      </w:r>
      <w:r>
        <w:t>Добавить</w:t>
      </w:r>
    </w:p>
    <w:p w:rsidR="00AD7A54" w:rsidRPr="00AD7A54" w:rsidRDefault="00AD7A54" w:rsidP="00AD7A54">
      <w:pPr>
        <w:pStyle w:val="a3"/>
      </w:pPr>
      <w:r>
        <w:rPr>
          <w:noProof/>
          <w:lang w:eastAsia="ru-RU"/>
        </w:rPr>
        <w:drawing>
          <wp:inline distT="0" distB="0" distL="0" distR="0" wp14:anchorId="49BF1F93" wp14:editId="1AA9C87B">
            <wp:extent cx="6153150" cy="330333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1318" cy="336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81E" w:rsidRPr="007B181E" w:rsidRDefault="007B181E" w:rsidP="00AD7A54">
      <w:pPr>
        <w:pStyle w:val="a3"/>
      </w:pPr>
      <w:r>
        <w:t xml:space="preserve">Проверить, что напротив </w:t>
      </w:r>
      <w:proofErr w:type="spellStart"/>
      <w:r>
        <w:rPr>
          <w:lang w:val="en-US"/>
        </w:rPr>
        <w:t>Dll</w:t>
      </w:r>
      <w:proofErr w:type="spellEnd"/>
      <w:r w:rsidRPr="007B181E">
        <w:t xml:space="preserve"> </w:t>
      </w:r>
      <w:r>
        <w:t>стоит галочка</w:t>
      </w:r>
      <w:r w:rsidRPr="007B181E">
        <w:t>.</w:t>
      </w:r>
    </w:p>
    <w:p w:rsidR="00AD7A54" w:rsidRDefault="007B181E" w:rsidP="00AD7A54">
      <w:pPr>
        <w:pStyle w:val="a3"/>
      </w:pPr>
      <w:proofErr w:type="gramStart"/>
      <w:r>
        <w:t>-</w:t>
      </w:r>
      <w:r>
        <w:rPr>
          <w:lang w:val="en-US"/>
        </w:rPr>
        <w:t>&gt;</w:t>
      </w:r>
      <w:r w:rsidR="00AD7A54">
        <w:t>ОК</w:t>
      </w:r>
      <w:proofErr w:type="gramEnd"/>
    </w:p>
    <w:p w:rsidR="007B181E" w:rsidRDefault="007B181E" w:rsidP="00DE2405">
      <w:pPr>
        <w:pStyle w:val="a3"/>
      </w:pPr>
      <w:r>
        <w:rPr>
          <w:noProof/>
          <w:lang w:eastAsia="ru-RU"/>
        </w:rPr>
        <w:drawing>
          <wp:inline distT="0" distB="0" distL="0" distR="0" wp14:anchorId="57745E0C" wp14:editId="20917031">
            <wp:extent cx="6186283" cy="4292600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4471" cy="431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81E" w:rsidRDefault="00DE2405" w:rsidP="00AD7A54">
      <w:pPr>
        <w:pStyle w:val="a3"/>
      </w:pPr>
      <w:r>
        <w:t>Далее у</w:t>
      </w:r>
      <w:r w:rsidR="007B181E">
        <w:t xml:space="preserve">бираем </w:t>
      </w:r>
      <w:r>
        <w:t xml:space="preserve">появившееся </w:t>
      </w:r>
      <w:r w:rsidR="007B181E">
        <w:t>предупреждение, если оно есть.</w:t>
      </w:r>
    </w:p>
    <w:p w:rsidR="007B181E" w:rsidRDefault="00DE2405" w:rsidP="00AD7A54">
      <w:pPr>
        <w:pStyle w:val="a3"/>
      </w:pPr>
      <w:r>
        <w:rPr>
          <w:noProof/>
          <w:lang w:eastAsia="ru-RU"/>
        </w:rPr>
        <w:drawing>
          <wp:inline distT="0" distB="0" distL="0" distR="0" wp14:anchorId="6FF5DF8F" wp14:editId="779A7D29">
            <wp:extent cx="6374023" cy="712502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4773" cy="7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81E" w:rsidRDefault="007B181E" w:rsidP="00AD7A54">
      <w:pPr>
        <w:pStyle w:val="a3"/>
      </w:pPr>
      <w:r>
        <w:t>Заходим в диспетчер конфигураций.</w:t>
      </w:r>
    </w:p>
    <w:p w:rsidR="00DE2405" w:rsidRDefault="00DE2405" w:rsidP="00DE2405">
      <w:pPr>
        <w:pStyle w:val="a3"/>
      </w:pPr>
      <w:r>
        <w:rPr>
          <w:noProof/>
          <w:lang w:eastAsia="ru-RU"/>
        </w:rPr>
        <w:drawing>
          <wp:inline distT="0" distB="0" distL="0" distR="0" wp14:anchorId="227AD0CC" wp14:editId="11F0E2C7">
            <wp:extent cx="3657600" cy="7905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81E" w:rsidRDefault="00DE2405" w:rsidP="00DE2405">
      <w:r>
        <w:br w:type="page"/>
      </w:r>
    </w:p>
    <w:p w:rsidR="007B181E" w:rsidRPr="00DE2405" w:rsidRDefault="007B181E" w:rsidP="007B181E">
      <w:pPr>
        <w:pStyle w:val="a3"/>
      </w:pPr>
      <w:proofErr w:type="gramStart"/>
      <w:r>
        <w:lastRenderedPageBreak/>
        <w:t>-</w:t>
      </w:r>
      <w:r w:rsidRPr="00DE2405">
        <w:t>&gt;</w:t>
      </w:r>
      <w:r>
        <w:t>Платформа</w:t>
      </w:r>
      <w:proofErr w:type="gramEnd"/>
      <w:r w:rsidRPr="00DE2405">
        <w:t>-&gt;</w:t>
      </w:r>
      <w:r>
        <w:rPr>
          <w:lang w:val="en-US"/>
        </w:rPr>
        <w:t>Any</w:t>
      </w:r>
      <w:r w:rsidRPr="00DE2405">
        <w:t xml:space="preserve"> </w:t>
      </w:r>
      <w:r>
        <w:rPr>
          <w:lang w:val="en-US"/>
        </w:rPr>
        <w:t>CPU</w:t>
      </w:r>
      <w:r w:rsidRPr="00DE2405">
        <w:t>-&gt;&lt;</w:t>
      </w:r>
      <w:r>
        <w:t>Создать…</w:t>
      </w:r>
      <w:r w:rsidRPr="00DE2405">
        <w:t>&gt;</w:t>
      </w:r>
    </w:p>
    <w:p w:rsidR="00DE2405" w:rsidRDefault="007B181E" w:rsidP="00DE2405">
      <w:pPr>
        <w:pStyle w:val="a3"/>
      </w:pPr>
      <w:r>
        <w:rPr>
          <w:noProof/>
          <w:lang w:eastAsia="ru-RU"/>
        </w:rPr>
        <w:drawing>
          <wp:inline distT="0" distB="0" distL="0" distR="0" wp14:anchorId="3006177C" wp14:editId="1C69BFE9">
            <wp:extent cx="4496968" cy="32861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3845" cy="330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81E" w:rsidRPr="00DE2405" w:rsidRDefault="007B181E" w:rsidP="00DE2405">
      <w:pPr>
        <w:pStyle w:val="a3"/>
      </w:pPr>
      <w:r w:rsidRPr="00DE2405">
        <w:rPr>
          <w:lang w:val="en-US"/>
        </w:rPr>
        <w:t>ARM</w:t>
      </w:r>
      <w:r w:rsidRPr="007B181E">
        <w:t xml:space="preserve">32 </w:t>
      </w:r>
      <w:r>
        <w:t xml:space="preserve">меняем на </w:t>
      </w:r>
      <w:r w:rsidRPr="00DE2405">
        <w:rPr>
          <w:lang w:val="en-US"/>
        </w:rPr>
        <w:t>x</w:t>
      </w:r>
      <w:r w:rsidRPr="007B181E">
        <w:t>64</w:t>
      </w:r>
      <w:r>
        <w:t>-</w:t>
      </w:r>
      <w:r w:rsidRPr="007B181E">
        <w:t>&gt;</w:t>
      </w:r>
      <w:r>
        <w:t>ОК</w:t>
      </w:r>
      <w:r w:rsidR="00DE2405">
        <w:t>-</w:t>
      </w:r>
      <w:r w:rsidR="00DE2405" w:rsidRPr="00DE2405">
        <w:t>&gt;</w:t>
      </w:r>
      <w:r w:rsidR="00DE2405">
        <w:t>закрываем это окно</w:t>
      </w:r>
    </w:p>
    <w:p w:rsidR="00DE2405" w:rsidRDefault="007B181E" w:rsidP="00DE2405">
      <w:pPr>
        <w:pStyle w:val="a3"/>
      </w:pPr>
      <w:r>
        <w:rPr>
          <w:noProof/>
          <w:lang w:eastAsia="ru-RU"/>
        </w:rPr>
        <w:drawing>
          <wp:inline distT="0" distB="0" distL="0" distR="0" wp14:anchorId="50147D5A" wp14:editId="7A362909">
            <wp:extent cx="4411006" cy="3221764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2082" cy="324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405" w:rsidRPr="00DE2405" w:rsidRDefault="00DE2405" w:rsidP="00DE2405">
      <w:pPr>
        <w:pStyle w:val="a3"/>
      </w:pPr>
      <w:r>
        <w:t>Всё, теперь можно пойти изучить ранее оставленный код.</w:t>
      </w:r>
    </w:p>
    <w:sectPr w:rsidR="00DE2405" w:rsidRPr="00DE2405" w:rsidSect="00672B98">
      <w:pgSz w:w="11906" w:h="16838"/>
      <w:pgMar w:top="238" w:right="244" w:bottom="249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02EAC"/>
    <w:multiLevelType w:val="hybridMultilevel"/>
    <w:tmpl w:val="D65E5642"/>
    <w:lvl w:ilvl="0" w:tplc="B7AA69D6">
      <w:start w:val="3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FD08BA"/>
    <w:multiLevelType w:val="hybridMultilevel"/>
    <w:tmpl w:val="A6CEC4F2"/>
    <w:lvl w:ilvl="0" w:tplc="8644623A">
      <w:start w:val="3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FE0FBB"/>
    <w:multiLevelType w:val="hybridMultilevel"/>
    <w:tmpl w:val="B4DA9A78"/>
    <w:lvl w:ilvl="0" w:tplc="041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E4953"/>
    <w:multiLevelType w:val="hybridMultilevel"/>
    <w:tmpl w:val="7DCC71D0"/>
    <w:lvl w:ilvl="0" w:tplc="831432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86632"/>
    <w:multiLevelType w:val="hybridMultilevel"/>
    <w:tmpl w:val="A91AE8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F35"/>
    <w:rsid w:val="00090ACA"/>
    <w:rsid w:val="004E71B3"/>
    <w:rsid w:val="00574312"/>
    <w:rsid w:val="005B412D"/>
    <w:rsid w:val="00672B98"/>
    <w:rsid w:val="007B181E"/>
    <w:rsid w:val="00AD7A54"/>
    <w:rsid w:val="00BF603C"/>
    <w:rsid w:val="00C01084"/>
    <w:rsid w:val="00C77F35"/>
    <w:rsid w:val="00C96945"/>
    <w:rsid w:val="00DE2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0CDEE"/>
  <w15:chartTrackingRefBased/>
  <w15:docId w15:val="{FCB67999-F386-44CA-BB4C-BC215B0CD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2B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</dc:creator>
  <cp:keywords/>
  <dc:description/>
  <cp:lastModifiedBy>Настя</cp:lastModifiedBy>
  <cp:revision>12</cp:revision>
  <dcterms:created xsi:type="dcterms:W3CDTF">2025-05-08T14:06:00Z</dcterms:created>
  <dcterms:modified xsi:type="dcterms:W3CDTF">2025-05-08T15:08:00Z</dcterms:modified>
</cp:coreProperties>
</file>