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bookmarkStart w:id="0" w:name="_Toc0"/><w:r><w:t>Австралийский Хилер</w:t></w:r><w:bookmarkEnd w:id="0"/></w:p><w:p><w:bookmarkStart w:id="1" w:name="_Toc1"/><w:r><w:t>Щенок</w:t></w:r><w:bookmarkEnd w:id="1"/></w:p><w:p><w:bookmarkStart w:id="2" w:name="_Toc2"/><w:r><w:t>СУКА</w:t></w:r><w:bookmarkEnd w:id="2"/></w:p><w:p><w:pPr/><w:r><w:rPr><w:sz w:val="24"/><w:szCs w:val="24"/></w:rPr><w:t xml:space="preserve">1. АНАРХИЯ (Черный крап, зав. Колесникова Ольга Дмитриевна, вл. Грибанова Римма Игоревна)</w:t></w:r></w:p><w:p/><w:p><w:bookmarkStart w:id="3" w:name="_Toc3"/><w:r><w:t>Американский Булли</w:t></w:r><w:bookmarkEnd w:id="3"/></w:p><w:p><w:bookmarkStart w:id="4" w:name="_Toc4"/><w:r><w:t>КОБЕЛЬ</w:t></w:r><w:bookmarkEnd w:id="4"/></w:p><w:p><w:pPr/><w:r><w:rPr><w:sz w:val="24"/><w:szCs w:val="24"/></w:rPr><w:t xml:space="preserve">2. BULLY COMPANY KARABAS BARABAS (Лиловый, зав. Яковлева Лидия, вл. Рахуба Елена)</w:t></w:r></w:p><w:p/><w:p><w:pPr/><w:r><w:rPr><w:sz w:val="24"/><w:szCs w:val="24"/></w:rPr><w:t xml:space="preserve">3. AYSBULLYES K&M BONNIE PRINCE CHARLIE (CHOCOLATE FAWN, зав. Люба Комова, вл. Виктория Зиновьева)</w:t></w:r></w:p><w:p/><w:p><w:bookmarkStart w:id="5" w:name="_Toc5"/><w:r><w:t>Бэби</w:t></w:r><w:bookmarkEnd w:id="5"/></w:p><w:p><w:bookmarkStart w:id="6" w:name="_Toc6"/><w:r><w:t>СУКА</w:t></w:r><w:bookmarkEnd w:id="6"/></w:p><w:p><w:pPr/><w:r><w:rPr><w:sz w:val="24"/><w:szCs w:val="24"/></w:rPr><w:t xml:space="preserve">4. FAMILY BULLY ILLINOY (Blue fawn, зав. Гайдукова Эмилия, вл. Марина Смирнова)</w:t></w:r></w:p><w:p/><w:p><w:bookmarkStart w:id="7" w:name="_Toc7"/><w:r><w:t>Щенок макси</w:t></w:r><w:bookmarkEnd w:id="7"/></w:p><w:p><w:bookmarkStart w:id="8" w:name="_Toc8"/><w:r><w:t>СУКА</w:t></w:r><w:bookmarkEnd w:id="8"/></w:p><w:p><w:pPr/><w:r><w:rPr><w:sz w:val="24"/><w:szCs w:val="24"/></w:rPr><w:t xml:space="preserve">5. ZERO DAWN YAFFIE (Lilac tri merle, зав. Львова Е, вл. Гордикова Е)</w:t></w:r></w:p><w:p/><w:p><w:bookmarkStart w:id="9" w:name="_Toc9"/><w:r><w:t>Щенок мини</w:t></w:r><w:bookmarkEnd w:id="9"/></w:p><w:p><w:bookmarkStart w:id="10" w:name="_Toc10"/><w:r><w:t>КОБЕЛЬ</w:t></w:r><w:bookmarkEnd w:id="10"/></w:p><w:p><w:pPr/><w:r><w:rPr><w:sz w:val="24"/><w:szCs w:val="24"/></w:rPr><w:t xml:space="preserve">6. TOP BULLS PERSEY (лиловый триколор, зав. Пааль Надежда, вл. Кострова Людмила Александровна)</w:t></w:r></w:p><w:p/><w:p><w:bookmarkStart w:id="11" w:name="_Toc11"/><w:r><w:t>Юниор макси</w:t></w:r><w:bookmarkEnd w:id="11"/></w:p><w:p><w:bookmarkStart w:id="12" w:name="_Toc12"/><w:r><w:t>КОБЕЛЬ</w:t></w:r><w:bookmarkEnd w:id="12"/></w:p><w:p><w:pPr/><w:r><w:rPr><w:sz w:val="24"/><w:szCs w:val="24"/></w:rPr><w:t xml:space="preserve">7. GOLDEN PRINCE MANGO (Lilac tri, зав. Фаткулина Ирина, вл. Молчанова Наталья)</w:t></w:r></w:p><w:p/><w:p><w:bookmarkStart w:id="13" w:name="_Toc13"/><w:r><w:t>Юниор мини</w:t></w:r><w:bookmarkEnd w:id="13"/></w:p><w:p><w:bookmarkStart w:id="14" w:name="_Toc14"/><w:r><w:t>СУКА</w:t></w:r><w:bookmarkEnd w:id="14"/></w:p><w:p><w:pPr/><w:r><w:rPr><w:sz w:val="24"/><w:szCs w:val="24"/></w:rPr><w:t xml:space="preserve">8. BULLY RANCH CHLOE (white brown, зав. Мягков Павел, вл. Минина Марина)</w:t></w:r></w:p><w:p/><w:p><w:bookmarkStart w:id="15" w:name="_Toc15"/><w:r><w:t>Юниор экзот</w:t></w:r><w:bookmarkEnd w:id="15"/></w:p><w:p><w:bookmarkStart w:id="16" w:name="_Toc16"/><w:r><w:t>КОБЕЛЬ</w:t></w:r><w:bookmarkEnd w:id="16"/></w:p><w:p><w:pPr/><w:r><w:rPr><w:sz w:val="24"/><w:szCs w:val="24"/></w:rPr><w:t xml:space="preserve">9. DEADPOOL (Шоколадный триколор, зав. Милакова Екатерина, вл. Макарекин Александр)</w:t></w:r></w:p><w:p/><w:p><w:bookmarkStart w:id="17" w:name="_Toc17"/><w:r><w:t>американский питбультерьер</w:t></w:r><w:bookmarkEnd w:id="17"/></w:p><w:p><w:bookmarkStart w:id="18" w:name="_Toc18"/><w:r><w:t>КОБЕЛЬ</w:t></w:r><w:bookmarkEnd w:id="18"/></w:p><w:p><w:pPr/><w:r><w:rPr><w:sz w:val="24"/><w:szCs w:val="24"/></w:rPr><w:t xml:space="preserve">10. РОККИ (коричневый, зав. Нет, вл. Севастьянова Раиса)</w:t></w:r></w:p><w:p/><w:p><w:bookmarkStart w:id="19" w:name="_Toc19"/><w:r><w:t>Басенджи</w:t></w:r><w:bookmarkEnd w:id="19"/></w:p><w:p><w:bookmarkStart w:id="20" w:name="_Toc20"/><w:r><w:t>Щенок</w:t></w:r><w:bookmarkEnd w:id="20"/></w:p><w:p><w:bookmarkStart w:id="21" w:name="_Toc21"/><w:r><w:t>СУКА</w:t></w:r><w:bookmarkEnd w:id="21"/></w:p><w:p><w:pPr/><w:r><w:rPr><w:sz w:val="24"/><w:szCs w:val="24"/></w:rPr><w:t xml:space="preserve">11. ГОРДЕН МАГИК СТЕПИНА ПРЕЛЕСТЬ GORDEN MAGIK STEPINA PRELEST (Триколор, зав. Павлова ЭВ, вл. Бадран Алиса Борисовна)</w:t></w:r></w:p><w:p/><w:p><w:bookmarkStart w:id="22" w:name="_Toc22"/><w:r><w:t>ВЕЛЬШ КОРГИ КАРДИГАН</w:t></w:r><w:bookmarkEnd w:id="22"/></w:p><w:p><w:bookmarkStart w:id="23" w:name="_Toc23"/><w:r><w:t>Щенок</w:t></w:r><w:bookmarkEnd w:id="23"/></w:p><w:p><w:bookmarkStart w:id="24" w:name="_Toc24"/><w:r><w:t>КОБЕЛЬ</w:t></w:r><w:bookmarkEnd w:id="24"/></w:p><w:p><w:pPr/><w:r><w:rPr><w:sz w:val="24"/><w:szCs w:val="24"/></w:rPr><w:t xml:space="preserve">12. БЕСЦЕННЫЙ ДАР МАЙКЛ (МРАМОР, зав. БОГАЧЕВА С, вл. КРАСОВСКАЯ П)</w:t></w:r></w:p><w:p/><w:p><w:bookmarkStart w:id="25" w:name="_Toc25"/><w:r><w:t>Доберман</w:t></w:r><w:bookmarkEnd w:id="25"/></w:p><w:p><w:bookmarkStart w:id="26" w:name="_Toc26"/><w:r><w:t>Щенки</w:t></w:r><w:bookmarkEnd w:id="26"/></w:p><w:p><w:bookmarkStart w:id="27" w:name="_Toc27"/><w:r><w:t>СУКА</w:t></w:r><w:bookmarkEnd w:id="27"/></w:p><w:p><w:pPr/><w:r><w:rPr><w:sz w:val="24"/><w:szCs w:val="24"/></w:rPr><w:t xml:space="preserve">13. ЭРИА ПРО УАЛАНТА ЛУНА (Черноподпалый, зав. Оленины О О, вл. Болотских А. В.)</w:t></w:r></w:p><w:p/><w:p><w:bookmarkStart w:id="28" w:name="_Toc28"/><w:r><w:t>Мопс</w:t></w:r><w:bookmarkEnd w:id="28"/></w:p><w:p><w:bookmarkStart w:id="29" w:name="_Toc29"/><w:r><w:t>Бэби</w:t></w:r><w:bookmarkEnd w:id="29"/></w:p><w:p><w:bookmarkStart w:id="30" w:name="_Toc30"/><w:r><w:t>КОБЕЛЬ</w:t></w:r><w:bookmarkEnd w:id="30"/></w:p><w:p><w:pPr/><w:r><w:rPr><w:sz w:val="24"/><w:szCs w:val="24"/></w:rPr><w:t xml:space="preserve">14. DOLCE CARLINO VINTIK (Черный мерль, зав. Жохова Арина Викторовна, вл. Иксарева Ксения Владимировна)</w:t></w:r></w:p><w:p/><w:p><w:bookmarkStart w:id="31" w:name="_Toc31"/><w:r><w:t>Тибетский Мастиф</w:t></w:r><w:bookmarkEnd w:id="31"/></w:p><w:p><w:bookmarkStart w:id="32" w:name="_Toc32"/><w:r><w:t>СУКА</w:t></w:r><w:bookmarkEnd w:id="32"/></w:p><w:p><w:pPr/><w:r><w:rPr><w:sz w:val="24"/><w:szCs w:val="24"/></w:rPr><w:t xml:space="preserve">15. ГАН ШЕН (АФИНА) (ЧП, зав. Докучаева Инна Владимировна, вл. Шестопалова Тамара Сергеевна)</w:t></w:r></w:p><w:p/><w:p><w:bookmarkStart w:id="33" w:name="_Toc33"/><w:r><w:t>ТОЙ ПУДЕЛЬ</w:t></w:r><w:bookmarkEnd w:id="33"/></w:p><w:p><w:bookmarkStart w:id="34" w:name="_Toc34"/><w:r><w:t>КОБЕЛЬ</w:t></w:r><w:bookmarkEnd w:id="34"/></w:p><w:p><w:pPr/><w:r><w:rPr><w:sz w:val="24"/><w:szCs w:val="24"/></w:rPr><w:t xml:space="preserve">16. АБСОЛЮТ ПАВЕР ТОР (ЧЕРНО ПОДПАЛЫЙ, зав. СЕНАТОВА А, вл. ПОЛЯКОВА Ю)</w:t></w:r></w:p><w:p/><w:p><w:bookmarkStart w:id="35" w:name="_Toc35"/><w:r><w:t>Французский бульдог</w:t></w:r><w:bookmarkEnd w:id="35"/></w:p><w:p><w:bookmarkStart w:id="36" w:name="_Toc36"/><w:r><w:t>Бэби</w:t></w:r><w:bookmarkEnd w:id="36"/></w:p><w:p><w:bookmarkStart w:id="37" w:name="_Toc37"/><w:r><w:t>СУКА</w:t></w:r><w:bookmarkEnd w:id="37"/></w:p><w:p><w:pPr/><w:r><w:rPr><w:sz w:val="24"/><w:szCs w:val="24"/></w:rPr><w:t xml:space="preserve">17. HERMES BULL PEACH (Fawn, зав. Коломникова Екатерина, вл. Саблин Владислав)</w:t></w:r></w:p><w:p/><w:p><w:bookmarkStart w:id="38" w:name="_Toc38"/><w:r><w:t>Чау чау</w:t></w:r><w:bookmarkEnd w:id="38"/></w:p><w:p><w:bookmarkStart w:id="39" w:name="_Toc39"/><w:r><w:t>Бэби</w:t></w:r><w:bookmarkEnd w:id="39"/></w:p><w:p><w:bookmarkStart w:id="40" w:name="_Toc40"/><w:r><w:t>СУКА</w:t></w:r><w:bookmarkEnd w:id="40"/></w:p><w:p><w:pPr/><w:r><w:rPr><w:sz w:val="24"/><w:szCs w:val="24"/></w:rPr><w:t xml:space="preserve">18. НИКОЛЕТТА (Красный, зав. Криулина О, вл. Галузинская М)</w:t></w:r></w:p><w:p/><w:p><w:bookmarkStart w:id="41" w:name="_Toc41"/><w:r><w:t>ЧИХУАХУА Г/Ш</w:t></w:r><w:bookmarkEnd w:id="41"/></w:p><w:p><w:bookmarkStart w:id="42" w:name="_Toc42"/><w:r><w:t>Бэби</w:t></w:r><w:bookmarkEnd w:id="42"/></w:p><w:p><w:bookmarkStart w:id="43" w:name="_Toc43"/><w:r><w:t>СУКА</w:t></w:r><w:bookmarkEnd w:id="43"/></w:p><w:p><w:pPr/><w:r><w:rPr><w:sz w:val="24"/><w:szCs w:val="24"/></w:rPr><w:t xml:space="preserve">19. ЧЕКОНЕ МОККА (ШОКОЛАДНО-СОБОЛИНЫЙ, зав. Сорочан А В, вл. Дунаева Е Д)</w:t></w:r></w:p><w:p/><w:p><w:bookmarkStart w:id="44" w:name="_Toc44"/><w:r><w:t>Американский Булли</w:t></w:r><w:bookmarkEnd w:id="44"/></w:p><w:p><w:bookmarkStart w:id="45" w:name="_Toc45"/><w:r><w:t>Взрослые</w:t></w:r><w:bookmarkEnd w:id="45"/></w:p><w:p><w:bookmarkStart w:id="46" w:name="_Toc46"/><w:r><w:t>КОБЕЛЬ</w:t></w:r><w:bookmarkEnd w:id="46"/></w:p><w:p><w:pPr/><w:r><w:rPr><w:sz w:val="24"/><w:szCs w:val="24"/></w:rPr><w:t xml:space="preserve">20. BOOMER (Черно-белый, зав. Симакова Надежда, вл. Антонова Ирина)</w:t></w:r></w:p><w:p/><w:p><w:pPr/><w:r><w:rPr><w:sz w:val="24"/><w:szCs w:val="24"/></w:rPr><w:t xml:space="preserve">21. FANTASTIC BULLY DRAGONS RAGNAR (CHOCOLATE TRICOLOR, зав. Зайцева Анна, вл. Демочкин Сергей)</w:t></w:r></w:p><w:p/><w:p><w:pPr/><w:r><w:rPr><w:sz w:val="24"/><w:szCs w:val="24"/></w:rPr><w:t xml:space="preserve">22. БРУНО (Голубой, зав. Шень Гвен Зоу, вл. Ткаченко А)</w:t></w:r></w:p><w:p/><w:p><w:bookmarkStart w:id="47" w:name="_Toc47"/><w:r><w:t>Взрослый</w:t></w:r><w:bookmarkEnd w:id="47"/></w:p><w:p><w:bookmarkStart w:id="48" w:name="_Toc48"/><w:r><w:t>КОБЕЛЬ</w:t></w:r><w:bookmarkEnd w:id="48"/></w:p><w:p><w:pPr/><w:r><w:rPr><w:sz w:val="24"/><w:szCs w:val="24"/></w:rPr><w:t xml:space="preserve">23. LOVE BULLY COUNTRY GLINTVEIN (LILAC BLOTCHED, зав. Екатерина Милакова, вл. Анна Липатова)</w:t></w:r></w:p><w:p/><w:p><w:bookmarkStart w:id="49" w:name="_Toc49"/><w:r><w:t>Зрелые (2+)</w:t></w:r><w:bookmarkEnd w:id="49"/></w:p><w:p><w:bookmarkStart w:id="50" w:name="_Toc50"/><w:r><w:t>КОБЕЛЬ</w:t></w:r><w:bookmarkEnd w:id="50"/></w:p><w:p><w:pPr/><w:r><w:rPr><w:sz w:val="24"/><w:szCs w:val="24"/></w:rPr><w:t xml:space="preserve">24. SPIDER RAPID PARKER (Blue Sable, зав. Лобанов Владимир, вл. Бобылева Наталья)</w:t></w:r></w:p><w:p/><w:p><w:bookmarkStart w:id="51" w:name="_Toc51"/><w:r><w:t>Восточноевропейская овчарка</w:t></w:r><w:bookmarkEnd w:id="51"/></w:p><w:p><w:bookmarkStart w:id="52" w:name="_Toc52"/><w:r><w:t>Зрелые (2+)</w:t></w:r><w:bookmarkEnd w:id="52"/></w:p><w:p><w:bookmarkStart w:id="53" w:name="_Toc53"/><w:r><w:t>КОБЕЛЬ</w:t></w:r><w:bookmarkEnd w:id="53"/></w:p><w:p><w:pPr/><w:r><w:rPr><w:sz w:val="24"/><w:szCs w:val="24"/></w:rPr><w:t xml:space="preserve">25. ЭНДР СТРЕМИТЕЛЬНЫЙ (Чепрачный, зав. Кузнецова Татьяна, вл. Чигарёв Александр)</w:t></w:r></w:p><w:p/><w:p><w:bookmarkStart w:id="54" w:name="_Toc54"/><w:r><w:t>КЕРН ТЕРЬЕР</w:t></w:r><w:bookmarkEnd w:id="54"/></w:p><w:p><w:bookmarkStart w:id="55" w:name="_Toc55"/><w:r><w:t>Взрослые</w:t></w:r><w:bookmarkEnd w:id="55"/></w:p><w:p><w:bookmarkStart w:id="56" w:name="_Toc56"/><w:r><w:t>КОБЕЛЬ</w:t></w:r><w:bookmarkEnd w:id="56"/></w:p><w:p><w:pPr/><w:r><w:rPr><w:sz w:val="24"/><w:szCs w:val="24"/></w:rPr><w:t xml:space="preserve">26. РУС ЕКАН ХАРИТОША (ТИГРОВЫЙ, зав. Моисеева Е Б, вл. Есаян Н А)</w:t></w:r></w:p><w:p/><w:p><w:bookmarkStart w:id="57" w:name="_Toc57"/><w:r><w:t>Немецкая овчарка</w:t></w:r><w:bookmarkEnd w:id="57"/></w:p><w:p><w:bookmarkStart w:id="58" w:name="_Toc58"/><w:r><w:t>Зрелые (2+)</w:t></w:r><w:bookmarkEnd w:id="58"/></w:p><w:p><w:bookmarkStart w:id="59" w:name="_Toc59"/><w:r><w:t>КОБЕЛЬ</w:t></w:r><w:bookmarkEnd w:id="59"/></w:p><w:p><w:pPr/><w:r><w:rPr><w:sz w:val="24"/><w:szCs w:val="24"/></w:rPr><w:t xml:space="preserve">27. МАРСЕЛЬ ЧЕМПИОН ВРОО (Черно-рыжий, зав. Панина Л, вл. Фролова Ю)</w:t></w:r></w:p><w:p/><w:p><w:bookmarkStart w:id="60" w:name="_Toc60"/><w:r><w:t>Папийон</w:t></w:r><w:bookmarkEnd w:id="60"/></w:p><w:p><w:bookmarkStart w:id="61" w:name="_Toc61"/><w:r><w:t>Зрелые (2+)</w:t></w:r><w:bookmarkEnd w:id="61"/></w:p><w:p><w:bookmarkStart w:id="62" w:name="_Toc62"/><w:r><w:t>КОБЕЛЬ</w:t></w:r><w:bookmarkEnd w:id="62"/></w:p><w:p><w:pPr/><w:r><w:rPr><w:sz w:val="24"/><w:szCs w:val="24"/></w:rPr><w:t xml:space="preserve">28. SEMICVETIK BAHUS ZVEZDNY MEDVED (Бело-соболиный, зав. Балынина С, вл. Савчук А)</w:t></w:r></w:p><w:p/><w:p><w:bookmarkStart w:id="63" w:name="_Toc63"/><w:r><w:t>РОТВЕЙЛЕР</w:t></w:r><w:bookmarkEnd w:id="63"/></w:p><w:p><w:bookmarkStart w:id="64" w:name="_Toc64"/><w:r><w:t>Взрослые</w:t></w:r><w:bookmarkEnd w:id="64"/></w:p><w:p><w:bookmarkStart w:id="65" w:name="_Toc65"/><w:r><w:t>КОБЕЛЬ</w:t></w:r><w:bookmarkEnd w:id="65"/></w:p><w:p><w:pPr/><w:r><w:rPr><w:sz w:val="24"/><w:szCs w:val="24"/></w:rPr><w:t xml:space="preserve">29. ЗИДАН АЛЬФА-СТАР (ЧЕРНО-ПОДПАЛЫЙ, зав. Пеженков В Е, вл. Лаврова И А)</w:t></w:r></w:p><w:p/><w:p><w:bookmarkStart w:id="66" w:name="_Toc66"/><w:r><w:t>СТАФФОРДШИРСКИЙ БУЛЬТЕРЬЕР</w:t></w:r><w:bookmarkEnd w:id="66"/></w:p><w:p><w:bookmarkStart w:id="67" w:name="_Toc67"/><w:r><w:t>Зрелые (2+)</w:t></w:r><w:bookmarkEnd w:id="67"/></w:p><w:p><w:bookmarkStart w:id="68" w:name="_Toc68"/><w:r><w:t>КОБЕЛЬ</w:t></w:r><w:bookmarkEnd w:id="68"/></w:p><w:p><w:pPr/><w:r><w:rPr><w:sz w:val="24"/><w:szCs w:val="24"/></w:rPr><w:t xml:space="preserve">30. KURAT GRAND IGNAT IVI (КРАСНО-БЕЛЫЙ, зав. НОВИКОВА Е, вл. ПЛАТОНОВА А)</w:t></w:r></w:p><w:p/><w:p><w:bookmarkStart w:id="69" w:name="_Toc69"/><w:r><w:t>ФАРАОНОВА СОБАКА</w:t></w:r><w:bookmarkEnd w:id="69"/></w:p><w:p><w:bookmarkStart w:id="70" w:name="_Toc70"/><w:r><w:t>Зрелые (2+)</w:t></w:r><w:bookmarkEnd w:id="70"/></w:p><w:p><w:bookmarkStart w:id="71" w:name="_Toc71"/><w:r><w:t>СУКА</w:t></w:r><w:bookmarkEnd w:id="71"/></w:p><w:p><w:pPr/><w:r><w:rPr><w:sz w:val="24"/><w:szCs w:val="24"/></w:rPr><w:t xml:space="preserve">31. СОСЕДИ ПО ПЛАНЕТЕ ЩАМСА (РЫЖИЙ, зав. СМИРНОВА А, вл. АНДРЮЩЕНКО И)</w:t></w:r></w:p><w:p/><w:p><w:bookmarkStart w:id="72" w:name="_Toc72"/><w:r><w:t>ФРАНЦУЗСКИЙ БУЛЬДОГ</w:t></w:r><w:bookmarkEnd w:id="72"/></w:p><w:p><w:bookmarkStart w:id="73" w:name="_Toc73"/><w:r><w:t>Взрослые</w:t></w:r><w:bookmarkEnd w:id="73"/></w:p><w:p><w:bookmarkStart w:id="74" w:name="_Toc74"/><w:r><w:t>СУКА</w:t></w:r><w:bookmarkEnd w:id="74"/></w:p><w:p><w:pPr/><w:r><w:rPr><w:sz w:val="24"/><w:szCs w:val="24"/></w:rPr><w:t xml:space="preserve">32. БЛЭК ДАЙМОНД РАПУНЦЕЛЬ (ЧЕРНО-ПОДПАЛЫЙ, зав. Буркова Е В, вл. Ширканова М А)</w:t></w:r></w:p><w:p/><w:p><w:bookmarkStart w:id="75" w:name="_Toc75"/><w:r><w:t>Французский бульдог</w:t></w:r><w:bookmarkEnd w:id="75"/></w:p><w:p><w:bookmarkStart w:id="76" w:name="_Toc76"/><w:r><w:t>Зрелые (2+)</w:t></w:r><w:bookmarkEnd w:id="76"/></w:p><w:p><w:bookmarkStart w:id="77" w:name="_Toc77"/><w:r><w:t>КОБЕЛЬ</w:t></w:r><w:bookmarkEnd w:id="77"/></w:p><w:p><w:pPr/><w:r><w:rPr><w:sz w:val="24"/><w:szCs w:val="24"/></w:rPr><w:t xml:space="preserve">33. БУФИ (Голубой, зав. Дережова ОС, вл. Соколова МА)</w:t></w:r></w:p><w:p/><w:p><w:bookmarkStart w:id="78" w:name="_Toc78"/><w:r><w:t>ЦВЕРГШНАУЦЕР</w:t></w:r><w:bookmarkEnd w:id="78"/></w:p><w:p><w:bookmarkStart w:id="79" w:name="_Toc79"/><w:r><w:t>Зрелые (2+)</w:t></w:r><w:bookmarkEnd w:id="79"/></w:p><w:p><w:bookmarkStart w:id="80" w:name="_Toc80"/><w:r><w:t>КОБЕЛЬ</w:t></w:r><w:bookmarkEnd w:id="80"/></w:p><w:p><w:pPr/><w:r><w:rPr><w:sz w:val="24"/><w:szCs w:val="24"/></w:rPr><w:t xml:space="preserve">34. ДЭЙМОН ДОГ АЛЬЯНС ПАРФОРС (ЧЕРНЫЙ С СЕРЕБРОМ, зав. СТЕПАНОВА О, вл. ЧУКАВИНА К)</w:t></w:r></w:p><w:p/><w:p><w:bookmarkStart w:id="81" w:name="_Toc81"/><w:r><w:t>Чау чау</w:t></w:r><w:bookmarkEnd w:id="81"/></w:p><w:p><w:bookmarkStart w:id="82" w:name="_Toc82"/><w:r><w:t>Зрелые (2+)</w:t></w:r><w:bookmarkEnd w:id="82"/></w:p><w:p><w:bookmarkStart w:id="83" w:name="_Toc83"/><w:r><w:t>КОБЕЛЬ</w:t></w:r><w:bookmarkEnd w:id="83"/></w:p><w:p><w:pPr/><w:r><w:rPr><w:sz w:val="24"/><w:szCs w:val="24"/></w:rPr><w:t xml:space="preserve">35. LATIBUR INSTANT SMOOTH SOLOMON (Красный, зав. Буркина А, вл. Савчук А)</w:t></w:r></w:p><w:p/><w:p><w:bookmarkStart w:id="84" w:name="_Toc84"/><w:r><w:t>ЧИХУАХУА Д/Ш</w:t></w:r><w:bookmarkEnd w:id="84"/></w:p><w:p><w:bookmarkStart w:id="85" w:name="_Toc85"/><w:r><w:t>Взрослые</w:t></w:r><w:bookmarkEnd w:id="85"/></w:p><w:p><w:bookmarkStart w:id="86" w:name="_Toc86"/><w:r><w:t>СУКА</w:t></w:r><w:bookmarkEnd w:id="86"/></w:p><w:p><w:pPr/><w:r><w:rPr><w:sz w:val="24"/><w:szCs w:val="24"/></w:rPr><w:t xml:space="preserve">36. ГЛЕН ГРАНТ ШОУ ВИСКИ ВИВАТ (ИЗАБЕЛОВО-БЕЛЫЙ С ПОДПАЛОМ, зав. Барышева О В, вл. Дунаева Е Д)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2025-04-26T22:40:48+02:00</dcterms:created>
  <dcterms:modified xsi:type="dcterms:W3CDTF">2025-04-26T22:40:48+02:00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