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E8B5A" w14:textId="2A6999B4" w:rsidR="008C7501" w:rsidRDefault="008D4DB5">
      <w:r>
        <w:t>1 Проект выполнил один Грибанов Данила</w:t>
      </w:r>
    </w:p>
    <w:p w14:paraId="303A68E8" w14:textId="523E866D" w:rsidR="008D4DB5" w:rsidRDefault="008D4DB5">
      <w:r>
        <w:t>2 Название «Полет за биткоинами»</w:t>
      </w:r>
    </w:p>
    <w:p w14:paraId="62A37F34" w14:textId="77777777" w:rsidR="008D4DB5" w:rsidRDefault="008D4DB5">
      <w:r>
        <w:t>3 Скромный набор библиотек</w:t>
      </w:r>
    </w:p>
    <w:p w14:paraId="069D758A" w14:textId="3553C6AE" w:rsidR="008D4DB5" w:rsidRDefault="008D4DB5">
      <w:r>
        <w:t xml:space="preserve"> </w:t>
      </w:r>
      <w:r w:rsidRPr="008D4DB5">
        <w:drawing>
          <wp:inline distT="0" distB="0" distL="0" distR="0" wp14:anchorId="094080A3" wp14:editId="2C92E3D3">
            <wp:extent cx="18002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A099" w14:textId="77777777" w:rsidR="008D4DB5" w:rsidRDefault="008D4DB5">
      <w:r>
        <w:t xml:space="preserve">4 три класса: первый – это просто экран начальной локации, второй – главный герой, третий – препятствия </w:t>
      </w:r>
    </w:p>
    <w:p w14:paraId="69F9E46A" w14:textId="4AA8771B" w:rsidR="008D4DB5" w:rsidRDefault="008D4DB5">
      <w:r w:rsidRPr="008D4DB5">
        <w:drawing>
          <wp:inline distT="0" distB="0" distL="0" distR="0" wp14:anchorId="3BEE327B" wp14:editId="3C137333">
            <wp:extent cx="3895725" cy="20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E3DB08" w14:textId="34E45EDA" w:rsidR="008D4DB5" w:rsidRDefault="008D4DB5">
      <w:pPr>
        <w:rPr>
          <w:lang w:val="en-US"/>
        </w:rPr>
      </w:pPr>
      <w:r w:rsidRPr="008D4DB5">
        <w:drawing>
          <wp:inline distT="0" distB="0" distL="0" distR="0" wp14:anchorId="789BE040" wp14:editId="0EF700BF">
            <wp:extent cx="336232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A544" w14:textId="64F1BBA7" w:rsidR="008D4DB5" w:rsidRDefault="008D4DB5">
      <w:r w:rsidRPr="008D4DB5">
        <w:rPr>
          <w:lang w:val="en-US"/>
        </w:rPr>
        <w:drawing>
          <wp:inline distT="0" distB="0" distL="0" distR="0" wp14:anchorId="57307BAC" wp14:editId="7A0564F9">
            <wp:extent cx="3609975" cy="18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4D">
        <w:rPr>
          <w:lang w:val="en-US"/>
        </w:rPr>
        <w:br/>
        <w:t xml:space="preserve">5 </w:t>
      </w:r>
      <w:r w:rsidR="00D2274D">
        <w:t>ничего особенного в коде нет</w:t>
      </w:r>
      <w:bookmarkStart w:id="0" w:name="_GoBack"/>
      <w:bookmarkEnd w:id="0"/>
    </w:p>
    <w:p w14:paraId="28B8F02D" w14:textId="6C30E582" w:rsidR="00D2274D" w:rsidRDefault="00D2274D">
      <w:r>
        <w:t>6 пара скриншотов</w:t>
      </w:r>
    </w:p>
    <w:p w14:paraId="136D8917" w14:textId="1DFE5CB2" w:rsidR="00D2274D" w:rsidRPr="00D2274D" w:rsidRDefault="00D2274D">
      <w:r w:rsidRPr="00D2274D">
        <w:drawing>
          <wp:inline distT="0" distB="0" distL="0" distR="0" wp14:anchorId="0A706DDA" wp14:editId="2EA84011">
            <wp:extent cx="2026920" cy="21035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822" cy="21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74D">
        <w:drawing>
          <wp:inline distT="0" distB="0" distL="0" distR="0" wp14:anchorId="4236E88A" wp14:editId="3DB684B8">
            <wp:extent cx="2743200" cy="2844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248" cy="28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4D" w:rsidRPr="00D22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FD"/>
    <w:rsid w:val="00740CFD"/>
    <w:rsid w:val="008C7501"/>
    <w:rsid w:val="008D4DB5"/>
    <w:rsid w:val="00D2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1EB0"/>
  <w15:chartTrackingRefBased/>
  <w15:docId w15:val="{493E54E3-CE3F-4129-B7ED-B6E1D4CD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227</Characters>
  <Application>Microsoft Office Word</Application>
  <DocSecurity>0</DocSecurity>
  <Lines>13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Грибанов</dc:creator>
  <cp:keywords/>
  <dc:description/>
  <cp:lastModifiedBy>Данила Грибанов</cp:lastModifiedBy>
  <cp:revision>2</cp:revision>
  <dcterms:created xsi:type="dcterms:W3CDTF">2023-01-17T10:35:00Z</dcterms:created>
  <dcterms:modified xsi:type="dcterms:W3CDTF">2023-01-17T10:47:00Z</dcterms:modified>
</cp:coreProperties>
</file>