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A9E2" w14:textId="3CD7EB1E" w:rsidR="00616CFD" w:rsidRPr="00B21DCD" w:rsidRDefault="00D602BC" w:rsidP="00616C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eastAsia="pt-BR"/>
        </w:rPr>
        <w:t>Saúde Conecta</w:t>
      </w:r>
    </w:p>
    <w:p w14:paraId="0F9C0BF8" w14:textId="39A56607" w:rsidR="00616CFD" w:rsidRPr="00B21DCD" w:rsidRDefault="00616CFD" w:rsidP="00616CF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proofErr w:type="spellStart"/>
      <w:r w:rsidRPr="00B21DCD">
        <w:rPr>
          <w:rFonts w:ascii="Times New Roman" w:hAnsi="Times New Roman" w:cs="Times New Roman"/>
          <w:color w:val="252525"/>
        </w:rPr>
        <w:t>Italo</w:t>
      </w:r>
      <w:proofErr w:type="spellEnd"/>
      <w:r w:rsidRPr="00B21DCD">
        <w:rPr>
          <w:rFonts w:ascii="Times New Roman" w:hAnsi="Times New Roman" w:cs="Times New Roman"/>
          <w:color w:val="252525"/>
        </w:rPr>
        <w:t xml:space="preserve"> de Souza – RM 551500</w:t>
      </w:r>
    </w:p>
    <w:p w14:paraId="7083D646" w14:textId="44C85E6A" w:rsidR="00616CFD" w:rsidRPr="00B21DCD" w:rsidRDefault="00616CFD" w:rsidP="00616CF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 xml:space="preserve">Rafael </w:t>
      </w:r>
      <w:proofErr w:type="spellStart"/>
      <w:r w:rsidRPr="00B21DCD">
        <w:rPr>
          <w:rFonts w:ascii="Times New Roman" w:hAnsi="Times New Roman" w:cs="Times New Roman"/>
          <w:color w:val="252525"/>
        </w:rPr>
        <w:t>Perussi</w:t>
      </w:r>
      <w:proofErr w:type="spellEnd"/>
      <w:r w:rsidRPr="00B21DCD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B21DCD">
        <w:rPr>
          <w:rFonts w:ascii="Times New Roman" w:hAnsi="Times New Roman" w:cs="Times New Roman"/>
          <w:color w:val="252525"/>
        </w:rPr>
        <w:t>Caczan</w:t>
      </w:r>
      <w:proofErr w:type="spellEnd"/>
      <w:r w:rsidRPr="00B21DCD">
        <w:rPr>
          <w:rFonts w:ascii="Times New Roman" w:hAnsi="Times New Roman" w:cs="Times New Roman"/>
          <w:color w:val="252525"/>
        </w:rPr>
        <w:t xml:space="preserve"> - RM 93092</w:t>
      </w:r>
    </w:p>
    <w:p w14:paraId="1C64092A" w14:textId="46EE3BBD" w:rsidR="00616CFD" w:rsidRPr="00B21DCD" w:rsidRDefault="00616CFD" w:rsidP="00616CFD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Descrição do Projeto</w:t>
      </w:r>
    </w:p>
    <w:p w14:paraId="3DA9D06D" w14:textId="6F6C012D" w:rsidR="00616CFD" w:rsidRPr="00B21DCD" w:rsidRDefault="00616CFD" w:rsidP="00616CFD">
      <w:pPr>
        <w:pStyle w:val="NormalWeb"/>
        <w:spacing w:line="360" w:lineRule="auto"/>
        <w:rPr>
          <w:color w:val="252525"/>
          <w:sz w:val="22"/>
          <w:szCs w:val="22"/>
        </w:rPr>
      </w:pPr>
      <w:r w:rsidRPr="00B21DCD">
        <w:rPr>
          <w:color w:val="252525"/>
          <w:sz w:val="22"/>
          <w:szCs w:val="22"/>
        </w:rPr>
        <w:t xml:space="preserve">Este projeto consiste em uma aplicação Python chamada </w:t>
      </w:r>
      <w:r w:rsidR="00D602BC">
        <w:t>Saúde Conecta</w:t>
      </w:r>
      <w:r w:rsidRPr="00B21DCD">
        <w:rPr>
          <w:color w:val="252525"/>
          <w:sz w:val="22"/>
          <w:szCs w:val="22"/>
        </w:rPr>
        <w:t>, projetada para ajudar pacientes com doenças crônicas a gerenciar sua saúde de forma eficiente e intuitiva. A aplicação oferece um sistema de gerenciamento de saúde que permite aos usuários monitorar indicadores vitais, configurar lembretes de medicação e manter um registro de suas informações médicas.</w:t>
      </w:r>
    </w:p>
    <w:p w14:paraId="1FB10C6F" w14:textId="1E8DB6C8" w:rsidR="00616CFD" w:rsidRPr="00B21DCD" w:rsidRDefault="00616CFD" w:rsidP="00616CFD">
      <w:pPr>
        <w:pStyle w:val="NormalWeb"/>
        <w:spacing w:line="360" w:lineRule="auto"/>
        <w:rPr>
          <w:color w:val="252525"/>
          <w:sz w:val="22"/>
          <w:szCs w:val="22"/>
        </w:rPr>
      </w:pPr>
      <w:r w:rsidRPr="00B21DCD">
        <w:rPr>
          <w:color w:val="252525"/>
          <w:sz w:val="22"/>
          <w:szCs w:val="22"/>
        </w:rPr>
        <w:t>Funcionalidades Implementadas</w:t>
      </w:r>
    </w:p>
    <w:p w14:paraId="6636D444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Monitoramento de Saúde:</w:t>
      </w:r>
      <w:r w:rsidRPr="00B21DCD">
        <w:rPr>
          <w:rFonts w:ascii="Times New Roman" w:hAnsi="Times New Roman" w:cs="Times New Roman"/>
          <w:color w:val="252525"/>
        </w:rPr>
        <w:t xml:space="preserve"> Permite aos usuários inserir dados de saúde, como níveis de glicose ou pressão arterial.</w:t>
      </w:r>
    </w:p>
    <w:p w14:paraId="607A1BA7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Lembretes de Medicação:</w:t>
      </w:r>
      <w:r w:rsidRPr="00B21DCD">
        <w:rPr>
          <w:rFonts w:ascii="Times New Roman" w:hAnsi="Times New Roman" w:cs="Times New Roman"/>
          <w:color w:val="252525"/>
        </w:rPr>
        <w:t xml:space="preserve"> Os usuários podem configurar lembretes para tomar suas medicações em horários específicos.</w:t>
      </w:r>
    </w:p>
    <w:p w14:paraId="4783C589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Visualização de Informações:</w:t>
      </w:r>
      <w:r w:rsidRPr="00B21DCD">
        <w:rPr>
          <w:rFonts w:ascii="Times New Roman" w:hAnsi="Times New Roman" w:cs="Times New Roman"/>
          <w:color w:val="252525"/>
        </w:rPr>
        <w:t xml:space="preserve"> A aplicação permite que os usuários visualizem todas as informações de saúde e lembretes configurados.</w:t>
      </w:r>
    </w:p>
    <w:p w14:paraId="253DF9E1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Validação de Entradas:</w:t>
      </w:r>
      <w:r w:rsidRPr="00B21DCD">
        <w:rPr>
          <w:rFonts w:ascii="Times New Roman" w:hAnsi="Times New Roman" w:cs="Times New Roman"/>
          <w:color w:val="252525"/>
        </w:rPr>
        <w:t xml:space="preserve"> Implementa validações robustas para garantir a precisão das entradas dos usuários.</w:t>
      </w:r>
    </w:p>
    <w:p w14:paraId="55A7EFCC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Tratamento de Exceções:</w:t>
      </w:r>
      <w:r w:rsidRPr="00B21DCD">
        <w:rPr>
          <w:rFonts w:ascii="Times New Roman" w:hAnsi="Times New Roman" w:cs="Times New Roman"/>
          <w:color w:val="252525"/>
        </w:rPr>
        <w:t xml:space="preserve"> Inclui tratamento de exceções para aumentar a estabilidade e confiabilidade do sistema.</w:t>
      </w:r>
    </w:p>
    <w:p w14:paraId="3680011C" w14:textId="77777777" w:rsidR="00616CFD" w:rsidRPr="00B21DCD" w:rsidRDefault="00616CFD" w:rsidP="00616C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Style w:val="Forte"/>
          <w:rFonts w:ascii="Times New Roman" w:hAnsi="Times New Roman" w:cs="Times New Roman"/>
          <w:b w:val="0"/>
          <w:bCs w:val="0"/>
          <w:color w:val="252525"/>
        </w:rPr>
        <w:t>Armazenamento de Dados:</w:t>
      </w:r>
      <w:r w:rsidRPr="00B21DCD">
        <w:rPr>
          <w:rFonts w:ascii="Times New Roman" w:hAnsi="Times New Roman" w:cs="Times New Roman"/>
          <w:color w:val="252525"/>
        </w:rPr>
        <w:t xml:space="preserve"> Utiliza dicionários para armazenar informações dos usuários e grava esses dados em arquivos JSON para persistência.</w:t>
      </w:r>
    </w:p>
    <w:p w14:paraId="7C6B3C50" w14:textId="67B76E54" w:rsidR="00616CFD" w:rsidRPr="00B21DCD" w:rsidRDefault="00616CFD" w:rsidP="00616CFD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Uso</w:t>
      </w:r>
    </w:p>
    <w:p w14:paraId="38F5BEDA" w14:textId="77777777" w:rsidR="00616CFD" w:rsidRPr="00B21DCD" w:rsidRDefault="00616CFD" w:rsidP="00616C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 xml:space="preserve">Execute o arquivo Python </w:t>
      </w:r>
      <w:r w:rsidRPr="00B21DCD">
        <w:rPr>
          <w:rStyle w:val="CdigoHTML"/>
          <w:rFonts w:ascii="Times New Roman" w:eastAsiaTheme="majorEastAsia" w:hAnsi="Times New Roman" w:cs="Times New Roman"/>
          <w:color w:val="252525"/>
          <w:sz w:val="22"/>
          <w:szCs w:val="22"/>
        </w:rPr>
        <w:t>healthtrack_system.py</w:t>
      </w:r>
      <w:r w:rsidRPr="00B21DCD">
        <w:rPr>
          <w:rFonts w:ascii="Times New Roman" w:hAnsi="Times New Roman" w:cs="Times New Roman"/>
          <w:color w:val="252525"/>
        </w:rPr>
        <w:t xml:space="preserve"> em um ambiente Python compatível.</w:t>
      </w:r>
    </w:p>
    <w:p w14:paraId="46A7795A" w14:textId="77777777" w:rsidR="00616CFD" w:rsidRPr="00B21DCD" w:rsidRDefault="00616CFD" w:rsidP="00616C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No menu principal, escolha entre inserir dados de saúde, configurar lembretes de medicação, visualizar informações armazenadas ou sair do sistema.</w:t>
      </w:r>
    </w:p>
    <w:p w14:paraId="21E74877" w14:textId="77777777" w:rsidR="00616CFD" w:rsidRPr="00B21DCD" w:rsidRDefault="00616CFD" w:rsidP="00616C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Siga as instruções na tela para interagir com cada funcionalidade.</w:t>
      </w:r>
    </w:p>
    <w:p w14:paraId="40D3BDBE" w14:textId="77777777" w:rsidR="00616CFD" w:rsidRPr="00B21DCD" w:rsidRDefault="00616CFD" w:rsidP="00616C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Suas entradas serão validadas para garantir a precisão dos dados.</w:t>
      </w:r>
    </w:p>
    <w:p w14:paraId="68A3B452" w14:textId="3FA0DAA3" w:rsidR="00616CFD" w:rsidRPr="00B21DCD" w:rsidRDefault="00616CFD" w:rsidP="00616C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Você pode visualizar todas as informações inseridas e configuradas no sistema a qualquer momento.</w:t>
      </w:r>
    </w:p>
    <w:p w14:paraId="18F0845F" w14:textId="77777777" w:rsidR="00616CFD" w:rsidRPr="00B21DCD" w:rsidRDefault="00616CFD" w:rsidP="00616CFD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252525"/>
        </w:rPr>
      </w:pPr>
    </w:p>
    <w:p w14:paraId="5966E4F6" w14:textId="670FEA7D" w:rsidR="00616CFD" w:rsidRPr="00B21DCD" w:rsidRDefault="00616CFD" w:rsidP="00616CFD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lastRenderedPageBreak/>
        <w:t>Requisitos</w:t>
      </w:r>
    </w:p>
    <w:p w14:paraId="5B6A9A6A" w14:textId="77777777" w:rsidR="00616CFD" w:rsidRPr="00B21DCD" w:rsidRDefault="00616CFD" w:rsidP="00616CF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Python 3.x</w:t>
      </w:r>
    </w:p>
    <w:p w14:paraId="23B2C7AD" w14:textId="77777777" w:rsidR="00616CFD" w:rsidRPr="00B21DCD" w:rsidRDefault="00616CFD" w:rsidP="00616CF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52525"/>
        </w:rPr>
      </w:pPr>
      <w:r w:rsidRPr="00B21DCD">
        <w:rPr>
          <w:rFonts w:ascii="Times New Roman" w:hAnsi="Times New Roman" w:cs="Times New Roman"/>
          <w:color w:val="252525"/>
        </w:rPr>
        <w:t>Biblioteca JSON (já incluída na maioria das instalações do Python)</w:t>
      </w:r>
    </w:p>
    <w:p w14:paraId="2E6EF2B7" w14:textId="77777777" w:rsidR="00273E44" w:rsidRPr="00273E44" w:rsidRDefault="00273E44" w:rsidP="00273E44">
      <w:pPr>
        <w:spacing w:line="360" w:lineRule="auto"/>
        <w:rPr>
          <w:rFonts w:ascii="Times New Roman" w:hAnsi="Times New Roman" w:cs="Times New Roman"/>
        </w:rPr>
      </w:pPr>
    </w:p>
    <w:sectPr w:rsidR="00273E44" w:rsidRPr="0027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118"/>
    <w:multiLevelType w:val="multilevel"/>
    <w:tmpl w:val="0FA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55B7"/>
    <w:multiLevelType w:val="multilevel"/>
    <w:tmpl w:val="0B7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C385A"/>
    <w:multiLevelType w:val="multilevel"/>
    <w:tmpl w:val="4648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479C1"/>
    <w:multiLevelType w:val="multilevel"/>
    <w:tmpl w:val="4F9C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4ADD"/>
    <w:multiLevelType w:val="multilevel"/>
    <w:tmpl w:val="A87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425A"/>
    <w:multiLevelType w:val="multilevel"/>
    <w:tmpl w:val="765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753516">
    <w:abstractNumId w:val="1"/>
  </w:num>
  <w:num w:numId="2" w16cid:durableId="1933392990">
    <w:abstractNumId w:val="0"/>
  </w:num>
  <w:num w:numId="3" w16cid:durableId="91244672">
    <w:abstractNumId w:val="4"/>
  </w:num>
  <w:num w:numId="4" w16cid:durableId="735933907">
    <w:abstractNumId w:val="3"/>
  </w:num>
  <w:num w:numId="5" w16cid:durableId="1640303442">
    <w:abstractNumId w:val="2"/>
  </w:num>
  <w:num w:numId="6" w16cid:durableId="92436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44"/>
    <w:rsid w:val="00273E44"/>
    <w:rsid w:val="00616CFD"/>
    <w:rsid w:val="00B21DCD"/>
    <w:rsid w:val="00D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37AD"/>
  <w15:chartTrackingRefBased/>
  <w15:docId w15:val="{4501E427-09F4-4E8B-9004-F06B17B0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73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73E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7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3E44"/>
    <w:rPr>
      <w:b/>
      <w:bCs/>
    </w:rPr>
  </w:style>
  <w:style w:type="paragraph" w:styleId="PargrafodaLista">
    <w:name w:val="List Paragraph"/>
    <w:basedOn w:val="Normal"/>
    <w:uiPriority w:val="34"/>
    <w:qFormat/>
    <w:rsid w:val="00273E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1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6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616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6</cp:revision>
  <dcterms:created xsi:type="dcterms:W3CDTF">2023-11-15T20:02:00Z</dcterms:created>
  <dcterms:modified xsi:type="dcterms:W3CDTF">2023-11-21T22:26:00Z</dcterms:modified>
</cp:coreProperties>
</file>