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CC4FC" w14:textId="77777777" w:rsidR="00FF10EB" w:rsidRDefault="00FF10EB" w:rsidP="00FF10EB">
      <w:r w:rsidRPr="00FF10EB">
        <w:t>Link to your completed tests/integration/lab-9-s3.hurl in your fragments GitHub repo</w:t>
      </w:r>
    </w:p>
    <w:p w14:paraId="7E270D05" w14:textId="17BC9B7F" w:rsidR="006C57B5" w:rsidRPr="00416686" w:rsidRDefault="006C57B5" w:rsidP="006C57B5">
      <w:pPr>
        <w:pStyle w:val="ListParagraph"/>
        <w:numPr>
          <w:ilvl w:val="0"/>
          <w:numId w:val="2"/>
        </w:numPr>
        <w:rPr>
          <w:sz w:val="20"/>
          <w:szCs w:val="20"/>
        </w:rPr>
      </w:pPr>
      <w:hyperlink r:id="rId5" w:history="1">
        <w:r w:rsidRPr="00416686">
          <w:rPr>
            <w:rStyle w:val="Hyperlink"/>
            <w:sz w:val="20"/>
            <w:szCs w:val="20"/>
          </w:rPr>
          <w:t>https://github.com/Lebnaa/fragments/actions/runs/16429042590/job/46426396747</w:t>
        </w:r>
      </w:hyperlink>
    </w:p>
    <w:p w14:paraId="273DD536" w14:textId="35789D9A" w:rsidR="00FF10EB" w:rsidRDefault="006C57B5" w:rsidP="00FF10EB">
      <w:r>
        <w:t>S</w:t>
      </w:r>
      <w:r w:rsidR="00FF10EB" w:rsidRPr="00FF10EB">
        <w:t>creenshot of your tests/integration/lab-9-s3.hurl test passing, when run against your fragments server and LocalStack using docker compose (i.e., show the terminal(s) running the necessary commands to make this happen)</w:t>
      </w:r>
    </w:p>
    <w:p w14:paraId="79EA59B3" w14:textId="3123C317" w:rsidR="009309D3" w:rsidRDefault="009309D3" w:rsidP="00FF10EB">
      <w:r w:rsidRPr="009309D3">
        <w:rPr>
          <w:noProof/>
        </w:rPr>
        <w:drawing>
          <wp:inline distT="0" distB="0" distL="0" distR="0" wp14:anchorId="44001542" wp14:editId="7CE24F2D">
            <wp:extent cx="5943600" cy="3674110"/>
            <wp:effectExtent l="0" t="0" r="0" b="2540"/>
            <wp:docPr id="174490701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907010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91DE6" w14:textId="45A3265E" w:rsidR="00C81657" w:rsidRDefault="00C81657" w:rsidP="00FF10EB">
      <w:r w:rsidRPr="00C81657">
        <w:rPr>
          <w:noProof/>
        </w:rPr>
        <w:drawing>
          <wp:inline distT="0" distB="0" distL="0" distR="0" wp14:anchorId="1F03CF86" wp14:editId="00898458">
            <wp:extent cx="5943600" cy="1102360"/>
            <wp:effectExtent l="0" t="0" r="0" b="2540"/>
            <wp:docPr id="2082450537" name="Picture 1" descr="A computer screen shot of a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450537" name="Picture 1" descr="A computer screen shot of a cod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6FDBC" w14:textId="77777777" w:rsidR="00D32D86" w:rsidRDefault="00D32D86" w:rsidP="00FF10EB"/>
    <w:p w14:paraId="44C443B8" w14:textId="77777777" w:rsidR="00D32D86" w:rsidRDefault="00D32D86" w:rsidP="00FF10EB"/>
    <w:p w14:paraId="5887EC97" w14:textId="77777777" w:rsidR="00D32D86" w:rsidRDefault="00D32D86" w:rsidP="00FF10EB"/>
    <w:p w14:paraId="2E73B5CC" w14:textId="77777777" w:rsidR="00D32D86" w:rsidRDefault="00D32D86" w:rsidP="00FF10EB"/>
    <w:p w14:paraId="5C30B980" w14:textId="77777777" w:rsidR="00D32D86" w:rsidRDefault="00D32D86" w:rsidP="00FF10EB"/>
    <w:p w14:paraId="1A5B31EA" w14:textId="77777777" w:rsidR="00D32D86" w:rsidRPr="00FF10EB" w:rsidRDefault="00D32D86" w:rsidP="00FF10EB"/>
    <w:p w14:paraId="0A292E0B" w14:textId="77777777" w:rsidR="00FF10EB" w:rsidRDefault="00FF10EB" w:rsidP="00FF10EB">
      <w:r w:rsidRPr="00FF10EB">
        <w:lastRenderedPageBreak/>
        <w:t>Screenshot of your fragments-ui creating a fragment using your </w:t>
      </w:r>
      <w:r w:rsidRPr="00FF10EB">
        <w:rPr>
          <w:b/>
          <w:bCs/>
        </w:rPr>
        <w:t>Elastic Container Service</w:t>
      </w:r>
      <w:r w:rsidRPr="00FF10EB">
        <w:t> deployment (i.e., show the </w:t>
      </w:r>
      <w:r w:rsidRPr="00FF10EB">
        <w:rPr>
          <w:b/>
          <w:bCs/>
        </w:rPr>
        <w:t>Network</w:t>
      </w:r>
      <w:r w:rsidRPr="00FF10EB">
        <w:t> tab to prove which back-end service is being used)</w:t>
      </w:r>
    </w:p>
    <w:p w14:paraId="34EE9CA1" w14:textId="5200B5A8" w:rsidR="001115E2" w:rsidRDefault="001115E2" w:rsidP="00FF10EB">
      <w:r>
        <w:t xml:space="preserve">Not able to post, as I keep getting 500 internal error. My server keep crashing . </w:t>
      </w:r>
      <w:r w:rsidR="00870567">
        <w:t xml:space="preserve"> I need to debug the server, I will have It fixed for our upcoming labs</w:t>
      </w:r>
    </w:p>
    <w:p w14:paraId="3A5161CA" w14:textId="38A1F027" w:rsidR="001115E2" w:rsidRDefault="001115E2" w:rsidP="00FF10EB">
      <w:r w:rsidRPr="001115E2">
        <w:rPr>
          <w:noProof/>
        </w:rPr>
        <w:drawing>
          <wp:inline distT="0" distB="0" distL="0" distR="0" wp14:anchorId="3786EBE6" wp14:editId="09291500">
            <wp:extent cx="5943600" cy="1768475"/>
            <wp:effectExtent l="0" t="0" r="0" b="3175"/>
            <wp:docPr id="19370139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013962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47F6C" w14:textId="26686598" w:rsidR="001115E2" w:rsidRDefault="001115E2" w:rsidP="00FF10EB">
      <w:r w:rsidRPr="001115E2">
        <w:rPr>
          <w:noProof/>
        </w:rPr>
        <w:drawing>
          <wp:inline distT="0" distB="0" distL="0" distR="0" wp14:anchorId="0E0E3E21" wp14:editId="61F941A2">
            <wp:extent cx="5943600" cy="1766570"/>
            <wp:effectExtent l="0" t="0" r="0" b="5080"/>
            <wp:docPr id="17402142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214244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5DC17" w14:textId="77777777" w:rsidR="001115E2" w:rsidRDefault="001115E2" w:rsidP="00FF10EB"/>
    <w:p w14:paraId="79CC40DE" w14:textId="2BEDAB28" w:rsidR="00D32D86" w:rsidRDefault="00D32D86" w:rsidP="00FF10EB">
      <w:pPr>
        <w:rPr>
          <w:noProof/>
        </w:rPr>
      </w:pPr>
    </w:p>
    <w:p w14:paraId="349EC86B" w14:textId="77777777" w:rsidR="00CB4517" w:rsidRPr="00FF10EB" w:rsidRDefault="00CB4517" w:rsidP="00FF10EB"/>
    <w:p w14:paraId="68D82307" w14:textId="77777777" w:rsidR="00FF10EB" w:rsidRDefault="00FF10EB" w:rsidP="00FF10EB">
      <w:r w:rsidRPr="00FF10EB">
        <w:t>Screenshot of the </w:t>
      </w:r>
      <w:r w:rsidRPr="00FF10EB">
        <w:rPr>
          <w:b/>
          <w:bCs/>
        </w:rPr>
        <w:t>AWS S3 Console</w:t>
      </w:r>
      <w:r w:rsidRPr="00FF10EB">
        <w:t> showing the fragment you just created in S3 as an object in your bucket (i.e., prove that you've been able to create the fragment data in S3)</w:t>
      </w:r>
    </w:p>
    <w:p w14:paraId="08099369" w14:textId="102E98CC" w:rsidR="00E505F3" w:rsidRPr="00FF10EB" w:rsidRDefault="00E505F3" w:rsidP="00FF10EB">
      <w:r w:rsidRPr="00E505F3">
        <w:rPr>
          <w:noProof/>
        </w:rPr>
        <w:drawing>
          <wp:inline distT="0" distB="0" distL="0" distR="0" wp14:anchorId="1EA16027" wp14:editId="60D36F8F">
            <wp:extent cx="5943600" cy="812800"/>
            <wp:effectExtent l="0" t="0" r="0" b="6350"/>
            <wp:docPr id="1814167119" name="Picture 1" descr="A black and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167119" name="Picture 1" descr="A black and blue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3687">
        <w:t>s</w:t>
      </w:r>
    </w:p>
    <w:p w14:paraId="4424A814" w14:textId="77777777" w:rsidR="00F00F65" w:rsidRDefault="00F00F65"/>
    <w:sectPr w:rsidR="00F00F6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D664E"/>
    <w:multiLevelType w:val="multilevel"/>
    <w:tmpl w:val="0A4A1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C69D2"/>
    <w:multiLevelType w:val="hybridMultilevel"/>
    <w:tmpl w:val="2640EDBC"/>
    <w:lvl w:ilvl="0" w:tplc="27BCC78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3436049">
    <w:abstractNumId w:val="0"/>
  </w:num>
  <w:num w:numId="2" w16cid:durableId="5338818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0EB"/>
    <w:rsid w:val="001115E2"/>
    <w:rsid w:val="00416686"/>
    <w:rsid w:val="004610C2"/>
    <w:rsid w:val="006C57B5"/>
    <w:rsid w:val="00870567"/>
    <w:rsid w:val="00922E36"/>
    <w:rsid w:val="009309D3"/>
    <w:rsid w:val="00933687"/>
    <w:rsid w:val="009D5B14"/>
    <w:rsid w:val="00B37100"/>
    <w:rsid w:val="00C13AD2"/>
    <w:rsid w:val="00C81657"/>
    <w:rsid w:val="00CB4517"/>
    <w:rsid w:val="00D32D86"/>
    <w:rsid w:val="00E505F3"/>
    <w:rsid w:val="00F00F65"/>
    <w:rsid w:val="00FF1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5B2A3"/>
  <w15:chartTrackingRefBased/>
  <w15:docId w15:val="{5CAA14D6-DB6F-43C2-9466-62EF1FAD3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10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10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10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10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10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10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10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10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10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10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10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10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10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10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10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10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10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10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10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10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10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10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10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10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10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10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10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10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10E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C57B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57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454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7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99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253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445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892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770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19977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1471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4292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545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454C54"/>
                                                <w:left w:val="single" w:sz="6" w:space="0" w:color="454C54"/>
                                                <w:bottom w:val="single" w:sz="6" w:space="0" w:color="454C54"/>
                                                <w:right w:val="single" w:sz="6" w:space="0" w:color="454C54"/>
                                              </w:divBdr>
                                              <w:divsChild>
                                                <w:div w:id="1255477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767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03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69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351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135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293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776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38673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2980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3837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4378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454C54"/>
                                                <w:left w:val="single" w:sz="6" w:space="0" w:color="454C54"/>
                                                <w:bottom w:val="single" w:sz="6" w:space="0" w:color="454C54"/>
                                                <w:right w:val="single" w:sz="6" w:space="0" w:color="454C54"/>
                                              </w:divBdr>
                                              <w:divsChild>
                                                <w:div w:id="2145269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github.com/Lebnaa/fragments/actions/runs/16429042590/job/46426396747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3266</TotalTime>
  <Pages>2</Pages>
  <Words>149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Lebna Noori</dc:creator>
  <cp:keywords/>
  <dc:description/>
  <cp:lastModifiedBy>Lebna Noori</cp:lastModifiedBy>
  <cp:revision>3</cp:revision>
  <dcterms:created xsi:type="dcterms:W3CDTF">2025-07-21T18:33:00Z</dcterms:created>
  <dcterms:modified xsi:type="dcterms:W3CDTF">2025-07-27T15:06:00Z</dcterms:modified>
</cp:coreProperties>
</file>