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A690" w14:textId="53C9065B" w:rsidR="00561661" w:rsidRDefault="00561661" w:rsidP="00561661">
      <w:r w:rsidRPr="00561661">
        <w:t>1) What does the above program do? explain each line of code.</w:t>
      </w:r>
    </w:p>
    <w:p w14:paraId="0DADF469" w14:textId="3C7DDDB6" w:rsidR="00561661" w:rsidRDefault="00561661" w:rsidP="00561661">
      <w:r>
        <w:t xml:space="preserve">- The code </w:t>
      </w:r>
      <w:r w:rsidRPr="00561661">
        <w:t>copies the contents of a file named foo to a new file named output.txt</w:t>
      </w:r>
    </w:p>
    <w:p w14:paraId="446854DF" w14:textId="3CCC938B" w:rsidR="00333556" w:rsidRDefault="00333556" w:rsidP="00561661">
      <w:r w:rsidRPr="00333556">
        <w:drawing>
          <wp:inline distT="0" distB="0" distL="0" distR="0" wp14:anchorId="0F450348" wp14:editId="7756370D">
            <wp:extent cx="4495413" cy="4257675"/>
            <wp:effectExtent l="0" t="0" r="635" b="0"/>
            <wp:docPr id="4949121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219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665" cy="42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10C2" w14:textId="77777777" w:rsidR="007F00D6" w:rsidRPr="00561661" w:rsidRDefault="007F00D6" w:rsidP="00561661"/>
    <w:p w14:paraId="7AA65AEF" w14:textId="77777777" w:rsidR="00561661" w:rsidRDefault="00561661" w:rsidP="00561661">
      <w:r w:rsidRPr="00561661">
        <w:t>2) Try to run this code. You may get some errors that you need to fix them.</w:t>
      </w:r>
    </w:p>
    <w:p w14:paraId="4C781D2B" w14:textId="35BF7E01" w:rsidR="00561661" w:rsidRDefault="00561661" w:rsidP="00561661">
      <w:r>
        <w:t xml:space="preserve">- missing library </w:t>
      </w:r>
    </w:p>
    <w:p w14:paraId="71AF1040" w14:textId="54E624FA" w:rsidR="00561661" w:rsidRDefault="00561661" w:rsidP="00561661">
      <w:r>
        <w:t xml:space="preserve">- not returning anything </w:t>
      </w:r>
    </w:p>
    <w:p w14:paraId="656A8CD6" w14:textId="13DF1793" w:rsidR="00561661" w:rsidRPr="00561661" w:rsidRDefault="00561661" w:rsidP="00561661">
      <w:r>
        <w:t xml:space="preserve">- missing library for </w:t>
      </w:r>
      <w:proofErr w:type="gramStart"/>
      <w:r>
        <w:t>read(</w:t>
      </w:r>
      <w:proofErr w:type="gramEnd"/>
      <w:r>
        <w:t xml:space="preserve">), </w:t>
      </w:r>
      <w:proofErr w:type="gramStart"/>
      <w:r>
        <w:t>write(</w:t>
      </w:r>
      <w:proofErr w:type="gramEnd"/>
      <w:r>
        <w:t xml:space="preserve">), and </w:t>
      </w:r>
      <w:proofErr w:type="gramStart"/>
      <w:r>
        <w:t>close(</w:t>
      </w:r>
      <w:proofErr w:type="gramEnd"/>
      <w:r>
        <w:t>)</w:t>
      </w:r>
    </w:p>
    <w:p w14:paraId="5AFB75C3" w14:textId="77777777" w:rsidR="00561661" w:rsidRDefault="00561661" w:rsidP="00561661">
      <w:r w:rsidRPr="00561661">
        <w:t xml:space="preserve">3) Create a </w:t>
      </w:r>
      <w:proofErr w:type="spellStart"/>
      <w:r w:rsidRPr="00561661">
        <w:t>MakeFile</w:t>
      </w:r>
      <w:proofErr w:type="spellEnd"/>
      <w:r w:rsidRPr="00561661">
        <w:t xml:space="preserve"> for this program.</w:t>
      </w:r>
    </w:p>
    <w:p w14:paraId="2A83FC11" w14:textId="024E239C" w:rsidR="007F00D6" w:rsidRDefault="007F00D6" w:rsidP="00561661">
      <w:r>
        <w:t>- created the file but since the ‘foo’ doesn’t exist, it wouldn’t be able to copy anything and generate the output.txt</w:t>
      </w:r>
    </w:p>
    <w:p w14:paraId="68B68AB5" w14:textId="5BD0F27F" w:rsidR="007F00D6" w:rsidRPr="00561661" w:rsidRDefault="007F00D6" w:rsidP="00561661">
      <w:r w:rsidRPr="007F00D6">
        <w:lastRenderedPageBreak/>
        <w:drawing>
          <wp:inline distT="0" distB="0" distL="0" distR="0" wp14:anchorId="79F3CF45" wp14:editId="1011C932">
            <wp:extent cx="5943600" cy="1863090"/>
            <wp:effectExtent l="0" t="0" r="0" b="3810"/>
            <wp:docPr id="309887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749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9859" w14:textId="77777777" w:rsidR="00F0510E" w:rsidRDefault="00F0510E"/>
    <w:p w14:paraId="0AD92335" w14:textId="0C34A30C" w:rsidR="00333556" w:rsidRDefault="00333556" w:rsidP="00333556">
      <w:pPr>
        <w:pStyle w:val="ListParagraph"/>
        <w:numPr>
          <w:ilvl w:val="0"/>
          <w:numId w:val="1"/>
        </w:numPr>
      </w:pPr>
      <w:r>
        <w:t xml:space="preserve">I added some content to ‘foo </w:t>
      </w:r>
    </w:p>
    <w:p w14:paraId="26351310" w14:textId="0463810A" w:rsidR="00333556" w:rsidRDefault="00333556" w:rsidP="00333556">
      <w:pPr>
        <w:ind w:left="360"/>
      </w:pPr>
      <w:r w:rsidRPr="00333556">
        <w:drawing>
          <wp:inline distT="0" distB="0" distL="0" distR="0" wp14:anchorId="785A0265" wp14:editId="2C66CD66">
            <wp:extent cx="5943600" cy="1900555"/>
            <wp:effectExtent l="0" t="0" r="0" b="4445"/>
            <wp:docPr id="182755848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8480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D526" w14:textId="77777777" w:rsidR="00333556" w:rsidRDefault="00333556" w:rsidP="00333556">
      <w:pPr>
        <w:ind w:left="360"/>
      </w:pPr>
    </w:p>
    <w:p w14:paraId="56C2AF04" w14:textId="1C53876E" w:rsidR="00333556" w:rsidRDefault="00333556" w:rsidP="00333556">
      <w:pPr>
        <w:ind w:left="360"/>
      </w:pPr>
      <w:r>
        <w:t>Result</w:t>
      </w:r>
    </w:p>
    <w:p w14:paraId="5FCEFDF3" w14:textId="108C52AC" w:rsidR="00333556" w:rsidRDefault="00333556" w:rsidP="00333556">
      <w:pPr>
        <w:ind w:left="360"/>
      </w:pPr>
      <w:r>
        <w:t>-</w:t>
      </w:r>
      <w:r w:rsidRPr="00333556">
        <w:drawing>
          <wp:inline distT="0" distB="0" distL="0" distR="0" wp14:anchorId="724C4E99" wp14:editId="6E130E59">
            <wp:extent cx="5943600" cy="366395"/>
            <wp:effectExtent l="0" t="0" r="0" b="0"/>
            <wp:docPr id="13603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D798C"/>
    <w:multiLevelType w:val="hybridMultilevel"/>
    <w:tmpl w:val="6A42D322"/>
    <w:lvl w:ilvl="0" w:tplc="93E40EC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47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61"/>
    <w:rsid w:val="00333556"/>
    <w:rsid w:val="00561661"/>
    <w:rsid w:val="007F00D6"/>
    <w:rsid w:val="00C001B5"/>
    <w:rsid w:val="00F0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1962"/>
  <w15:chartTrackingRefBased/>
  <w15:docId w15:val="{B48AD6BD-4F37-4ABC-92F5-FBC2F6D3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2025-05-16T05:19:00Z</dcterms:created>
  <dcterms:modified xsi:type="dcterms:W3CDTF">2025-05-16T05:45:00Z</dcterms:modified>
</cp:coreProperties>
</file>