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9BD9" w14:textId="075B2DE2" w:rsidR="009258A5" w:rsidRDefault="009258A5">
      <w:r>
        <w:t>Login</w:t>
      </w:r>
    </w:p>
    <w:p w14:paraId="725E2DB7" w14:textId="220CABC2" w:rsidR="009258A5" w:rsidRDefault="009258A5">
      <w:r w:rsidRPr="009258A5">
        <w:drawing>
          <wp:inline distT="0" distB="0" distL="0" distR="0" wp14:anchorId="5983C8F3" wp14:editId="2A8EAB19">
            <wp:extent cx="5943600" cy="2605405"/>
            <wp:effectExtent l="0" t="0" r="0" b="4445"/>
            <wp:docPr id="1482911714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1714" name="Picture 1" descr="A screenshot of a login box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9447" w14:textId="77777777" w:rsidR="009258A5" w:rsidRDefault="009258A5"/>
    <w:p w14:paraId="2F5F88AB" w14:textId="11B986C9" w:rsidR="009258A5" w:rsidRDefault="009258A5">
      <w:r>
        <w:t>Main page</w:t>
      </w:r>
    </w:p>
    <w:p w14:paraId="7415A893" w14:textId="6733EA1A" w:rsidR="009258A5" w:rsidRDefault="000E664D">
      <w:r w:rsidRPr="000E664D">
        <w:drawing>
          <wp:inline distT="0" distB="0" distL="0" distR="0" wp14:anchorId="4DA8DCB5" wp14:editId="6CF0F0E7">
            <wp:extent cx="5943600" cy="4479290"/>
            <wp:effectExtent l="0" t="0" r="0" b="0"/>
            <wp:docPr id="1761384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46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5693" w14:textId="40645D12" w:rsidR="009258A5" w:rsidRDefault="009258A5">
      <w:r>
        <w:lastRenderedPageBreak/>
        <w:t>Add part</w:t>
      </w:r>
    </w:p>
    <w:p w14:paraId="4AC84759" w14:textId="3DF80048" w:rsidR="009258A5" w:rsidRDefault="009258A5">
      <w:r w:rsidRPr="009258A5">
        <w:drawing>
          <wp:inline distT="0" distB="0" distL="0" distR="0" wp14:anchorId="6E2FA69E" wp14:editId="7D5EEE86">
            <wp:extent cx="5943600" cy="5782945"/>
            <wp:effectExtent l="0" t="0" r="0" b="8255"/>
            <wp:docPr id="423038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380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65F5" w14:textId="77777777" w:rsidR="009258A5" w:rsidRDefault="009258A5"/>
    <w:p w14:paraId="682288AF" w14:textId="77777777" w:rsidR="009258A5" w:rsidRDefault="009258A5"/>
    <w:p w14:paraId="03A489A2" w14:textId="77777777" w:rsidR="009258A5" w:rsidRDefault="009258A5"/>
    <w:p w14:paraId="0209DEE8" w14:textId="77777777" w:rsidR="009258A5" w:rsidRDefault="009258A5"/>
    <w:p w14:paraId="384C122E" w14:textId="77777777" w:rsidR="009258A5" w:rsidRDefault="009258A5"/>
    <w:p w14:paraId="29A0253E" w14:textId="77777777" w:rsidR="009258A5" w:rsidRDefault="009258A5"/>
    <w:p w14:paraId="6431C45C" w14:textId="58F28985" w:rsidR="009258A5" w:rsidRDefault="009258A5">
      <w:r>
        <w:lastRenderedPageBreak/>
        <w:t xml:space="preserve">Add Product </w:t>
      </w:r>
    </w:p>
    <w:p w14:paraId="7240920D" w14:textId="01EC4ECC" w:rsidR="009258A5" w:rsidRDefault="000E664D">
      <w:r w:rsidRPr="000E664D">
        <w:drawing>
          <wp:inline distT="0" distB="0" distL="0" distR="0" wp14:anchorId="65B56B66" wp14:editId="15CF6F31">
            <wp:extent cx="5943600" cy="5445760"/>
            <wp:effectExtent l="0" t="0" r="0" b="2540"/>
            <wp:docPr id="2023846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466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5946" w14:textId="77777777" w:rsidR="009258A5" w:rsidRDefault="009258A5"/>
    <w:p w14:paraId="102432B5" w14:textId="77777777" w:rsidR="009258A5" w:rsidRDefault="009258A5"/>
    <w:p w14:paraId="189E6ACB" w14:textId="77777777" w:rsidR="009258A5" w:rsidRDefault="009258A5"/>
    <w:p w14:paraId="40E58365" w14:textId="77777777" w:rsidR="009258A5" w:rsidRDefault="009258A5"/>
    <w:p w14:paraId="3D0C2C2F" w14:textId="77777777" w:rsidR="009258A5" w:rsidRDefault="009258A5"/>
    <w:p w14:paraId="247480DF" w14:textId="77777777" w:rsidR="009258A5" w:rsidRDefault="009258A5"/>
    <w:p w14:paraId="7815D302" w14:textId="77777777" w:rsidR="009258A5" w:rsidRDefault="009258A5"/>
    <w:p w14:paraId="2422954A" w14:textId="77777777" w:rsidR="009258A5" w:rsidRDefault="009258A5"/>
    <w:p w14:paraId="7984F95A" w14:textId="4664C8A6" w:rsidR="009258A5" w:rsidRDefault="009258A5">
      <w:r>
        <w:t>Modify Part</w:t>
      </w:r>
    </w:p>
    <w:p w14:paraId="780361E7" w14:textId="6B78F6DD" w:rsidR="009258A5" w:rsidRDefault="009258A5">
      <w:r w:rsidRPr="009258A5">
        <w:drawing>
          <wp:inline distT="0" distB="0" distL="0" distR="0" wp14:anchorId="1AA35CF2" wp14:editId="19A11FA6">
            <wp:extent cx="5943600" cy="5849620"/>
            <wp:effectExtent l="0" t="0" r="0" b="0"/>
            <wp:docPr id="827077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74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6D2A" w14:textId="77777777" w:rsidR="009258A5" w:rsidRDefault="009258A5"/>
    <w:p w14:paraId="618E08AC" w14:textId="77777777" w:rsidR="009258A5" w:rsidRDefault="009258A5"/>
    <w:p w14:paraId="22E88BD3" w14:textId="77777777" w:rsidR="009258A5" w:rsidRDefault="009258A5"/>
    <w:p w14:paraId="5AED6C43" w14:textId="77777777" w:rsidR="009258A5" w:rsidRDefault="009258A5"/>
    <w:p w14:paraId="1B50C024" w14:textId="77777777" w:rsidR="009258A5" w:rsidRDefault="009258A5"/>
    <w:p w14:paraId="3738D070" w14:textId="1E127DFD" w:rsidR="009258A5" w:rsidRDefault="009258A5">
      <w:r>
        <w:lastRenderedPageBreak/>
        <w:t>Modify Product</w:t>
      </w:r>
    </w:p>
    <w:p w14:paraId="697E75DC" w14:textId="0D8C086C" w:rsidR="000E664D" w:rsidRDefault="000E664D">
      <w:r w:rsidRPr="000E664D">
        <w:drawing>
          <wp:inline distT="0" distB="0" distL="0" distR="0" wp14:anchorId="502BC1F1" wp14:editId="30525A3F">
            <wp:extent cx="5943600" cy="5753100"/>
            <wp:effectExtent l="0" t="0" r="0" b="0"/>
            <wp:docPr id="90348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82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EC75" w14:textId="625CECC4" w:rsidR="009258A5" w:rsidRDefault="009258A5"/>
    <w:p w14:paraId="174678C3" w14:textId="77777777" w:rsidR="009258A5" w:rsidRDefault="009258A5"/>
    <w:sectPr w:rsidR="00925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A5"/>
    <w:rsid w:val="000574E0"/>
    <w:rsid w:val="000E664D"/>
    <w:rsid w:val="00220B8E"/>
    <w:rsid w:val="0092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E94F"/>
  <w15:chartTrackingRefBased/>
  <w15:docId w15:val="{A53D89EF-8BDD-4760-A5AB-1F2567FB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2025-07-09T19:57:00Z</dcterms:created>
  <dcterms:modified xsi:type="dcterms:W3CDTF">2025-07-09T20:11:00Z</dcterms:modified>
</cp:coreProperties>
</file>