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033D" w14:textId="12B99981" w:rsidR="00781792" w:rsidRDefault="00F64CEF">
      <w:r w:rsidRPr="00F64CEF">
        <w:drawing>
          <wp:inline distT="0" distB="0" distL="0" distR="0" wp14:anchorId="75429731" wp14:editId="3E84E604">
            <wp:extent cx="5943600" cy="1542415"/>
            <wp:effectExtent l="0" t="0" r="0" b="635"/>
            <wp:docPr id="56858768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7685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8ADA" w14:textId="77777777" w:rsidR="00F64CEF" w:rsidRDefault="00F64CEF"/>
    <w:p w14:paraId="23A6512D" w14:textId="02D0FB97" w:rsidR="00F64CEF" w:rsidRDefault="00F64CEF">
      <w:r w:rsidRPr="00F64CEF">
        <w:drawing>
          <wp:inline distT="0" distB="0" distL="0" distR="0" wp14:anchorId="2650813C" wp14:editId="5F643954">
            <wp:extent cx="5943600" cy="1433830"/>
            <wp:effectExtent l="0" t="0" r="0" b="0"/>
            <wp:docPr id="7501942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429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60FC" w14:textId="77777777" w:rsidR="00EF5756" w:rsidRDefault="00EF5756" w:rsidP="00EF5756">
      <w:r w:rsidRPr="00EF5756">
        <w:t>D1) On a scale from 1 to 5, How much did you use generative AI to complete this</w:t>
      </w:r>
      <w:r w:rsidRPr="00EF5756">
        <w:br/>
        <w:t>assignment?</w:t>
      </w:r>
      <w:r>
        <w:t xml:space="preserve"> </w:t>
      </w:r>
      <w:r>
        <w:tab/>
        <w:t>W</w:t>
      </w:r>
      <w:r w:rsidRPr="00EF5756">
        <w:t>here:</w:t>
      </w:r>
    </w:p>
    <w:p w14:paraId="19D24F16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scale from 1 to 5, How confident are you in your understanding of the</w:t>
      </w:r>
      <w:r w:rsidRPr="00EF5756">
        <w:br/>
        <w:t>generative AI support you utilized in this assignment, and in your ability to explain it if</w:t>
      </w:r>
      <w:r>
        <w:t xml:space="preserve"> </w:t>
      </w:r>
      <w:r w:rsidRPr="00EF5756">
        <w:t>questioned?</w:t>
      </w:r>
    </w:p>
    <w:p w14:paraId="3C0C6C8E" w14:textId="43AD4D2A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1 means "Not confident at all – I do not understand the generative AI support I</w:t>
      </w:r>
      <w:r w:rsidRPr="00EF5756">
        <w:br/>
        <w:t>used and cannot explain it.</w:t>
      </w:r>
    </w:p>
    <w:p w14:paraId="23DEC838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2 means "Slightly confident – I understand a little, but I have many</w:t>
      </w:r>
      <w:r w:rsidRPr="00EF5756">
        <w:br/>
        <w:t>uncertainties."</w:t>
      </w:r>
    </w:p>
    <w:p w14:paraId="183A661C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3 means "Moderately confident – I understand the majority of the support,</w:t>
      </w:r>
      <w:r w:rsidRPr="00EF5756">
        <w:br/>
        <w:t>though some parts are unclear."</w:t>
      </w:r>
    </w:p>
    <w:p w14:paraId="74EA9341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4 means "Very confident – I understand most of the AI support well and can</w:t>
      </w:r>
      <w:r w:rsidRPr="00EF5756">
        <w:br/>
        <w:t>explain it with minor gaps."</w:t>
      </w:r>
    </w:p>
    <w:p w14:paraId="019E30D1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>5 means "Extremely confident – I fully understand the generative AI support I</w:t>
      </w:r>
      <w:r w:rsidRPr="00EF5756">
        <w:br/>
        <w:t>used and can clearly explain or justify it if asked."</w:t>
      </w:r>
    </w:p>
    <w:p w14:paraId="6679A01A" w14:textId="77777777" w:rsidR="00EF5756" w:rsidRDefault="00EF5756" w:rsidP="00EF5756">
      <w:pPr>
        <w:pStyle w:val="ListParagraph"/>
        <w:numPr>
          <w:ilvl w:val="0"/>
          <w:numId w:val="2"/>
        </w:numPr>
      </w:pPr>
      <w:r w:rsidRPr="00EF5756">
        <w:t xml:space="preserve"> Your </w:t>
      </w:r>
      <w:proofErr w:type="gramStart"/>
      <w:r w:rsidRPr="00EF5756">
        <w:t>answer :</w:t>
      </w:r>
      <w:proofErr w:type="gramEnd"/>
      <w:r>
        <w:t xml:space="preserve"> </w:t>
      </w:r>
      <w:r>
        <w:t>4 – Very confident</w:t>
      </w:r>
    </w:p>
    <w:p w14:paraId="127B27C4" w14:textId="3C622616" w:rsidR="00EF5756" w:rsidRDefault="00EF5756" w:rsidP="00EF5756">
      <w:pPr>
        <w:pStyle w:val="ListParagraph"/>
      </w:pPr>
      <w:r>
        <w:t xml:space="preserve"> used generative AI to help with the assignment, and I understand most of the support it provided. I can explain how and why I used it, with only minor gaps.</w:t>
      </w:r>
    </w:p>
    <w:p w14:paraId="3EC9D103" w14:textId="1C5BFEA0" w:rsidR="00F64CEF" w:rsidRDefault="00F64CEF" w:rsidP="00EF5756"/>
    <w:p w14:paraId="515C4DD2" w14:textId="77777777" w:rsidR="00EF5756" w:rsidRDefault="00EF5756" w:rsidP="00EF5756"/>
    <w:p w14:paraId="3EC26ABF" w14:textId="77777777" w:rsidR="00EF5756" w:rsidRDefault="00EF5756" w:rsidP="00EF5756">
      <w:r w:rsidRPr="00EF5756">
        <w:lastRenderedPageBreak/>
        <w:t>On a scale from 1 to 5, How confident are you in your understanding of the</w:t>
      </w:r>
      <w:r w:rsidRPr="00EF5756">
        <w:br/>
        <w:t>generative AI support you utilized in this assignment, and in your ability to explain it if</w:t>
      </w:r>
      <w:r w:rsidRPr="00EF5756">
        <w:br/>
        <w:t>questioned?</w:t>
      </w:r>
      <w:r>
        <w:t xml:space="preserve"> W</w:t>
      </w:r>
      <w:r w:rsidRPr="00EF5756">
        <w:t>here:</w:t>
      </w:r>
    </w:p>
    <w:p w14:paraId="68886584" w14:textId="77777777" w:rsidR="00EF5756" w:rsidRDefault="00EF5756" w:rsidP="00EF5756">
      <w:pPr>
        <w:pStyle w:val="ListParagraph"/>
        <w:numPr>
          <w:ilvl w:val="0"/>
          <w:numId w:val="3"/>
        </w:numPr>
      </w:pPr>
      <w:r>
        <w:t>1</w:t>
      </w:r>
      <w:r w:rsidRPr="00EF5756">
        <w:t>means "Not confident at all – I do not understand the generative AI support I</w:t>
      </w:r>
      <w:r w:rsidRPr="00EF5756">
        <w:br/>
        <w:t>used and cannot explain it."</w:t>
      </w:r>
    </w:p>
    <w:p w14:paraId="72E5138F" w14:textId="77777777" w:rsidR="00EF5756" w:rsidRDefault="00EF5756" w:rsidP="00EF5756">
      <w:pPr>
        <w:pStyle w:val="ListParagraph"/>
        <w:numPr>
          <w:ilvl w:val="0"/>
          <w:numId w:val="3"/>
        </w:numPr>
      </w:pPr>
      <w:r w:rsidRPr="00EF5756">
        <w:t>2 means "Slightly confident – I understand a little, but I have many</w:t>
      </w:r>
      <w:r w:rsidRPr="00EF5756">
        <w:br/>
        <w:t>uncertainties."</w:t>
      </w:r>
    </w:p>
    <w:p w14:paraId="7BF98A7C" w14:textId="77777777" w:rsidR="00EF5756" w:rsidRDefault="00EF5756" w:rsidP="00EF5756">
      <w:pPr>
        <w:pStyle w:val="ListParagraph"/>
        <w:numPr>
          <w:ilvl w:val="0"/>
          <w:numId w:val="3"/>
        </w:numPr>
      </w:pPr>
      <w:r w:rsidRPr="00EF5756">
        <w:t>3 means "Moderately confident – I understand the majority of the support,</w:t>
      </w:r>
      <w:r w:rsidRPr="00EF5756">
        <w:br/>
        <w:t>though some parts are unclear."</w:t>
      </w:r>
    </w:p>
    <w:p w14:paraId="321A0B6A" w14:textId="77777777" w:rsidR="00EF5756" w:rsidRDefault="00EF5756" w:rsidP="00EF5756">
      <w:pPr>
        <w:pStyle w:val="ListParagraph"/>
        <w:numPr>
          <w:ilvl w:val="0"/>
          <w:numId w:val="3"/>
        </w:numPr>
      </w:pPr>
      <w:r w:rsidRPr="00EF5756">
        <w:t>4 means "Very confident – I understand most of the AI support well and can</w:t>
      </w:r>
      <w:r w:rsidRPr="00EF5756">
        <w:br/>
        <w:t>explain it with minor gaps."</w:t>
      </w:r>
    </w:p>
    <w:p w14:paraId="5461B3AA" w14:textId="77777777" w:rsidR="00EF5756" w:rsidRDefault="00EF5756" w:rsidP="00EF5756">
      <w:pPr>
        <w:pStyle w:val="ListParagraph"/>
        <w:numPr>
          <w:ilvl w:val="0"/>
          <w:numId w:val="3"/>
        </w:numPr>
      </w:pPr>
      <w:r w:rsidRPr="00EF5756">
        <w:t>5 means "Extremely confident – I fully understand the generative AI support I</w:t>
      </w:r>
      <w:r w:rsidRPr="00EF5756">
        <w:br/>
        <w:t>used and can clearly explain or justify it if asked."</w:t>
      </w:r>
    </w:p>
    <w:p w14:paraId="0D12CBEA" w14:textId="3DB7E93D" w:rsidR="00EF5756" w:rsidRPr="00EF5756" w:rsidRDefault="00EF5756" w:rsidP="00EF5756">
      <w:pPr>
        <w:pStyle w:val="ListParagraph"/>
        <w:numPr>
          <w:ilvl w:val="0"/>
          <w:numId w:val="3"/>
        </w:numPr>
      </w:pPr>
      <w:r w:rsidRPr="00EF5756">
        <w:t>Your answer :5 – Extremely confident</w:t>
      </w:r>
      <w:r>
        <w:t xml:space="preserve">, </w:t>
      </w:r>
      <w:r w:rsidRPr="00EF5756">
        <w:t>I fully understand the generative AI support I used in this assignment and can clearly explain or justify how I used it if asked</w:t>
      </w:r>
    </w:p>
    <w:sectPr w:rsidR="00EF5756" w:rsidRPr="00EF5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598D"/>
    <w:multiLevelType w:val="hybridMultilevel"/>
    <w:tmpl w:val="516298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578A6"/>
    <w:multiLevelType w:val="hybridMultilevel"/>
    <w:tmpl w:val="A3A8F02A"/>
    <w:lvl w:ilvl="0" w:tplc="1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75046949"/>
    <w:multiLevelType w:val="hybridMultilevel"/>
    <w:tmpl w:val="AC1A01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502790">
    <w:abstractNumId w:val="1"/>
  </w:num>
  <w:num w:numId="2" w16cid:durableId="1903755520">
    <w:abstractNumId w:val="0"/>
  </w:num>
  <w:num w:numId="3" w16cid:durableId="10650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781792"/>
    <w:rsid w:val="007C3978"/>
    <w:rsid w:val="00EF5756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C849"/>
  <w15:chartTrackingRefBased/>
  <w15:docId w15:val="{BA62D906-0601-42B0-BF6A-08A35181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7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7107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49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075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3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2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5238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368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237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1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766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293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556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3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8639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832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080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7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4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2025-07-10T17:42:00Z</dcterms:created>
  <dcterms:modified xsi:type="dcterms:W3CDTF">2025-07-10T18:27:00Z</dcterms:modified>
</cp:coreProperties>
</file>