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D250" w14:textId="6C451FED" w:rsidR="00BD1C41" w:rsidRPr="00BD1C41" w:rsidRDefault="00EE4811" w:rsidP="00EE4811">
      <w:pPr>
        <w:rPr>
          <w:rFonts w:ascii="Arial" w:hAnsi="Arial" w:cs="Arial"/>
          <w:sz w:val="20"/>
          <w:szCs w:val="20"/>
        </w:rPr>
      </w:pPr>
      <w:r w:rsidRPr="00EE4811">
        <w:rPr>
          <w:rFonts w:ascii="Arial" w:hAnsi="Arial" w:cs="Arial"/>
          <w:sz w:val="20"/>
          <w:szCs w:val="20"/>
        </w:rPr>
        <w:t xml:space="preserve">1) </w:t>
      </w:r>
      <w:r w:rsidR="00BD1C41" w:rsidRPr="00BD1C41">
        <w:rPr>
          <w:rFonts w:ascii="Arial" w:hAnsi="Arial" w:cs="Arial"/>
          <w:sz w:val="20"/>
          <w:szCs w:val="20"/>
        </w:rPr>
        <w:t>Try to run the code in Unix environment. Create Makefile. Demo how it works</w:t>
      </w:r>
    </w:p>
    <w:p w14:paraId="3EF24187" w14:textId="48A263C9" w:rsidR="00BD1C41" w:rsidRPr="00BD1C41" w:rsidRDefault="00BD1C41" w:rsidP="00EE4811">
      <w:pPr>
        <w:rPr>
          <w:rFonts w:ascii="Arial" w:hAnsi="Arial" w:cs="Arial"/>
          <w:sz w:val="20"/>
          <w:szCs w:val="20"/>
        </w:rPr>
      </w:pPr>
      <w:r w:rsidRPr="00BD1C41">
        <w:rPr>
          <w:rFonts w:ascii="Arial" w:hAnsi="Arial" w:cs="Arial"/>
          <w:sz w:val="20"/>
          <w:szCs w:val="20"/>
        </w:rPr>
        <w:t xml:space="preserve">- I create a Makefile to compile the code. </w:t>
      </w:r>
    </w:p>
    <w:p w14:paraId="2E7D629F" w14:textId="0A901D67" w:rsidR="00BD1C41" w:rsidRPr="00BD1C41" w:rsidRDefault="00BD1C41" w:rsidP="00EE4811">
      <w:pPr>
        <w:rPr>
          <w:rFonts w:ascii="Arial" w:hAnsi="Arial" w:cs="Arial"/>
          <w:sz w:val="20"/>
          <w:szCs w:val="20"/>
        </w:rPr>
      </w:pPr>
      <w:r w:rsidRPr="00BD1C41">
        <w:rPr>
          <w:rFonts w:ascii="Arial" w:hAnsi="Arial" w:cs="Arial"/>
          <w:sz w:val="20"/>
          <w:szCs w:val="20"/>
        </w:rPr>
        <w:t xml:space="preserve">Makefile: </w:t>
      </w:r>
    </w:p>
    <w:p w14:paraId="7498E6A5" w14:textId="276B8E39" w:rsidR="00BD1C41" w:rsidRPr="00BD1C41" w:rsidRDefault="00BD1C41" w:rsidP="00BD1C41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D1C41">
        <w:rPr>
          <w:rFonts w:ascii="Arial" w:hAnsi="Arial" w:cs="Arial"/>
          <w:sz w:val="20"/>
          <w:szCs w:val="20"/>
        </w:rPr>
        <w:drawing>
          <wp:inline distT="0" distB="0" distL="0" distR="0" wp14:anchorId="643BF72C" wp14:editId="495678F7">
            <wp:extent cx="5943600" cy="4140200"/>
            <wp:effectExtent l="0" t="0" r="0" b="0"/>
            <wp:docPr id="714819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1913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1191" w14:textId="145391B4" w:rsidR="00BD1C41" w:rsidRPr="00BD1C41" w:rsidRDefault="00BD1C41" w:rsidP="00BD1C41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D1C41">
        <w:rPr>
          <w:rFonts w:ascii="Arial" w:hAnsi="Arial" w:cs="Arial"/>
          <w:sz w:val="20"/>
          <w:szCs w:val="20"/>
        </w:rPr>
        <w:t xml:space="preserve">Then  I complie the it with </w:t>
      </w:r>
    </w:p>
    <w:p w14:paraId="345BD937" w14:textId="7AD4C699" w:rsidR="00BD1C41" w:rsidRPr="00BD1C41" w:rsidRDefault="00BD1C41" w:rsidP="00BD1C41">
      <w:pPr>
        <w:pStyle w:val="ListParagraph"/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BD1C41">
        <w:rPr>
          <w:rFonts w:ascii="Arial" w:hAnsi="Arial" w:cs="Arial"/>
          <w:sz w:val="20"/>
          <w:szCs w:val="20"/>
        </w:rPr>
        <w:t xml:space="preserve">make             </w:t>
      </w:r>
    </w:p>
    <w:p w14:paraId="0A7044B4" w14:textId="64E17909" w:rsidR="00BD1C41" w:rsidRPr="00BD1C41" w:rsidRDefault="00BD1C41" w:rsidP="00BD1C41">
      <w:pPr>
        <w:pStyle w:val="ListParagraph"/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BD1C41">
        <w:rPr>
          <w:rFonts w:ascii="Arial" w:hAnsi="Arial" w:cs="Arial"/>
          <w:sz w:val="20"/>
          <w:szCs w:val="20"/>
        </w:rPr>
        <w:t>./file_writer</w:t>
      </w:r>
    </w:p>
    <w:p w14:paraId="3EFD37AF" w14:textId="59695762" w:rsidR="00BD1C41" w:rsidRPr="00BD1C41" w:rsidRDefault="00BD1C41" w:rsidP="00BD1C41">
      <w:pPr>
        <w:pStyle w:val="ListParagraph"/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BD1C41">
        <w:rPr>
          <w:rFonts w:ascii="Arial" w:hAnsi="Arial" w:cs="Arial"/>
          <w:sz w:val="20"/>
          <w:szCs w:val="20"/>
        </w:rPr>
        <w:t xml:space="preserve">Cat log.txt </w:t>
      </w:r>
    </w:p>
    <w:p w14:paraId="6FA38F58" w14:textId="24B5DA74" w:rsidR="00BD1C41" w:rsidRPr="00BD1C41" w:rsidRDefault="00BD1C41" w:rsidP="00BD1C41">
      <w:pPr>
        <w:pStyle w:val="ListParagraph"/>
        <w:numPr>
          <w:ilvl w:val="2"/>
          <w:numId w:val="4"/>
        </w:numPr>
        <w:rPr>
          <w:rFonts w:ascii="Arial" w:hAnsi="Arial" w:cs="Arial"/>
          <w:sz w:val="20"/>
          <w:szCs w:val="20"/>
        </w:rPr>
      </w:pPr>
      <w:r w:rsidRPr="00BD1C41">
        <w:rPr>
          <w:rFonts w:ascii="Arial" w:hAnsi="Arial" w:cs="Arial"/>
          <w:sz w:val="20"/>
          <w:szCs w:val="20"/>
        </w:rPr>
        <w:t xml:space="preserve">Which output the below </w:t>
      </w:r>
    </w:p>
    <w:p w14:paraId="70FC2AAD" w14:textId="6C90B28A" w:rsidR="00731EDF" w:rsidRPr="00BD1C41" w:rsidRDefault="00BD1C41">
      <w:pPr>
        <w:rPr>
          <w:rFonts w:ascii="Arial" w:hAnsi="Arial" w:cs="Arial"/>
          <w:sz w:val="20"/>
          <w:szCs w:val="20"/>
        </w:rPr>
      </w:pPr>
      <w:r w:rsidRPr="00BD1C41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2DA14371" wp14:editId="3CCBABF5">
            <wp:extent cx="5943600" cy="4253865"/>
            <wp:effectExtent l="0" t="0" r="0" b="0"/>
            <wp:docPr id="20361723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7230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C84C" w14:textId="1145E91E" w:rsidR="00EE4811" w:rsidRPr="00BD1C41" w:rsidRDefault="00BD1C41" w:rsidP="00C45729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 xml:space="preserve">We see a </w:t>
      </w: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gap of 20 bytes between the header and body</w:t>
      </w: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 xml:space="preserve"> as it mentioned in the code </w:t>
      </w:r>
    </w:p>
    <w:p w14:paraId="024A8891" w14:textId="77777777" w:rsidR="00BD1C41" w:rsidRPr="00BD1C41" w:rsidRDefault="00BD1C41" w:rsidP="00BD1C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</w:p>
    <w:p w14:paraId="5C26C05E" w14:textId="77777777" w:rsidR="00BD1C41" w:rsidRPr="00BD1C41" w:rsidRDefault="00BD1C41" w:rsidP="00BD1C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</w:p>
    <w:p w14:paraId="5C96AC39" w14:textId="77777777" w:rsidR="00BD1C41" w:rsidRPr="00BD1C41" w:rsidRDefault="00BD1C41" w:rsidP="00BD1C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Q2) Explain each line of code.</w:t>
      </w:r>
    </w:p>
    <w:p w14:paraId="2E6AD77E" w14:textId="77777777" w:rsidR="00BD1C41" w:rsidRPr="00BD1C41" w:rsidRDefault="00BD1C41" w:rsidP="00BD1C4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</w:p>
    <w:p w14:paraId="4187F69B" w14:textId="1F7E60D1" w:rsidR="00BD1C41" w:rsidRPr="00BD1C41" w:rsidRDefault="00BD1C41" w:rsidP="00BD1C4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int fd = open("log.txt", O_WRONLY | O_CREAT | O_TRUNC, 0644);</w:t>
      </w:r>
    </w:p>
    <w:p w14:paraId="0C3F451F" w14:textId="18B0115E" w:rsidR="00BD1C41" w:rsidRPr="00BD1C41" w:rsidRDefault="00BD1C41" w:rsidP="00BD1C41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Opens or creates the file log.txt in write-only mode.</w:t>
      </w:r>
    </w:p>
    <w:p w14:paraId="531E5E14" w14:textId="6D6AFD8D" w:rsidR="00BD1C41" w:rsidRPr="00BD1C41" w:rsidRDefault="00BD1C41" w:rsidP="00BD1C41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O_CREAT: create if not exists, O_TRUNC: empty it if it exists.</w:t>
      </w:r>
    </w:p>
    <w:p w14:paraId="4F0C17D5" w14:textId="77777777" w:rsidR="00BD1C41" w:rsidRPr="00BD1C41" w:rsidRDefault="00BD1C41" w:rsidP="00BD1C41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0644: file permissions (owner read/write, others read-only).</w:t>
      </w:r>
    </w:p>
    <w:p w14:paraId="2D5B4AC7" w14:textId="62F2CA33" w:rsidR="00BD1C41" w:rsidRPr="00BD1C41" w:rsidRDefault="00BD1C41" w:rsidP="00BD1C4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if (fd &lt; 0) { perror("open"); return 1; }</w:t>
      </w:r>
    </w:p>
    <w:p w14:paraId="10078589" w14:textId="77777777" w:rsidR="00BD1C41" w:rsidRPr="00BD1C41" w:rsidRDefault="00BD1C41" w:rsidP="00BD1C41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Checks for error. If file open fails, prints error and exits.</w:t>
      </w:r>
    </w:p>
    <w:p w14:paraId="4C29D4D9" w14:textId="77777777" w:rsidR="00BD1C41" w:rsidRPr="00BD1C41" w:rsidRDefault="00BD1C41" w:rsidP="00BD1C4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char header[] = "Header Information\n";</w:t>
      </w:r>
    </w:p>
    <w:p w14:paraId="24AF690B" w14:textId="7BD76092" w:rsidR="00BD1C41" w:rsidRPr="00BD1C41" w:rsidRDefault="00BD1C41" w:rsidP="00BD1C4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write(fd, header, strlen(header));</w:t>
      </w:r>
    </w:p>
    <w:p w14:paraId="328671AD" w14:textId="77777777" w:rsidR="00BD1C41" w:rsidRPr="00BD1C41" w:rsidRDefault="00BD1C41" w:rsidP="00BD1C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Defines a header string and writes it to the file.</w:t>
      </w:r>
    </w:p>
    <w:p w14:paraId="4C61FCC8" w14:textId="4BC9BDA5" w:rsidR="00BD1C41" w:rsidRPr="00BD1C41" w:rsidRDefault="00BD1C41" w:rsidP="00BD1C4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if (lseek(fd, 20, SEEK_SET) == -1) { perror("lseek"); return 1; }</w:t>
      </w:r>
    </w:p>
    <w:p w14:paraId="00BF17E4" w14:textId="12B3D990" w:rsidR="00BD1C41" w:rsidRPr="00BD1C41" w:rsidRDefault="00BD1C41" w:rsidP="00BD1C41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Moves the file pointer 20 bytes ahead from the start.</w:t>
      </w:r>
    </w:p>
    <w:p w14:paraId="3E0429DE" w14:textId="6D19022D" w:rsidR="00BD1C41" w:rsidRPr="00BD1C41" w:rsidRDefault="00BD1C41" w:rsidP="00BD1C41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 xml:space="preserve">If that goes </w:t>
      </w: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 xml:space="preserve">over </w:t>
      </w: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data, it creates a gap.</w:t>
      </w:r>
    </w:p>
    <w:p w14:paraId="49BBFF47" w14:textId="77777777" w:rsidR="00BD1C41" w:rsidRPr="00BD1C41" w:rsidRDefault="00BD1C41" w:rsidP="00BD1C4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char body[] = "Body Content\n";</w:t>
      </w:r>
    </w:p>
    <w:p w14:paraId="0257C1E6" w14:textId="4C3D1FF5" w:rsidR="00BD1C41" w:rsidRPr="00BD1C41" w:rsidRDefault="00BD1C41" w:rsidP="00BD1C41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write(fd, body, strlen(body));</w:t>
      </w:r>
    </w:p>
    <w:p w14:paraId="14E6FA61" w14:textId="4472E0F0" w:rsidR="00BD1C41" w:rsidRPr="00BD1C41" w:rsidRDefault="00BD1C41" w:rsidP="00BD1C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Writes the body after the gap.</w:t>
      </w:r>
    </w:p>
    <w:p w14:paraId="5C641AF7" w14:textId="0480C3A2" w:rsidR="00BD1C41" w:rsidRPr="00BD1C41" w:rsidRDefault="00BD1C41" w:rsidP="00BD1C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close(fd);</w:t>
      </w:r>
    </w:p>
    <w:p w14:paraId="688149CA" w14:textId="2D86E51E" w:rsidR="00BD1C41" w:rsidRPr="00BD1C41" w:rsidRDefault="00BD1C41" w:rsidP="00BD1C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  <w:r w:rsidRPr="00BD1C41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Closes the file and saves the changes.</w:t>
      </w:r>
    </w:p>
    <w:p w14:paraId="754F0D0D" w14:textId="77777777" w:rsidR="00BD1C41" w:rsidRPr="00BD1C41" w:rsidRDefault="00BD1C41" w:rsidP="00BD1C41">
      <w:pPr>
        <w:spacing w:after="0" w:line="240" w:lineRule="auto"/>
        <w:ind w:left="1080"/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</w:pPr>
    </w:p>
    <w:sectPr w:rsidR="00BD1C41" w:rsidRPr="00BD1C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FC0"/>
    <w:multiLevelType w:val="hybridMultilevel"/>
    <w:tmpl w:val="6D8C228E"/>
    <w:lvl w:ilvl="0" w:tplc="87C04E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06F06"/>
    <w:multiLevelType w:val="multilevel"/>
    <w:tmpl w:val="121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3572E"/>
    <w:multiLevelType w:val="multilevel"/>
    <w:tmpl w:val="9CD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57708"/>
    <w:multiLevelType w:val="multilevel"/>
    <w:tmpl w:val="95E4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F33EFE"/>
    <w:multiLevelType w:val="hybridMultilevel"/>
    <w:tmpl w:val="5D6A3816"/>
    <w:lvl w:ilvl="0" w:tplc="C8F84E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D56CA9"/>
    <w:multiLevelType w:val="multilevel"/>
    <w:tmpl w:val="B74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F5798"/>
    <w:multiLevelType w:val="multilevel"/>
    <w:tmpl w:val="356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971800">
    <w:abstractNumId w:val="4"/>
  </w:num>
  <w:num w:numId="2" w16cid:durableId="2137554907">
    <w:abstractNumId w:val="5"/>
  </w:num>
  <w:num w:numId="3" w16cid:durableId="1674532179">
    <w:abstractNumId w:val="3"/>
  </w:num>
  <w:num w:numId="4" w16cid:durableId="1935244911">
    <w:abstractNumId w:val="0"/>
  </w:num>
  <w:num w:numId="5" w16cid:durableId="786970280">
    <w:abstractNumId w:val="6"/>
  </w:num>
  <w:num w:numId="6" w16cid:durableId="840705746">
    <w:abstractNumId w:val="1"/>
  </w:num>
  <w:num w:numId="7" w16cid:durableId="193495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11"/>
    <w:rsid w:val="003028C6"/>
    <w:rsid w:val="00731EDF"/>
    <w:rsid w:val="00BA410C"/>
    <w:rsid w:val="00BD1C41"/>
    <w:rsid w:val="00EE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D1CF"/>
  <w15:chartTrackingRefBased/>
  <w15:docId w15:val="{50379283-BC14-412A-A8A3-D3EC48608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4811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E481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D1C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3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2</cp:revision>
  <dcterms:created xsi:type="dcterms:W3CDTF">2025-06-19T16:15:00Z</dcterms:created>
  <dcterms:modified xsi:type="dcterms:W3CDTF">2025-06-19T16:46:00Z</dcterms:modified>
</cp:coreProperties>
</file>