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6B435B" w14:textId="1FE728FA" w:rsidR="00795419" w:rsidRDefault="00E21123">
      <w:r>
        <w:t>Site web Jovial – A améliorer ou modifier</w:t>
      </w:r>
    </w:p>
    <w:p w14:paraId="7C48F721" w14:textId="77777777" w:rsidR="00E21123" w:rsidRDefault="00E21123"/>
    <w:p w14:paraId="586EEAEF" w14:textId="4E7908A5" w:rsidR="00E21123" w:rsidRDefault="00E21123">
      <w:hyperlink r:id="rId5" w:history="1">
        <w:r w:rsidRPr="00B55588">
          <w:rPr>
            <w:rStyle w:val="Lienhypertexte"/>
          </w:rPr>
          <w:t>https://www.getjovial.fr/</w:t>
        </w:r>
      </w:hyperlink>
    </w:p>
    <w:p w14:paraId="5DD4054F" w14:textId="75FE1227" w:rsidR="00E21123" w:rsidRDefault="00E21123" w:rsidP="00E21123">
      <w:pPr>
        <w:pStyle w:val="Paragraphedeliste"/>
        <w:numPr>
          <w:ilvl w:val="0"/>
          <w:numId w:val="1"/>
        </w:numPr>
      </w:pPr>
      <w:r>
        <w:t xml:space="preserve">Intégrer photos d’ambiance, fléchettes, événements </w:t>
      </w:r>
      <w:proofErr w:type="spellStart"/>
      <w:r>
        <w:t>etc</w:t>
      </w:r>
      <w:proofErr w:type="spellEnd"/>
    </w:p>
    <w:p w14:paraId="632E43CE" w14:textId="491C34F6" w:rsidR="00E21123" w:rsidRDefault="00E21123" w:rsidP="00E21123">
      <w:pPr>
        <w:pStyle w:val="Paragraphedeliste"/>
        <w:numPr>
          <w:ilvl w:val="0"/>
          <w:numId w:val="1"/>
        </w:numPr>
      </w:pPr>
      <w:r>
        <w:t>Intégrer QR Code pour App Store et Google Play</w:t>
      </w:r>
    </w:p>
    <w:p w14:paraId="17D367E7" w14:textId="67194DCD" w:rsidR="00E21123" w:rsidRDefault="00E21123" w:rsidP="00E21123">
      <w:pPr>
        <w:pStyle w:val="Paragraphedeliste"/>
        <w:numPr>
          <w:ilvl w:val="0"/>
          <w:numId w:val="1"/>
        </w:numPr>
      </w:pPr>
      <w:r>
        <w:t xml:space="preserve">Revoir cette phrase : </w:t>
      </w:r>
      <w:r w:rsidRPr="00E21123">
        <w:t>iOS 16+ et Android 10+. Gratuit, sans publicité.</w:t>
      </w:r>
    </w:p>
    <w:p w14:paraId="0621244C" w14:textId="77777777" w:rsidR="00E21123" w:rsidRDefault="00E21123" w:rsidP="00E21123"/>
    <w:p w14:paraId="45315613" w14:textId="06384010" w:rsidR="00E21123" w:rsidRDefault="00E21123" w:rsidP="00E21123">
      <w:hyperlink r:id="rId6" w:history="1">
        <w:r w:rsidRPr="005F4BEC">
          <w:rPr>
            <w:rStyle w:val="Lienhypertexte"/>
          </w:rPr>
          <w:t>https://www.getjovial.fr/#concept</w:t>
        </w:r>
      </w:hyperlink>
    </w:p>
    <w:p w14:paraId="549DA080" w14:textId="3200AE81" w:rsidR="00E21123" w:rsidRDefault="00E21123" w:rsidP="00E21123">
      <w:pPr>
        <w:pStyle w:val="Paragraphedeliste"/>
        <w:numPr>
          <w:ilvl w:val="0"/>
          <w:numId w:val="1"/>
        </w:numPr>
      </w:pPr>
      <w:r>
        <w:t xml:space="preserve">Mettre à jour : pas uniquement une app d’événements et de bars -&gt; C’est une app de découverte de lieux (bars, restaurants, tiers-lieu, complexe de loisirs </w:t>
      </w:r>
      <w:proofErr w:type="spellStart"/>
      <w:r>
        <w:t>etc</w:t>
      </w:r>
      <w:proofErr w:type="spellEnd"/>
      <w:r>
        <w:t>) proposant des événements MAIS AUSSI des activités, ET la possibilité de les réserver depuis l’application -&gt; donc très bien 1</w:t>
      </w:r>
      <w:r w:rsidRPr="00E21123">
        <w:rPr>
          <w:vertAlign w:val="superscript"/>
        </w:rPr>
        <w:t>er</w:t>
      </w:r>
      <w:r>
        <w:t xml:space="preserve"> pavé Carte interactive (cependant, revoir le message), très bien le 2</w:t>
      </w:r>
      <w:r w:rsidRPr="00E21123">
        <w:rPr>
          <w:vertAlign w:val="superscript"/>
        </w:rPr>
        <w:t>ème</w:t>
      </w:r>
      <w:r>
        <w:t xml:space="preserve"> pavé Evénements à venir et </w:t>
      </w:r>
      <w:r w:rsidR="0058651E">
        <w:t>3</w:t>
      </w:r>
      <w:r w:rsidR="0058651E" w:rsidRPr="0058651E">
        <w:rPr>
          <w:vertAlign w:val="superscript"/>
        </w:rPr>
        <w:t>ème</w:t>
      </w:r>
      <w:r w:rsidR="0058651E">
        <w:t xml:space="preserve"> pavé -&gt; Intégrer les activités et la réservation !</w:t>
      </w:r>
    </w:p>
    <w:p w14:paraId="50356FE0" w14:textId="21BFB6D1" w:rsidR="0058651E" w:rsidRDefault="0058651E" w:rsidP="0058651E">
      <w:r>
        <w:t>Combien de pavé pouvons-nous intégrer ?</w:t>
      </w:r>
    </w:p>
    <w:p w14:paraId="5A4543D7" w14:textId="639ECD37" w:rsidR="0058651E" w:rsidRDefault="0058651E" w:rsidP="0058651E">
      <w:pPr>
        <w:pStyle w:val="Paragraphedeliste"/>
        <w:numPr>
          <w:ilvl w:val="0"/>
          <w:numId w:val="1"/>
        </w:numPr>
      </w:pPr>
      <w:r>
        <w:t>Ok réseau d’amis</w:t>
      </w:r>
    </w:p>
    <w:p w14:paraId="7C5E6D6A" w14:textId="1CC10133" w:rsidR="0058651E" w:rsidRDefault="0058651E" w:rsidP="0058651E">
      <w:pPr>
        <w:pStyle w:val="Paragraphedeliste"/>
        <w:numPr>
          <w:ilvl w:val="0"/>
          <w:numId w:val="1"/>
        </w:numPr>
      </w:pPr>
      <w:r>
        <w:t xml:space="preserve">Ok pour les Favoris &amp; suivi -&gt; Si dans les Favoris, </w:t>
      </w:r>
      <w:r w:rsidRPr="0058651E">
        <w:rPr>
          <w:b/>
          <w:bCs/>
        </w:rPr>
        <w:t>A INTEGRER DANS LE CODE</w:t>
      </w:r>
      <w:r>
        <w:t xml:space="preserve"> laisse la possibilité de recevoir une notification d’ajout de nouvel événement ou nouvelle activité de la part de l’établissement</w:t>
      </w:r>
    </w:p>
    <w:p w14:paraId="4A8AADB6" w14:textId="4415ACCF" w:rsidR="0058651E" w:rsidRDefault="0058651E" w:rsidP="0058651E">
      <w:pPr>
        <w:pStyle w:val="Paragraphedeliste"/>
        <w:numPr>
          <w:ilvl w:val="0"/>
          <w:numId w:val="1"/>
        </w:numPr>
      </w:pPr>
      <w:r>
        <w:t>Retirer le pavé Recommandations et intégrer les avantages exclusifs dans les établissements avec des exemples concrets en mettant en avant Jovial+</w:t>
      </w:r>
    </w:p>
    <w:p w14:paraId="21E600D4" w14:textId="290BEBBA" w:rsidR="0058651E" w:rsidRDefault="0058651E" w:rsidP="0058651E">
      <w:pPr>
        <w:pStyle w:val="Paragraphedeliste"/>
        <w:numPr>
          <w:ilvl w:val="0"/>
          <w:numId w:val="1"/>
        </w:numPr>
      </w:pPr>
      <w:r>
        <w:t>100% gratuit -&gt; retirer « Jovial est et restera gratuit pour les utilisateurs »</w:t>
      </w:r>
    </w:p>
    <w:p w14:paraId="5BFF7671" w14:textId="4DD04224" w:rsidR="0058651E" w:rsidRDefault="0058651E" w:rsidP="0058651E">
      <w:pPr>
        <w:pStyle w:val="Paragraphedeliste"/>
        <w:numPr>
          <w:ilvl w:val="0"/>
          <w:numId w:val="1"/>
        </w:numPr>
      </w:pPr>
      <w:r>
        <w:t>Intégrer un pavé Groupe communautaire avec des exemples</w:t>
      </w:r>
    </w:p>
    <w:p w14:paraId="3D733ED8" w14:textId="77777777" w:rsidR="0058651E" w:rsidRDefault="0058651E" w:rsidP="0058651E"/>
    <w:p w14:paraId="5BF45F33" w14:textId="5558E37D" w:rsidR="0058651E" w:rsidRDefault="0058651E" w:rsidP="0058651E">
      <w:hyperlink r:id="rId7" w:history="1">
        <w:r w:rsidRPr="005F4BEC">
          <w:rPr>
            <w:rStyle w:val="Lienhypertexte"/>
          </w:rPr>
          <w:t>https://www.getjovial.fr/premium</w:t>
        </w:r>
      </w:hyperlink>
      <w:r>
        <w:t xml:space="preserve"> </w:t>
      </w:r>
    </w:p>
    <w:p w14:paraId="12A874B6" w14:textId="38830ADF" w:rsidR="0058651E" w:rsidRDefault="0058651E" w:rsidP="0058651E">
      <w:r>
        <w:t>Voir avec Claude pour retirer cette page ??</w:t>
      </w:r>
    </w:p>
    <w:p w14:paraId="68D27379" w14:textId="77777777" w:rsidR="0058651E" w:rsidRDefault="0058651E" w:rsidP="0058651E"/>
    <w:p w14:paraId="0BF3AE31" w14:textId="3DE9E7D9" w:rsidR="0058651E" w:rsidRDefault="0058651E" w:rsidP="0058651E">
      <w:r>
        <w:t>Ou intégrer les Questions fréquentes ?? en bas de la page premium.</w:t>
      </w:r>
    </w:p>
    <w:sectPr w:rsidR="0058651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BC74F82"/>
    <w:multiLevelType w:val="hybridMultilevel"/>
    <w:tmpl w:val="74AC5A6A"/>
    <w:lvl w:ilvl="0" w:tplc="B3DC98F4"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721656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5A3D"/>
    <w:rsid w:val="00035A3D"/>
    <w:rsid w:val="0058651E"/>
    <w:rsid w:val="00795419"/>
    <w:rsid w:val="00AA0798"/>
    <w:rsid w:val="00B71E4F"/>
    <w:rsid w:val="00D6391A"/>
    <w:rsid w:val="00E211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87608BF"/>
  <w15:chartTrackingRefBased/>
  <w15:docId w15:val="{4F300B0A-238E-44BC-8090-D1ACB33967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035A3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035A3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035A3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035A3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035A3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035A3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035A3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035A3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035A3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035A3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035A3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035A3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035A3D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035A3D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035A3D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035A3D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035A3D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035A3D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035A3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035A3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035A3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035A3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035A3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035A3D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035A3D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035A3D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035A3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035A3D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035A3D"/>
    <w:rPr>
      <w:b/>
      <w:bCs/>
      <w:smallCaps/>
      <w:color w:val="0F4761" w:themeColor="accent1" w:themeShade="BF"/>
      <w:spacing w:val="5"/>
    </w:rPr>
  </w:style>
  <w:style w:type="character" w:styleId="Lienhypertexte">
    <w:name w:val="Hyperlink"/>
    <w:basedOn w:val="Policepardfaut"/>
    <w:uiPriority w:val="99"/>
    <w:unhideWhenUsed/>
    <w:rsid w:val="00E21123"/>
    <w:rPr>
      <w:color w:val="467886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E2112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www.getjovial.fr/premiu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getjovial.fr/#concept" TargetMode="External"/><Relationship Id="rId5" Type="http://schemas.openxmlformats.org/officeDocument/2006/relationships/hyperlink" Target="https://www.getjovial.fr/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1</Pages>
  <Words>238</Words>
  <Characters>1311</Characters>
  <Application>Microsoft Office Word</Application>
  <DocSecurity>0</DocSecurity>
  <Lines>10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VIALETTE Esteban</dc:creator>
  <cp:keywords/>
  <dc:description/>
  <cp:lastModifiedBy>VIALETTE Esteban</cp:lastModifiedBy>
  <cp:revision>2</cp:revision>
  <dcterms:created xsi:type="dcterms:W3CDTF">2026-05-22T11:50:00Z</dcterms:created>
  <dcterms:modified xsi:type="dcterms:W3CDTF">2026-05-22T12:11:00Z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a17e7ec2-4a17-4209-8d02-f9c7099018aa_Enabled">
    <vt:lpwstr>true</vt:lpwstr>
  </property>
  <property fmtid="{D5CDD505-2E9C-101B-9397-08002B2CF9AE}" pid="3" name="MSIP_Label_a17e7ec2-4a17-4209-8d02-f9c7099018aa_SetDate">
    <vt:lpwstr>2026-05-22T11:51:07Z</vt:lpwstr>
  </property>
  <property fmtid="{D5CDD505-2E9C-101B-9397-08002B2CF9AE}" pid="4" name="MSIP_Label_a17e7ec2-4a17-4209-8d02-f9c7099018aa_Method">
    <vt:lpwstr>Privileged</vt:lpwstr>
  </property>
  <property fmtid="{D5CDD505-2E9C-101B-9397-08002B2CF9AE}" pid="5" name="MSIP_Label_a17e7ec2-4a17-4209-8d02-f9c7099018aa_Name">
    <vt:lpwstr>Hautement Confidentiel - C4</vt:lpwstr>
  </property>
  <property fmtid="{D5CDD505-2E9C-101B-9397-08002B2CF9AE}" pid="6" name="MSIP_Label_a17e7ec2-4a17-4209-8d02-f9c7099018aa_SiteId">
    <vt:lpwstr>fb3baf17-c313-474c-8d5d-577a3ec97a32</vt:lpwstr>
  </property>
  <property fmtid="{D5CDD505-2E9C-101B-9397-08002B2CF9AE}" pid="7" name="MSIP_Label_a17e7ec2-4a17-4209-8d02-f9c7099018aa_ActionId">
    <vt:lpwstr>bcc98ce6-0a39-434f-803b-59f69cbf45e6</vt:lpwstr>
  </property>
  <property fmtid="{D5CDD505-2E9C-101B-9397-08002B2CF9AE}" pid="8" name="MSIP_Label_a17e7ec2-4a17-4209-8d02-f9c7099018aa_ContentBits">
    <vt:lpwstr>0</vt:lpwstr>
  </property>
  <property fmtid="{D5CDD505-2E9C-101B-9397-08002B2CF9AE}" pid="9" name="MSIP_Label_a17e7ec2-4a17-4209-8d02-f9c7099018aa_Tag">
    <vt:lpwstr>10, 0, 1, 1</vt:lpwstr>
  </property>
  <property fmtid="{D5CDD505-2E9C-101B-9397-08002B2CF9AE}" pid="10" name="_AdHocReviewCycleID">
    <vt:i4>243005257</vt:i4>
  </property>
  <property fmtid="{D5CDD505-2E9C-101B-9397-08002B2CF9AE}" pid="11" name="_NewReviewCycle">
    <vt:lpwstr/>
  </property>
  <property fmtid="{D5CDD505-2E9C-101B-9397-08002B2CF9AE}" pid="12" name="_EmailSubject">
    <vt:lpwstr>page web à MAJ</vt:lpwstr>
  </property>
  <property fmtid="{D5CDD505-2E9C-101B-9397-08002B2CF9AE}" pid="13" name="_AuthorEmail">
    <vt:lpwstr>Esteban.VIALETTE@ca-cotesdarmor.fr</vt:lpwstr>
  </property>
  <property fmtid="{D5CDD505-2E9C-101B-9397-08002B2CF9AE}" pid="14" name="_AuthorEmailDisplayName">
    <vt:lpwstr>VIALETTE Esteban</vt:lpwstr>
  </property>
</Properties>
</file>