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4DD41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本工具使用编译环境为PyCharm 2021.1.3，使用Python3.10可正常运行。本工具仅限于获取学习文件使用，方便使用平板等工具的同学进行批注学习。仅可在超星学习通上使用。</w:t>
      </w:r>
      <w:bookmarkStart w:id="0" w:name="_GoBack"/>
      <w:bookmarkEnd w:id="0"/>
    </w:p>
    <w:p w14:paraId="4EF500C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7B6435F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1.打开不可直接下载的ppt</w:t>
      </w:r>
    </w:p>
    <w:p w14:paraId="7FE80E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27375"/>
            <wp:effectExtent l="0" t="0" r="6350" b="12065"/>
            <wp:docPr id="1" name="图片 1" descr="996d7ad01072137609537b91914d0d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96d7ad01072137609537b91914d0d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837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2.点击F12，进入源代码界面，找到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file_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开头的文件，右键，选择“在新标签页打开”。</w:t>
      </w:r>
    </w:p>
    <w:p w14:paraId="25982A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3286125"/>
            <wp:effectExtent l="0" t="0" r="11430" b="5715"/>
            <wp:docPr id="2" name="图片 2" descr="20e1182794bfaea349769753c51d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e1182794bfaea349769753c51d18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97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3.执行完2后，ppt会在一个网页单独打开。再按F12进入开发者模式，点开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file_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开头的文件进入该界面。</w:t>
      </w:r>
    </w:p>
    <w:p w14:paraId="26775D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27375"/>
            <wp:effectExtent l="0" t="0" r="6350" b="12065"/>
            <wp:docPr id="3" name="图片 3" descr="bdea5c17045d60020435965b7deac1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dea5c17045d60020435965b7deac12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628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4.在代码区找到以&lt;div class="fileBox"&gt;开头的行，由第一个图所示位置开始框选至第二个图所示的位置。框选完成后，复制。</w:t>
      </w:r>
    </w:p>
    <w:p w14:paraId="2E2D92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3286125"/>
            <wp:effectExtent l="0" t="0" r="11430" b="5715"/>
            <wp:docPr id="4" name="图片 4" descr="屏幕截图 2025-03-27 13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3-27 1344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08F4">
      <w:pPr>
        <w:rPr>
          <w:rFonts w:hint="default"/>
          <w:lang w:val="en-US" w:eastAsia="zh-CN"/>
        </w:rPr>
      </w:pPr>
    </w:p>
    <w:p w14:paraId="3A8E43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3286125"/>
            <wp:effectExtent l="0" t="0" r="11430" b="5715"/>
            <wp:docPr id="5" name="图片 5" descr="屏幕截图 2025-03-27 13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3-27 1346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C1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5.进入PyCharm，在Python代码找到如下位置，将复制内容粘贴至</w:t>
      </w:r>
      <w:r>
        <w:rPr>
          <w:rFonts w:hint="default"/>
          <w:lang w:val="en-US" w:eastAsia="zh-CN"/>
        </w:rPr>
        <w:t>’’’</w:t>
      </w:r>
      <w:r>
        <w:rPr>
          <w:rFonts w:hint="eastAsia"/>
          <w:lang w:val="en-US" w:eastAsia="zh-CN"/>
        </w:rPr>
        <w:t>(复制的内容)</w:t>
      </w:r>
      <w:r>
        <w:rPr>
          <w:rFonts w:hint="default"/>
          <w:lang w:val="en-US" w:eastAsia="zh-CN"/>
        </w:rPr>
        <w:t>’’’</w:t>
      </w:r>
      <w:r>
        <w:rPr>
          <w:rFonts w:hint="eastAsia"/>
          <w:lang w:val="en-US" w:eastAsia="zh-CN"/>
        </w:rPr>
        <w:t>，保存文件，配置好环境后开始运行，得到output.pdf即为学习通里不可下载的PPT</w:t>
      </w:r>
    </w:p>
    <w:p w14:paraId="609471A1">
      <w:r>
        <w:drawing>
          <wp:inline distT="0" distB="0" distL="114300" distR="114300">
            <wp:extent cx="5261610" cy="3132455"/>
            <wp:effectExtent l="0" t="0" r="11430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4DEE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成功示例</w:t>
      </w:r>
    </w:p>
    <w:p w14:paraId="5D7B25C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31465" cy="1960245"/>
            <wp:effectExtent l="0" t="0" r="3175" b="5715"/>
            <wp:docPr id="7" name="图片 7" descr="QQ_174305541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_174305541594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0AF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03855" cy="4177030"/>
            <wp:effectExtent l="0" t="0" r="6985" b="13970"/>
            <wp:docPr id="8" name="图片 8" descr="QQ_1743055468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_17430554682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4483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660222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078C5A8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1C80804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A0E9696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880A7C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8CB29D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6A0A36CD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5C687A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A012F91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73D8EEC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BC430E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E5C9E5F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代码：</w:t>
      </w:r>
    </w:p>
    <w:p w14:paraId="3A3C99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</w:t>
      </w:r>
    </w:p>
    <w:p w14:paraId="2C8D90A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requests</w:t>
      </w:r>
    </w:p>
    <w:p w14:paraId="387D005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bs4 import BeautifulSoup</w:t>
      </w:r>
    </w:p>
    <w:p w14:paraId="27EA51F3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urllib.parse import urljoin</w:t>
      </w:r>
    </w:p>
    <w:p w14:paraId="0E80F5A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PIL import Image</w:t>
      </w:r>
    </w:p>
    <w:p w14:paraId="612A30E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ECE0532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FF49F2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clear_folder(folder_path):</w:t>
      </w:r>
    </w:p>
    <w:p w14:paraId="0ED3622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"""</w:t>
      </w:r>
    </w:p>
    <w:p w14:paraId="5AA8A28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清空指定文件夹。</w:t>
      </w:r>
    </w:p>
    <w:p w14:paraId="0C26F01C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E6A0CC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参数：</w:t>
      </w:r>
    </w:p>
    <w:p w14:paraId="2D3492E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folder_path (str): 需要清空的文件夹路径。</w:t>
      </w:r>
    </w:p>
    <w:p w14:paraId="05FEC27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"""</w:t>
      </w:r>
    </w:p>
    <w:p w14:paraId="3CD2773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os.path.exists(folder_path):</w:t>
      </w:r>
    </w:p>
    <w:p w14:paraId="0E68398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file in os.listdir(folder_path):</w:t>
      </w:r>
    </w:p>
    <w:p w14:paraId="214D9CB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file_path = os.path.join(folder_path, file)</w:t>
      </w:r>
    </w:p>
    <w:p w14:paraId="2432087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try:</w:t>
      </w:r>
    </w:p>
    <w:p w14:paraId="4D8B383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if os.path.isfile(file_path):</w:t>
      </w:r>
    </w:p>
    <w:p w14:paraId="3B3320A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os.unlink(file_path)  # 删除文件</w:t>
      </w:r>
    </w:p>
    <w:p w14:paraId="0F1D6B9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elif os.path.isdir(file_path):</w:t>
      </w:r>
    </w:p>
    <w:p w14:paraId="5BF3F4E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os.rmdir(file_path)  # 删除子文件夹</w:t>
      </w:r>
    </w:p>
    <w:p w14:paraId="49B8CD5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except Exception as e:</w:t>
      </w:r>
    </w:p>
    <w:p w14:paraId="3C18D85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print(f"无法删除 {file_path}: {e}")</w:t>
      </w:r>
    </w:p>
    <w:p w14:paraId="652AC82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E4E450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669B9B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save_images_from_html(html_content, save_folder="images"):</w:t>
      </w:r>
    </w:p>
    <w:p w14:paraId="49A8B64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"""</w:t>
      </w:r>
    </w:p>
    <w:p w14:paraId="2A1949E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从HTML内容中提取图片并下载到本地文件夹。</w:t>
      </w:r>
    </w:p>
    <w:p w14:paraId="62BABDE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805669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参数：</w:t>
      </w:r>
    </w:p>
    <w:p w14:paraId="24436D4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html_content (str): HTML内容。</w:t>
      </w:r>
    </w:p>
    <w:p w14:paraId="5E36285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save_folder (str): 保存图片的本地文件夹路径。</w:t>
      </w:r>
    </w:p>
    <w:p w14:paraId="398BDCF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"""</w:t>
      </w:r>
    </w:p>
    <w:p w14:paraId="5C8475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try:</w:t>
      </w:r>
    </w:p>
    <w:p w14:paraId="2D27B9E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解析HTML</w:t>
      </w:r>
    </w:p>
    <w:p w14:paraId="4E4E871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soup = BeautifulSoup(html_content, 'html.parser')</w:t>
      </w:r>
    </w:p>
    <w:p w14:paraId="05A3DA3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9128CF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查找所有图片标签及其对应的页码</w:t>
      </w:r>
    </w:p>
    <w:p w14:paraId="23E9450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img_tags = soup.find_all('li')</w:t>
      </w:r>
    </w:p>
    <w:p w14:paraId="2048CFC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5F7DD4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创建保存图片的文件夹</w:t>
      </w:r>
    </w:p>
    <w:p w14:paraId="1F17B6C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not os.path.exists(save_folder):</w:t>
      </w:r>
    </w:p>
    <w:p w14:paraId="631FF43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os.makedirs(save_folder)</w:t>
      </w:r>
    </w:p>
    <w:p w14:paraId="61B2912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4A1A5D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images = []</w:t>
      </w:r>
    </w:p>
    <w:p w14:paraId="3451860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6EA454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下载图片并保存到本地</w:t>
      </w:r>
    </w:p>
    <w:p w14:paraId="6B9DB98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img_tag in img_tags:</w:t>
      </w:r>
    </w:p>
    <w:p w14:paraId="634BC53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img_url = img_tag.find('img').get('src')</w:t>
      </w:r>
    </w:p>
    <w:p w14:paraId="56A5237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page_num = img_tag.find('span', class_='pageNum').text.strip()</w:t>
      </w:r>
    </w:p>
    <w:p w14:paraId="0608F94B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BD5EFF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not img_url:</w:t>
      </w:r>
    </w:p>
    <w:p w14:paraId="67E4F45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continue</w:t>
      </w:r>
    </w:p>
    <w:p w14:paraId="5CDBB07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B8B84B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# 获取图片内容</w:t>
      </w:r>
    </w:p>
    <w:p w14:paraId="5BEDDF7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try:</w:t>
      </w:r>
    </w:p>
    <w:p w14:paraId="6FC77F6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img_data = requests.get(img_url).content</w:t>
      </w:r>
    </w:p>
    <w:p w14:paraId="20C51FE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img_name = f"{page_num}.png"  # 使用页码作为文件名</w:t>
      </w:r>
    </w:p>
    <w:p w14:paraId="3459B3B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save_path = os.path.join(save_folder, img_name)</w:t>
      </w:r>
    </w:p>
    <w:p w14:paraId="7BB12455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86C575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# 保存图片到本地</w:t>
      </w:r>
    </w:p>
    <w:p w14:paraId="4618DDC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with open(save_path, 'wb') as img_file:</w:t>
      </w:r>
    </w:p>
    <w:p w14:paraId="1954BCE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img_file.write(img_data)</w:t>
      </w:r>
    </w:p>
    <w:p w14:paraId="55FC25D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A0145C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images.append((page_num, save_path))  # 保存页码和路径</w:t>
      </w:r>
    </w:p>
    <w:p w14:paraId="6F9012D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print(f"已保存图片: {save_path}")</w:t>
      </w:r>
    </w:p>
    <w:p w14:paraId="0195012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except Exception as e:</w:t>
      </w:r>
    </w:p>
    <w:p w14:paraId="798515D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print(f"无法下载图片 {img_url}: {e}")</w:t>
      </w:r>
    </w:p>
    <w:p w14:paraId="18AF55C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03F6576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按照页码排序图片</w:t>
      </w:r>
    </w:p>
    <w:p w14:paraId="6178FBB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images.sort(key=lambda x: int(x[0]))  # 按照数字顺序排序</w:t>
      </w:r>
    </w:p>
    <w:p w14:paraId="0B8D9468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16E94C0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[img[1] for img in images]  # 返回排序后的图片路径列表</w:t>
      </w:r>
    </w:p>
    <w:p w14:paraId="4993446A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F57859B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except Exception as e:</w:t>
      </w:r>
    </w:p>
    <w:p w14:paraId="154F60C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print(f"发生错误: {e}")</w:t>
      </w:r>
    </w:p>
    <w:p w14:paraId="00A2E62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[]</w:t>
      </w:r>
    </w:p>
    <w:p w14:paraId="06D1208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B367160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1046168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images_to_pdf(image_paths, output_pdf="output.pdf"):</w:t>
      </w:r>
    </w:p>
    <w:p w14:paraId="5CCA5C5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"""</w:t>
      </w:r>
    </w:p>
    <w:p w14:paraId="6EA9FE1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将指定的图片路径列表转换为单个PDF文件。</w:t>
      </w:r>
    </w:p>
    <w:p w14:paraId="612229B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233DE1D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参数：</w:t>
      </w:r>
    </w:p>
    <w:p w14:paraId="795EFF1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image_paths (list): 图片路径列表。</w:t>
      </w:r>
    </w:p>
    <w:p w14:paraId="41C1D05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output_pdf (str): 生成的PDF文件路径。</w:t>
      </w:r>
    </w:p>
    <w:p w14:paraId="47B6DAE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"""</w:t>
      </w:r>
    </w:p>
    <w:p w14:paraId="748ADE6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try:</w:t>
      </w:r>
    </w:p>
    <w:p w14:paraId="4285BBD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确保有图片可供转换</w:t>
      </w:r>
    </w:p>
    <w:p w14:paraId="0791D4FC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not image_paths:</w:t>
      </w:r>
    </w:p>
    <w:p w14:paraId="785412E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print("没有找到图片文件，无法生成PDF。")</w:t>
      </w:r>
    </w:p>
    <w:p w14:paraId="075D5D87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</w:t>
      </w:r>
    </w:p>
    <w:p w14:paraId="08216B8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467F13C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打开图片并转换为PDF格式</w:t>
      </w:r>
    </w:p>
    <w:p w14:paraId="25B359A9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image_list = []</w:t>
      </w:r>
    </w:p>
    <w:p w14:paraId="42DBAD2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image_path in image_paths:</w:t>
      </w:r>
    </w:p>
    <w:p w14:paraId="15B6F13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img = Image.open(image_path).convert("RGB")</w:t>
      </w:r>
    </w:p>
    <w:p w14:paraId="17A71CD4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image_list.append(img)</w:t>
      </w:r>
    </w:p>
    <w:p w14:paraId="03959BA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AAD39D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保存为PDF</w:t>
      </w:r>
    </w:p>
    <w:p w14:paraId="3BB879B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image_list[0].save(output_pdf, save_all=True, append_images=image_list[1:])</w:t>
      </w:r>
    </w:p>
    <w:p w14:paraId="0919723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print(f"PDF文件已生成: {output_pdf}")</w:t>
      </w:r>
    </w:p>
    <w:p w14:paraId="5ECB38C9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47E574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except Exception as e:</w:t>
      </w:r>
    </w:p>
    <w:p w14:paraId="2439F27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print(f"生成PDF时发生错误: {e}")</w:t>
      </w:r>
    </w:p>
    <w:p w14:paraId="752DDA7E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01E6317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32E5C1BD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 __name__ == "__main__":</w:t>
      </w:r>
    </w:p>
    <w:p w14:paraId="5BC037D2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示例HTML，可以替换为实际HTML内容</w:t>
      </w:r>
    </w:p>
    <w:p w14:paraId="1143D546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html_content =''''''</w:t>
      </w:r>
    </w:p>
    <w:p w14:paraId="3E60B845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image_folder = "images"</w:t>
      </w:r>
    </w:p>
    <w:p w14:paraId="09C5B2B4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511D50C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清空图片文件夹</w:t>
      </w:r>
    </w:p>
    <w:p w14:paraId="1CCF2AE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clear_folder(image_folder)</w:t>
      </w:r>
    </w:p>
    <w:p w14:paraId="4B09E906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6D66CFF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保存图片并获取排序后的图片路径列表</w:t>
      </w:r>
    </w:p>
    <w:p w14:paraId="7C9C5D6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image_paths = save_images_from_html(html_content, save_folder=image_folder)</w:t>
      </w:r>
    </w:p>
    <w:p w14:paraId="2932B7A3">
      <w:pPr>
        <w:numPr>
          <w:ilvl w:val="0"/>
          <w:numId w:val="0"/>
        </w:numPr>
        <w:rPr>
          <w:rFonts w:hint="default"/>
          <w:lang w:val="en-US" w:eastAsia="zh-CN"/>
        </w:rPr>
      </w:pPr>
    </w:p>
    <w:p w14:paraId="7573200E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将排序后的图片转换为PDF</w:t>
      </w:r>
    </w:p>
    <w:p w14:paraId="441ED7E1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images_to_pdf(image_paths, output_pdf="output.pdf")</w:t>
      </w:r>
    </w:p>
    <w:p w14:paraId="68682C6B">
      <w:pPr>
        <w:numPr>
          <w:ilvl w:val="0"/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41636F1"/>
    <w:multiLevelType w:val="singleLevel"/>
    <w:tmpl w:val="E41636F1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3B2908"/>
    <w:rsid w:val="021D7829"/>
    <w:rsid w:val="02254940"/>
    <w:rsid w:val="059F0C1B"/>
    <w:rsid w:val="06B94BAF"/>
    <w:rsid w:val="071021EB"/>
    <w:rsid w:val="0EFF6F4F"/>
    <w:rsid w:val="100B4E3F"/>
    <w:rsid w:val="13381CA3"/>
    <w:rsid w:val="14F36100"/>
    <w:rsid w:val="15AD0CA7"/>
    <w:rsid w:val="1D8863A1"/>
    <w:rsid w:val="1EA27F9E"/>
    <w:rsid w:val="1F925797"/>
    <w:rsid w:val="1FB57083"/>
    <w:rsid w:val="216B1192"/>
    <w:rsid w:val="24E446CD"/>
    <w:rsid w:val="27554D5A"/>
    <w:rsid w:val="28B84035"/>
    <w:rsid w:val="28ED2755"/>
    <w:rsid w:val="29E243BD"/>
    <w:rsid w:val="2AA1572B"/>
    <w:rsid w:val="2DAB1D64"/>
    <w:rsid w:val="2FF07ED5"/>
    <w:rsid w:val="3224621F"/>
    <w:rsid w:val="352226A5"/>
    <w:rsid w:val="38011C5E"/>
    <w:rsid w:val="3A274B24"/>
    <w:rsid w:val="3C0F48DC"/>
    <w:rsid w:val="3E534C3B"/>
    <w:rsid w:val="451702B4"/>
    <w:rsid w:val="454F3520"/>
    <w:rsid w:val="48262E05"/>
    <w:rsid w:val="4DA014B1"/>
    <w:rsid w:val="4F9A5905"/>
    <w:rsid w:val="50ED6C46"/>
    <w:rsid w:val="52A43384"/>
    <w:rsid w:val="542F693B"/>
    <w:rsid w:val="54A52DEF"/>
    <w:rsid w:val="57A10469"/>
    <w:rsid w:val="5A0C103F"/>
    <w:rsid w:val="5C8F56D5"/>
    <w:rsid w:val="5F8D263C"/>
    <w:rsid w:val="605F1D2D"/>
    <w:rsid w:val="62F87095"/>
    <w:rsid w:val="63F872D6"/>
    <w:rsid w:val="661855E2"/>
    <w:rsid w:val="67F71535"/>
    <w:rsid w:val="69FC6A7B"/>
    <w:rsid w:val="6A020DDC"/>
    <w:rsid w:val="6A651305"/>
    <w:rsid w:val="70C2102D"/>
    <w:rsid w:val="714D564C"/>
    <w:rsid w:val="730311B0"/>
    <w:rsid w:val="73DF6A81"/>
    <w:rsid w:val="75431EAC"/>
    <w:rsid w:val="762F7266"/>
    <w:rsid w:val="76520AC9"/>
    <w:rsid w:val="7A68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autoRedefine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803</Words>
  <Characters>2464</Characters>
  <Lines>0</Lines>
  <Paragraphs>0</Paragraphs>
  <TotalTime>36</TotalTime>
  <ScaleCrop>false</ScaleCrop>
  <LinksUpToDate>false</LinksUpToDate>
  <CharactersWithSpaces>3369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2024-05-24T04:03:00Z</dcterms:created>
  <dc:creator>user</dc:creator>
  <cp:lastModifiedBy>hawk</cp:lastModifiedBy>
  <dcterms:modified xsi:type="dcterms:W3CDTF">2025-03-27T06:14:42Z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1D050F418F7443359DFD6762A2591523_12</vt:lpwstr>
  </property>
  <property fmtid="{D5CDD505-2E9C-101B-9397-08002B2CF9AE}" pid="4" name="KSOTemplateDocerSaveRecord">
    <vt:lpwstr>eyJoZGlkIjoiZmYwNTBlZGIyN2RiMDdjNjBmNWMxNjNlNjM5YmFiYTQiLCJ1c2VySWQiOiI0MjI4NDcwODgifQ==</vt:lpwstr>
  </property>
</Properties>
</file>