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91E0B" w14:textId="0B2DF1B8" w:rsidR="00A5355E" w:rsidRPr="00615150" w:rsidRDefault="009B1B8B" w:rsidP="007E2FC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15150">
        <w:rPr>
          <w:rFonts w:ascii="Arial" w:hAnsi="Arial" w:cs="Arial"/>
          <w:b/>
          <w:bCs/>
          <w:sz w:val="24"/>
          <w:szCs w:val="24"/>
        </w:rPr>
        <w:t>Relatório: Linguagem de Programação Python (I)</w:t>
      </w:r>
    </w:p>
    <w:p w14:paraId="7097C8F5" w14:textId="3322BE79" w:rsidR="009B1B8B" w:rsidRDefault="00615150" w:rsidP="007E2F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Leonardo Jose Reis Pinto</w:t>
      </w:r>
    </w:p>
    <w:p w14:paraId="7948AB4F" w14:textId="77777777" w:rsidR="00615150" w:rsidRPr="00615150" w:rsidRDefault="00615150" w:rsidP="007E2FC1">
      <w:pPr>
        <w:jc w:val="both"/>
        <w:rPr>
          <w:rFonts w:ascii="Arial" w:hAnsi="Arial" w:cs="Arial"/>
          <w:sz w:val="24"/>
          <w:szCs w:val="24"/>
        </w:rPr>
      </w:pPr>
    </w:p>
    <w:p w14:paraId="085C45DF" w14:textId="0E470C97" w:rsidR="009B1B8B" w:rsidRPr="00615150" w:rsidRDefault="009B1B8B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sz w:val="24"/>
          <w:szCs w:val="24"/>
        </w:rPr>
        <w:t xml:space="preserve">A linguagem Python é de alto nível, muito importante para manipulação de dados, muito utilizado em Machine learning, </w:t>
      </w:r>
      <w:proofErr w:type="spellStart"/>
      <w:r w:rsidRPr="00615150">
        <w:rPr>
          <w:rFonts w:ascii="Arial" w:hAnsi="Arial" w:cs="Arial"/>
          <w:sz w:val="24"/>
          <w:szCs w:val="24"/>
        </w:rPr>
        <w:t>deep</w:t>
      </w:r>
      <w:proofErr w:type="spellEnd"/>
      <w:r w:rsidRPr="00615150">
        <w:rPr>
          <w:rFonts w:ascii="Arial" w:hAnsi="Arial" w:cs="Arial"/>
          <w:sz w:val="24"/>
          <w:szCs w:val="24"/>
        </w:rPr>
        <w:t xml:space="preserve"> learning e Redes neurais com diversas bibliotecas famosas.</w:t>
      </w:r>
    </w:p>
    <w:p w14:paraId="0C0A17CC" w14:textId="290E45CD" w:rsidR="00C67DDE" w:rsidRPr="00615150" w:rsidRDefault="002004C0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sz w:val="24"/>
          <w:szCs w:val="24"/>
        </w:rPr>
        <w:t xml:space="preserve">Até agora foi ensinado como importar arquivos, como somar </w:t>
      </w:r>
      <w:proofErr w:type="spellStart"/>
      <w:r w:rsidRPr="00615150">
        <w:rPr>
          <w:rFonts w:ascii="Arial" w:hAnsi="Arial" w:cs="Arial"/>
          <w:sz w:val="24"/>
          <w:szCs w:val="24"/>
        </w:rPr>
        <w:t>strings</w:t>
      </w:r>
      <w:proofErr w:type="spellEnd"/>
      <w:r w:rsidRPr="00615150">
        <w:rPr>
          <w:rFonts w:ascii="Arial" w:hAnsi="Arial" w:cs="Arial"/>
          <w:sz w:val="24"/>
          <w:szCs w:val="24"/>
        </w:rPr>
        <w:t xml:space="preserve"> com inteiros</w:t>
      </w:r>
      <w:r w:rsidR="00C67DDE" w:rsidRPr="00615150">
        <w:rPr>
          <w:rFonts w:ascii="Arial" w:hAnsi="Arial" w:cs="Arial"/>
          <w:sz w:val="24"/>
          <w:szCs w:val="24"/>
        </w:rPr>
        <w:t>,</w:t>
      </w:r>
      <w:r w:rsidRPr="00615150">
        <w:rPr>
          <w:rFonts w:ascii="Arial" w:hAnsi="Arial" w:cs="Arial"/>
          <w:sz w:val="24"/>
          <w:szCs w:val="24"/>
        </w:rPr>
        <w:t xml:space="preserve"> </w:t>
      </w:r>
      <w:r w:rsidR="00C67DDE" w:rsidRPr="00615150">
        <w:rPr>
          <w:rFonts w:ascii="Arial" w:hAnsi="Arial" w:cs="Arial"/>
          <w:sz w:val="24"/>
          <w:szCs w:val="24"/>
        </w:rPr>
        <w:t xml:space="preserve">explicou um pouco sobre a f </w:t>
      </w:r>
      <w:proofErr w:type="spellStart"/>
      <w:r w:rsidR="00C67DDE" w:rsidRPr="00615150">
        <w:rPr>
          <w:rFonts w:ascii="Arial" w:hAnsi="Arial" w:cs="Arial"/>
          <w:sz w:val="24"/>
          <w:szCs w:val="24"/>
        </w:rPr>
        <w:t>string</w:t>
      </w:r>
      <w:proofErr w:type="spellEnd"/>
      <w:r w:rsidR="00C67DDE" w:rsidRPr="00615150">
        <w:rPr>
          <w:rFonts w:ascii="Arial" w:hAnsi="Arial" w:cs="Arial"/>
          <w:sz w:val="24"/>
          <w:szCs w:val="24"/>
        </w:rPr>
        <w:t xml:space="preserve"> dentro do print, ou seja, uma maneira mais fácil concatenar </w:t>
      </w:r>
      <w:proofErr w:type="spellStart"/>
      <w:r w:rsidR="00C67DDE" w:rsidRPr="00615150">
        <w:rPr>
          <w:rFonts w:ascii="Arial" w:hAnsi="Arial" w:cs="Arial"/>
          <w:sz w:val="24"/>
          <w:szCs w:val="24"/>
        </w:rPr>
        <w:t>strings</w:t>
      </w:r>
      <w:proofErr w:type="spellEnd"/>
      <w:r w:rsidR="00C67DDE" w:rsidRPr="00615150">
        <w:rPr>
          <w:rFonts w:ascii="Arial" w:hAnsi="Arial" w:cs="Arial"/>
          <w:sz w:val="24"/>
          <w:szCs w:val="24"/>
        </w:rPr>
        <w:t xml:space="preserve"> com valores de variáveis, conceitos básicos da programação.</w:t>
      </w:r>
    </w:p>
    <w:p w14:paraId="51F31EFE" w14:textId="7A3F92DF" w:rsidR="009B1B8B" w:rsidRPr="00615150" w:rsidRDefault="009B1B8B" w:rsidP="007E2FC1">
      <w:pPr>
        <w:jc w:val="both"/>
        <w:rPr>
          <w:rFonts w:ascii="Arial" w:hAnsi="Arial" w:cs="Arial"/>
          <w:sz w:val="24"/>
          <w:szCs w:val="24"/>
        </w:rPr>
      </w:pPr>
    </w:p>
    <w:p w14:paraId="2EB8C886" w14:textId="3E2ABD48" w:rsidR="00C67DDE" w:rsidRPr="00615150" w:rsidRDefault="00C67DDE" w:rsidP="007E2FC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15150">
        <w:rPr>
          <w:rFonts w:ascii="Arial" w:hAnsi="Arial" w:cs="Arial"/>
          <w:b/>
          <w:bCs/>
          <w:sz w:val="24"/>
          <w:szCs w:val="24"/>
        </w:rPr>
        <w:t>Segue os primeiros passos da linguem:</w:t>
      </w:r>
    </w:p>
    <w:p w14:paraId="568573A0" w14:textId="381947AD" w:rsidR="00C67DDE" w:rsidRPr="00615150" w:rsidRDefault="000E0C4E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DF8E3E" wp14:editId="23915C6A">
            <wp:extent cx="5400040" cy="3060065"/>
            <wp:effectExtent l="0" t="0" r="0" b="6985"/>
            <wp:docPr id="7596127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12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5EBD" w14:textId="5BF374AF" w:rsidR="00C67DDE" w:rsidRPr="00615150" w:rsidRDefault="00C67DDE" w:rsidP="007E2FC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15150">
        <w:rPr>
          <w:rFonts w:ascii="Arial" w:hAnsi="Arial" w:cs="Arial"/>
          <w:b/>
          <w:bCs/>
          <w:sz w:val="24"/>
          <w:szCs w:val="24"/>
        </w:rPr>
        <w:t>Output do terminal:</w:t>
      </w:r>
    </w:p>
    <w:p w14:paraId="187A4749" w14:textId="2AE24222" w:rsidR="000E0C4E" w:rsidRPr="00615150" w:rsidRDefault="000E0C4E" w:rsidP="007E2FC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151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0FD783" wp14:editId="0BCB892C">
            <wp:extent cx="4962525" cy="2085975"/>
            <wp:effectExtent l="0" t="0" r="9525" b="9525"/>
            <wp:docPr id="12102515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51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3802" w14:textId="77777777" w:rsidR="00C67DDE" w:rsidRPr="00615150" w:rsidRDefault="00C67DDE" w:rsidP="007E2FC1">
      <w:pPr>
        <w:jc w:val="both"/>
        <w:rPr>
          <w:rFonts w:ascii="Arial" w:hAnsi="Arial" w:cs="Arial"/>
          <w:sz w:val="24"/>
          <w:szCs w:val="24"/>
        </w:rPr>
      </w:pPr>
    </w:p>
    <w:p w14:paraId="25B7B585" w14:textId="1A5A0287" w:rsidR="00C14CFB" w:rsidRPr="00615150" w:rsidRDefault="002004C0" w:rsidP="007E2FC1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615150">
        <w:rPr>
          <w:rFonts w:ascii="Arial" w:hAnsi="Arial" w:cs="Arial"/>
          <w:i/>
          <w:iCs/>
          <w:sz w:val="24"/>
          <w:szCs w:val="24"/>
        </w:rPr>
        <w:lastRenderedPageBreak/>
        <w:t xml:space="preserve">Uma observação importante é que não existe constante no </w:t>
      </w:r>
      <w:proofErr w:type="spellStart"/>
      <w:r w:rsidRPr="00615150">
        <w:rPr>
          <w:rFonts w:ascii="Arial" w:hAnsi="Arial" w:cs="Arial"/>
          <w:i/>
          <w:iCs/>
          <w:sz w:val="24"/>
          <w:szCs w:val="24"/>
        </w:rPr>
        <w:t>python</w:t>
      </w:r>
      <w:proofErr w:type="spellEnd"/>
      <w:r w:rsidRPr="00615150">
        <w:rPr>
          <w:rFonts w:ascii="Arial" w:hAnsi="Arial" w:cs="Arial"/>
          <w:i/>
          <w:iCs/>
          <w:sz w:val="24"/>
          <w:szCs w:val="24"/>
        </w:rPr>
        <w:t>, porem tem uma convenção que para definir uma constante tem que usar letras maiúsculas</w:t>
      </w:r>
      <w:r w:rsidR="000E0C4E" w:rsidRPr="00615150">
        <w:rPr>
          <w:rFonts w:ascii="Arial" w:hAnsi="Arial" w:cs="Arial"/>
          <w:i/>
          <w:iCs/>
          <w:sz w:val="24"/>
          <w:szCs w:val="24"/>
        </w:rPr>
        <w:t>.</w:t>
      </w:r>
    </w:p>
    <w:p w14:paraId="4C845924" w14:textId="25D03864" w:rsidR="00C14CFB" w:rsidRPr="00615150" w:rsidRDefault="00C14CFB" w:rsidP="007E2FC1">
      <w:pPr>
        <w:jc w:val="both"/>
        <w:rPr>
          <w:rFonts w:ascii="Arial" w:hAnsi="Arial" w:cs="Arial"/>
          <w:sz w:val="24"/>
          <w:szCs w:val="24"/>
        </w:rPr>
      </w:pPr>
    </w:p>
    <w:p w14:paraId="07F648B3" w14:textId="3893404B" w:rsidR="00C14CFB" w:rsidRPr="00615150" w:rsidRDefault="007D4FD3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sz w:val="24"/>
          <w:szCs w:val="24"/>
        </w:rPr>
        <w:t xml:space="preserve">Um pouco depois, foi falado sobre os timos básicos de variáveis no </w:t>
      </w:r>
      <w:proofErr w:type="spellStart"/>
      <w:r w:rsidRPr="00615150">
        <w:rPr>
          <w:rFonts w:ascii="Arial" w:hAnsi="Arial" w:cs="Arial"/>
          <w:sz w:val="24"/>
          <w:szCs w:val="24"/>
        </w:rPr>
        <w:t>python</w:t>
      </w:r>
      <w:proofErr w:type="spellEnd"/>
      <w:r w:rsidRPr="006151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15150">
        <w:rPr>
          <w:rFonts w:ascii="Arial" w:hAnsi="Arial" w:cs="Arial"/>
          <w:sz w:val="24"/>
          <w:szCs w:val="24"/>
        </w:rPr>
        <w:t>int</w:t>
      </w:r>
      <w:proofErr w:type="spellEnd"/>
      <w:r w:rsidRPr="006151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15150">
        <w:rPr>
          <w:rFonts w:ascii="Arial" w:hAnsi="Arial" w:cs="Arial"/>
          <w:sz w:val="24"/>
          <w:szCs w:val="24"/>
        </w:rPr>
        <w:t>float</w:t>
      </w:r>
      <w:proofErr w:type="spellEnd"/>
      <w:r w:rsidRPr="006151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15150">
        <w:rPr>
          <w:rFonts w:ascii="Arial" w:hAnsi="Arial" w:cs="Arial"/>
          <w:sz w:val="24"/>
          <w:szCs w:val="24"/>
        </w:rPr>
        <w:t>boolean</w:t>
      </w:r>
      <w:proofErr w:type="spellEnd"/>
    </w:p>
    <w:p w14:paraId="67293A66" w14:textId="67E5F76E" w:rsidR="007D4FD3" w:rsidRPr="00615150" w:rsidRDefault="007D4FD3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5232E4" wp14:editId="78773F4C">
            <wp:extent cx="2000250" cy="1085850"/>
            <wp:effectExtent l="0" t="0" r="0" b="0"/>
            <wp:docPr id="8545944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94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23CF" w14:textId="695EBE8C" w:rsidR="007D4FD3" w:rsidRPr="00615150" w:rsidRDefault="000E0C4E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sz w:val="24"/>
          <w:szCs w:val="24"/>
        </w:rPr>
        <w:t>Posteriormente</w:t>
      </w:r>
      <w:r w:rsidR="007D4FD3" w:rsidRPr="00615150">
        <w:rPr>
          <w:rFonts w:ascii="Arial" w:hAnsi="Arial" w:cs="Arial"/>
          <w:sz w:val="24"/>
          <w:szCs w:val="24"/>
        </w:rPr>
        <w:t xml:space="preserve"> foi falado sobre listas</w:t>
      </w:r>
    </w:p>
    <w:p w14:paraId="2D26D19F" w14:textId="35426B8B" w:rsidR="007D4FD3" w:rsidRPr="00615150" w:rsidRDefault="00B46813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247210" wp14:editId="3C171198">
            <wp:extent cx="5400040" cy="1715135"/>
            <wp:effectExtent l="0" t="0" r="0" b="0"/>
            <wp:docPr id="17941757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75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7D6C" w14:textId="44378573" w:rsidR="00B46813" w:rsidRPr="00615150" w:rsidRDefault="00B46813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sz w:val="24"/>
          <w:szCs w:val="24"/>
        </w:rPr>
        <w:t>Output terminal:</w:t>
      </w:r>
    </w:p>
    <w:p w14:paraId="70C5BAD2" w14:textId="2309ABF5" w:rsidR="000E0C4E" w:rsidRPr="00615150" w:rsidRDefault="00B46813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6B1A48" wp14:editId="44AC5A1C">
            <wp:extent cx="5400040" cy="814705"/>
            <wp:effectExtent l="0" t="0" r="0" b="4445"/>
            <wp:docPr id="13583073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07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10CC" w14:textId="4D600947" w:rsidR="00B46813" w:rsidRPr="00615150" w:rsidRDefault="00B46813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sz w:val="24"/>
          <w:szCs w:val="24"/>
        </w:rPr>
        <w:t>Tuplas, bem parecida com as listas porem seus elementos são imutáveis.</w:t>
      </w:r>
    </w:p>
    <w:p w14:paraId="4D5E917D" w14:textId="1304E0F7" w:rsidR="00B46813" w:rsidRPr="00615150" w:rsidRDefault="00EB2416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3729B7" wp14:editId="22F4601D">
            <wp:extent cx="5400040" cy="1744345"/>
            <wp:effectExtent l="0" t="0" r="0" b="8255"/>
            <wp:docPr id="19013340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34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C292" w14:textId="5844C899" w:rsidR="00EB2416" w:rsidRPr="00615150" w:rsidRDefault="00EB2416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sz w:val="24"/>
          <w:szCs w:val="24"/>
        </w:rPr>
        <w:t xml:space="preserve">Output </w:t>
      </w:r>
      <w:proofErr w:type="gramStart"/>
      <w:r w:rsidRPr="00615150">
        <w:rPr>
          <w:rFonts w:ascii="Arial" w:hAnsi="Arial" w:cs="Arial"/>
          <w:sz w:val="24"/>
          <w:szCs w:val="24"/>
        </w:rPr>
        <w:t>terminal :</w:t>
      </w:r>
      <w:proofErr w:type="gramEnd"/>
      <w:r w:rsidRPr="00615150">
        <w:rPr>
          <w:rFonts w:ascii="Arial" w:hAnsi="Arial" w:cs="Arial"/>
          <w:sz w:val="24"/>
          <w:szCs w:val="24"/>
        </w:rPr>
        <w:t xml:space="preserve"> </w:t>
      </w:r>
    </w:p>
    <w:p w14:paraId="3517182D" w14:textId="0F343E3B" w:rsidR="00EB2416" w:rsidRPr="00615150" w:rsidRDefault="00EB2416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9D01A7B" wp14:editId="5F948DDD">
            <wp:extent cx="4514850" cy="1485900"/>
            <wp:effectExtent l="0" t="0" r="0" b="0"/>
            <wp:docPr id="18512804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80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ECC2" w14:textId="77777777" w:rsidR="00EB2416" w:rsidRPr="00615150" w:rsidRDefault="00EB2416" w:rsidP="007E2FC1">
      <w:pPr>
        <w:jc w:val="both"/>
        <w:rPr>
          <w:rFonts w:ascii="Arial" w:hAnsi="Arial" w:cs="Arial"/>
          <w:sz w:val="24"/>
          <w:szCs w:val="24"/>
        </w:rPr>
      </w:pPr>
    </w:p>
    <w:p w14:paraId="70232333" w14:textId="4EE3447D" w:rsidR="007D4FD3" w:rsidRPr="00615150" w:rsidRDefault="00EB2416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sz w:val="24"/>
          <w:szCs w:val="24"/>
        </w:rPr>
        <w:t>Conjuntos são desordenados, não pode repetir o mesmo número e pode ser adicionado ou removidos. Muito importante par</w:t>
      </w:r>
      <w:r w:rsidR="004B4832" w:rsidRPr="00615150">
        <w:rPr>
          <w:rFonts w:ascii="Arial" w:hAnsi="Arial" w:cs="Arial"/>
          <w:sz w:val="24"/>
          <w:szCs w:val="24"/>
        </w:rPr>
        <w:t>a</w:t>
      </w:r>
      <w:r w:rsidRPr="00615150">
        <w:rPr>
          <w:rFonts w:ascii="Arial" w:hAnsi="Arial" w:cs="Arial"/>
          <w:sz w:val="24"/>
          <w:szCs w:val="24"/>
        </w:rPr>
        <w:t xml:space="preserve"> com</w:t>
      </w:r>
      <w:r w:rsidR="004B4832" w:rsidRPr="00615150">
        <w:rPr>
          <w:rFonts w:ascii="Arial" w:hAnsi="Arial" w:cs="Arial"/>
          <w:sz w:val="24"/>
          <w:szCs w:val="24"/>
        </w:rPr>
        <w:t>p</w:t>
      </w:r>
      <w:r w:rsidRPr="00615150">
        <w:rPr>
          <w:rFonts w:ascii="Arial" w:hAnsi="Arial" w:cs="Arial"/>
          <w:sz w:val="24"/>
          <w:szCs w:val="24"/>
        </w:rPr>
        <w:t>arar</w:t>
      </w:r>
      <w:r w:rsidR="007D4FD3" w:rsidRPr="00615150">
        <w:rPr>
          <w:rFonts w:ascii="Arial" w:hAnsi="Arial" w:cs="Arial"/>
          <w:sz w:val="24"/>
          <w:szCs w:val="24"/>
        </w:rPr>
        <w:t xml:space="preserve"> conjuntos</w:t>
      </w:r>
      <w:r w:rsidR="004B4832" w:rsidRPr="00615150">
        <w:rPr>
          <w:rFonts w:ascii="Arial" w:hAnsi="Arial" w:cs="Arial"/>
          <w:sz w:val="24"/>
          <w:szCs w:val="24"/>
        </w:rPr>
        <w:t>.</w:t>
      </w:r>
    </w:p>
    <w:p w14:paraId="6135CDD2" w14:textId="67025F45" w:rsidR="00B46813" w:rsidRPr="00615150" w:rsidRDefault="00872028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0DD446" wp14:editId="4051F683">
            <wp:extent cx="5400040" cy="1684655"/>
            <wp:effectExtent l="0" t="0" r="0" b="0"/>
            <wp:docPr id="2625204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20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43CC" w14:textId="77777777" w:rsidR="00872028" w:rsidRPr="00615150" w:rsidRDefault="00872028" w:rsidP="007E2FC1">
      <w:pPr>
        <w:jc w:val="both"/>
        <w:rPr>
          <w:rFonts w:ascii="Arial" w:hAnsi="Arial" w:cs="Arial"/>
          <w:sz w:val="24"/>
          <w:szCs w:val="24"/>
        </w:rPr>
      </w:pPr>
    </w:p>
    <w:p w14:paraId="411C98ED" w14:textId="5D3DC69D" w:rsidR="00872028" w:rsidRPr="00615150" w:rsidRDefault="00872028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sz w:val="24"/>
          <w:szCs w:val="24"/>
        </w:rPr>
        <w:t xml:space="preserve">Output terminal: </w:t>
      </w:r>
    </w:p>
    <w:p w14:paraId="6BF14F67" w14:textId="355EF78A" w:rsidR="00872028" w:rsidRPr="00615150" w:rsidRDefault="00872028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4B2BE6" wp14:editId="39DFC3F6">
            <wp:extent cx="4429125" cy="1171575"/>
            <wp:effectExtent l="0" t="0" r="9525" b="9525"/>
            <wp:docPr id="19889295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295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E067" w14:textId="2C43B534" w:rsidR="00872028" w:rsidRPr="00615150" w:rsidRDefault="00872028" w:rsidP="007E2FC1">
      <w:pPr>
        <w:jc w:val="both"/>
        <w:rPr>
          <w:rFonts w:ascii="Arial" w:hAnsi="Arial" w:cs="Arial"/>
          <w:sz w:val="24"/>
          <w:szCs w:val="24"/>
        </w:rPr>
      </w:pPr>
    </w:p>
    <w:p w14:paraId="46C856C6" w14:textId="331009C7" w:rsidR="00872028" w:rsidRPr="00615150" w:rsidRDefault="00872028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sz w:val="24"/>
          <w:szCs w:val="24"/>
        </w:rPr>
        <w:t>Dicionários em Python são estruturas de dados que armazenam pares chave-valor, permitindo a associação de um valor a uma chave única</w:t>
      </w:r>
    </w:p>
    <w:p w14:paraId="40E2AA64" w14:textId="3E81CE1C" w:rsidR="00872028" w:rsidRPr="00615150" w:rsidRDefault="00D12EA9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4CCCF48" wp14:editId="1B55B60D">
            <wp:extent cx="5400040" cy="2898775"/>
            <wp:effectExtent l="0" t="0" r="0" b="0"/>
            <wp:docPr id="18925792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79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F293" w14:textId="3573221D" w:rsidR="00D12EA9" w:rsidRPr="00615150" w:rsidRDefault="00D12EA9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sz w:val="24"/>
          <w:szCs w:val="24"/>
        </w:rPr>
        <w:t xml:space="preserve">Output terminal: </w:t>
      </w:r>
    </w:p>
    <w:p w14:paraId="4F6EFCC7" w14:textId="7C353AC5" w:rsidR="00D12EA9" w:rsidRPr="00615150" w:rsidRDefault="00D12EA9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1C966C" wp14:editId="08D9A518">
            <wp:extent cx="5400040" cy="864870"/>
            <wp:effectExtent l="0" t="0" r="0" b="0"/>
            <wp:docPr id="9705922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922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71FA" w14:textId="77777777" w:rsidR="005B20AC" w:rsidRPr="00615150" w:rsidRDefault="005B20AC" w:rsidP="007E2FC1">
      <w:pPr>
        <w:jc w:val="both"/>
        <w:rPr>
          <w:rFonts w:ascii="Arial" w:hAnsi="Arial" w:cs="Arial"/>
          <w:sz w:val="24"/>
          <w:szCs w:val="24"/>
        </w:rPr>
      </w:pPr>
    </w:p>
    <w:p w14:paraId="1937AA9D" w14:textId="371BE0BD" w:rsidR="00D12EA9" w:rsidRPr="00615150" w:rsidRDefault="005B20AC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sz w:val="24"/>
          <w:szCs w:val="24"/>
        </w:rPr>
        <w:t>Operadores atuam em um único valor. Python não possui operadores de incremento (</w:t>
      </w:r>
      <w:r w:rsidRPr="00615150">
        <w:rPr>
          <w:rStyle w:val="CdigoHTML"/>
          <w:rFonts w:ascii="Arial" w:eastAsiaTheme="minorHAnsi" w:hAnsi="Arial" w:cs="Arial"/>
          <w:sz w:val="24"/>
          <w:szCs w:val="24"/>
        </w:rPr>
        <w:t>++</w:t>
      </w:r>
      <w:r w:rsidRPr="00615150">
        <w:rPr>
          <w:rFonts w:ascii="Arial" w:hAnsi="Arial" w:cs="Arial"/>
          <w:sz w:val="24"/>
          <w:szCs w:val="24"/>
        </w:rPr>
        <w:t>) ou decremento (</w:t>
      </w:r>
      <w:r w:rsidRPr="00615150">
        <w:rPr>
          <w:rStyle w:val="CdigoHTML"/>
          <w:rFonts w:ascii="Arial" w:eastAsiaTheme="minorHAnsi" w:hAnsi="Arial" w:cs="Arial"/>
          <w:sz w:val="24"/>
          <w:szCs w:val="24"/>
        </w:rPr>
        <w:t>--</w:t>
      </w:r>
      <w:r w:rsidRPr="00615150">
        <w:rPr>
          <w:rFonts w:ascii="Arial" w:hAnsi="Arial" w:cs="Arial"/>
          <w:sz w:val="24"/>
          <w:szCs w:val="24"/>
        </w:rPr>
        <w:t xml:space="preserve">). O operador </w:t>
      </w:r>
      <w:proofErr w:type="spellStart"/>
      <w:r w:rsidRPr="00615150">
        <w:rPr>
          <w:rStyle w:val="CdigoHTML"/>
          <w:rFonts w:ascii="Arial" w:eastAsiaTheme="minorHAnsi" w:hAnsi="Arial" w:cs="Arial"/>
          <w:sz w:val="24"/>
          <w:szCs w:val="24"/>
        </w:rPr>
        <w:t>not</w:t>
      </w:r>
      <w:proofErr w:type="spellEnd"/>
      <w:r w:rsidRPr="00615150">
        <w:rPr>
          <w:rFonts w:ascii="Arial" w:hAnsi="Arial" w:cs="Arial"/>
          <w:sz w:val="24"/>
          <w:szCs w:val="24"/>
        </w:rPr>
        <w:t xml:space="preserve"> inverte o valor de uma expressão booleana. O operador </w:t>
      </w:r>
      <w:r w:rsidRPr="00615150">
        <w:rPr>
          <w:rStyle w:val="CdigoHTML"/>
          <w:rFonts w:ascii="Arial" w:eastAsiaTheme="minorHAnsi" w:hAnsi="Arial" w:cs="Arial"/>
          <w:sz w:val="24"/>
          <w:szCs w:val="24"/>
        </w:rPr>
        <w:t>-</w:t>
      </w:r>
      <w:r w:rsidRPr="00615150">
        <w:rPr>
          <w:rFonts w:ascii="Arial" w:hAnsi="Arial" w:cs="Arial"/>
          <w:sz w:val="24"/>
          <w:szCs w:val="24"/>
        </w:rPr>
        <w:t xml:space="preserve"> muda o sinal de um número.</w:t>
      </w:r>
    </w:p>
    <w:p w14:paraId="3FAFF014" w14:textId="576A5729" w:rsidR="005B20AC" w:rsidRPr="00615150" w:rsidRDefault="005B20AC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59EAF8A" wp14:editId="53C10D56">
            <wp:extent cx="4943475" cy="3924300"/>
            <wp:effectExtent l="0" t="0" r="9525" b="0"/>
            <wp:docPr id="17517960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960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4747" w14:textId="77777777" w:rsidR="005B20AC" w:rsidRPr="00615150" w:rsidRDefault="005B20AC" w:rsidP="007E2FC1">
      <w:pPr>
        <w:jc w:val="both"/>
        <w:rPr>
          <w:rFonts w:ascii="Arial" w:hAnsi="Arial" w:cs="Arial"/>
          <w:sz w:val="24"/>
          <w:szCs w:val="24"/>
        </w:rPr>
      </w:pPr>
    </w:p>
    <w:p w14:paraId="301C65D4" w14:textId="43561D48" w:rsidR="005B20AC" w:rsidRPr="00615150" w:rsidRDefault="005B20AC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sz w:val="24"/>
          <w:szCs w:val="24"/>
        </w:rPr>
        <w:t xml:space="preserve">Output termina: </w:t>
      </w:r>
    </w:p>
    <w:p w14:paraId="0BE6CE75" w14:textId="60BD8550" w:rsidR="005B20AC" w:rsidRPr="00615150" w:rsidRDefault="005B20AC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B02EDE" wp14:editId="3F02EE90">
            <wp:extent cx="3562350" cy="2867025"/>
            <wp:effectExtent l="0" t="0" r="0" b="9525"/>
            <wp:docPr id="6320609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609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9DF8" w14:textId="77777777" w:rsidR="005B20AC" w:rsidRPr="00615150" w:rsidRDefault="005B20AC" w:rsidP="007E2FC1">
      <w:pPr>
        <w:jc w:val="both"/>
        <w:rPr>
          <w:rFonts w:ascii="Arial" w:hAnsi="Arial" w:cs="Arial"/>
          <w:sz w:val="24"/>
          <w:szCs w:val="24"/>
        </w:rPr>
      </w:pPr>
    </w:p>
    <w:p w14:paraId="3DE9B808" w14:textId="66279B50" w:rsidR="005B20AC" w:rsidRPr="00615150" w:rsidRDefault="005B20AC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sz w:val="24"/>
          <w:szCs w:val="24"/>
        </w:rPr>
        <w:t>Funções são blocos de códigos reutilizáveis que executam uma tarefa especifica</w:t>
      </w:r>
    </w:p>
    <w:p w14:paraId="28DCD95F" w14:textId="1AC88A54" w:rsidR="00955C48" w:rsidRPr="00615150" w:rsidRDefault="00955C48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A6F8492" wp14:editId="56929C18">
            <wp:extent cx="5400040" cy="1530985"/>
            <wp:effectExtent l="0" t="0" r="0" b="0"/>
            <wp:docPr id="15160284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284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26B5" w14:textId="77777777" w:rsidR="00955C48" w:rsidRPr="00615150" w:rsidRDefault="00955C48" w:rsidP="007E2FC1">
      <w:pPr>
        <w:jc w:val="both"/>
        <w:rPr>
          <w:rFonts w:ascii="Arial" w:hAnsi="Arial" w:cs="Arial"/>
          <w:sz w:val="24"/>
          <w:szCs w:val="24"/>
        </w:rPr>
      </w:pPr>
    </w:p>
    <w:p w14:paraId="15906CDB" w14:textId="5DD36FE3" w:rsidR="00955C48" w:rsidRPr="00615150" w:rsidRDefault="00955C48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sz w:val="24"/>
          <w:szCs w:val="24"/>
        </w:rPr>
        <w:t xml:space="preserve">Output terminal: </w:t>
      </w:r>
    </w:p>
    <w:p w14:paraId="095DDD17" w14:textId="7766FF5D" w:rsidR="00955C48" w:rsidRPr="00615150" w:rsidRDefault="00955C48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5F7B3C" wp14:editId="7B078EBA">
            <wp:extent cx="3352800" cy="1066800"/>
            <wp:effectExtent l="0" t="0" r="0" b="0"/>
            <wp:docPr id="5461697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697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4633" w14:textId="77777777" w:rsidR="00955C48" w:rsidRPr="00615150" w:rsidRDefault="00955C48" w:rsidP="007E2FC1">
      <w:pPr>
        <w:jc w:val="both"/>
        <w:rPr>
          <w:rFonts w:ascii="Arial" w:hAnsi="Arial" w:cs="Arial"/>
          <w:sz w:val="24"/>
          <w:szCs w:val="24"/>
        </w:rPr>
      </w:pPr>
    </w:p>
    <w:p w14:paraId="2EEF5E47" w14:textId="33467FD5" w:rsidR="00955C48" w:rsidRPr="00615150" w:rsidRDefault="00955C48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sz w:val="24"/>
          <w:szCs w:val="24"/>
        </w:rPr>
        <w:t xml:space="preserve">A função </w:t>
      </w:r>
      <w:proofErr w:type="spellStart"/>
      <w:r w:rsidRPr="00615150">
        <w:rPr>
          <w:rFonts w:ascii="Arial" w:hAnsi="Arial" w:cs="Arial"/>
          <w:sz w:val="24"/>
          <w:szCs w:val="24"/>
        </w:rPr>
        <w:t>map</w:t>
      </w:r>
      <w:proofErr w:type="spellEnd"/>
      <w:r w:rsidRPr="00615150">
        <w:rPr>
          <w:rFonts w:ascii="Arial" w:hAnsi="Arial" w:cs="Arial"/>
          <w:sz w:val="24"/>
          <w:szCs w:val="24"/>
        </w:rPr>
        <w:t xml:space="preserve"> ela basicamente pega uma lista e percorre e copia a lista e retorna a lista modificada</w:t>
      </w:r>
    </w:p>
    <w:p w14:paraId="2F6895DF" w14:textId="294E6AD8" w:rsidR="00955C48" w:rsidRPr="00615150" w:rsidRDefault="005B0C65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65A6FA" wp14:editId="4C9E24FE">
            <wp:extent cx="5400040" cy="1219200"/>
            <wp:effectExtent l="0" t="0" r="0" b="0"/>
            <wp:docPr id="4498817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817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D91D" w14:textId="2AD8057D" w:rsidR="005B0C65" w:rsidRPr="00615150" w:rsidRDefault="005B0C65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sz w:val="24"/>
          <w:szCs w:val="24"/>
        </w:rPr>
        <w:t xml:space="preserve">Output terminal: </w:t>
      </w:r>
    </w:p>
    <w:p w14:paraId="7D2057C4" w14:textId="62BEEDAD" w:rsidR="005B0C65" w:rsidRPr="00615150" w:rsidRDefault="00553FF5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B0E4EE" wp14:editId="0A4B6B8F">
            <wp:extent cx="2095500" cy="1200150"/>
            <wp:effectExtent l="0" t="0" r="0" b="0"/>
            <wp:docPr id="9928464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464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9664" w14:textId="6E081FB1" w:rsidR="00553FF5" w:rsidRPr="00615150" w:rsidRDefault="00553FF5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sz w:val="24"/>
          <w:szCs w:val="24"/>
        </w:rPr>
        <w:t xml:space="preserve">Função </w:t>
      </w:r>
      <w:proofErr w:type="spellStart"/>
      <w:r w:rsidRPr="00615150">
        <w:rPr>
          <w:rFonts w:ascii="Arial" w:hAnsi="Arial" w:cs="Arial"/>
          <w:sz w:val="24"/>
          <w:szCs w:val="24"/>
        </w:rPr>
        <w:t>reduce</w:t>
      </w:r>
      <w:proofErr w:type="spellEnd"/>
      <w:r w:rsidRPr="00615150">
        <w:rPr>
          <w:rFonts w:ascii="Arial" w:hAnsi="Arial" w:cs="Arial"/>
          <w:sz w:val="24"/>
          <w:szCs w:val="24"/>
        </w:rPr>
        <w:t xml:space="preserve"> aplica uma função fornecida cumulativamente aos itens da lista, do primeiro ao último</w:t>
      </w:r>
    </w:p>
    <w:p w14:paraId="502109A4" w14:textId="2BA0353C" w:rsidR="00553FF5" w:rsidRPr="00615150" w:rsidRDefault="004F7A1E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C270DFF" wp14:editId="4150C940">
            <wp:extent cx="2838450" cy="1485900"/>
            <wp:effectExtent l="0" t="0" r="0" b="0"/>
            <wp:docPr id="19917836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836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91FE" w14:textId="1EAA39E5" w:rsidR="004F7A1E" w:rsidRPr="00615150" w:rsidRDefault="004F7A1E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sz w:val="24"/>
          <w:szCs w:val="24"/>
        </w:rPr>
        <w:t xml:space="preserve">Output terminal: </w:t>
      </w:r>
    </w:p>
    <w:p w14:paraId="3E2C942C" w14:textId="57A540DF" w:rsidR="004F7A1E" w:rsidRPr="00615150" w:rsidRDefault="004F7A1E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B680A7" wp14:editId="6972781B">
            <wp:extent cx="4448175" cy="371475"/>
            <wp:effectExtent l="0" t="0" r="9525" b="9525"/>
            <wp:docPr id="12653942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942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583E" w14:textId="77777777" w:rsidR="004F7A1E" w:rsidRPr="00615150" w:rsidRDefault="004F7A1E" w:rsidP="007E2FC1">
      <w:pPr>
        <w:jc w:val="both"/>
        <w:rPr>
          <w:rFonts w:ascii="Arial" w:hAnsi="Arial" w:cs="Arial"/>
          <w:sz w:val="24"/>
          <w:szCs w:val="24"/>
        </w:rPr>
      </w:pPr>
    </w:p>
    <w:p w14:paraId="6B4B0878" w14:textId="0BF9185C" w:rsidR="004F7A1E" w:rsidRPr="00615150" w:rsidRDefault="004F7A1E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sz w:val="24"/>
          <w:szCs w:val="24"/>
        </w:rPr>
        <w:t xml:space="preserve">Lambda </w:t>
      </w:r>
      <w:r w:rsidR="000479B3" w:rsidRPr="00615150">
        <w:rPr>
          <w:rFonts w:ascii="Arial" w:hAnsi="Arial" w:cs="Arial"/>
          <w:sz w:val="24"/>
          <w:szCs w:val="24"/>
        </w:rPr>
        <w:t xml:space="preserve">é uma função anônima para ser utilizada com baixa complexidade, é muito utilizado junto com o </w:t>
      </w:r>
      <w:proofErr w:type="spellStart"/>
      <w:r w:rsidR="000479B3" w:rsidRPr="00615150">
        <w:rPr>
          <w:rFonts w:ascii="Arial" w:hAnsi="Arial" w:cs="Arial"/>
          <w:sz w:val="24"/>
          <w:szCs w:val="24"/>
        </w:rPr>
        <w:t>map</w:t>
      </w:r>
      <w:proofErr w:type="spellEnd"/>
      <w:r w:rsidR="000479B3" w:rsidRPr="0061515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479B3" w:rsidRPr="00615150">
        <w:rPr>
          <w:rFonts w:ascii="Arial" w:hAnsi="Arial" w:cs="Arial"/>
          <w:sz w:val="24"/>
          <w:szCs w:val="24"/>
        </w:rPr>
        <w:t>filter</w:t>
      </w:r>
      <w:proofErr w:type="spellEnd"/>
      <w:r w:rsidR="000479B3" w:rsidRPr="0061515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479B3" w:rsidRPr="00615150">
        <w:rPr>
          <w:rFonts w:ascii="Arial" w:hAnsi="Arial" w:cs="Arial"/>
          <w:sz w:val="24"/>
          <w:szCs w:val="24"/>
        </w:rPr>
        <w:t>reduce</w:t>
      </w:r>
      <w:proofErr w:type="spellEnd"/>
      <w:r w:rsidR="000479B3" w:rsidRPr="00615150">
        <w:rPr>
          <w:rFonts w:ascii="Arial" w:hAnsi="Arial" w:cs="Arial"/>
          <w:sz w:val="24"/>
          <w:szCs w:val="24"/>
        </w:rPr>
        <w:t xml:space="preserve"> etc.</w:t>
      </w:r>
    </w:p>
    <w:p w14:paraId="5AC772F0" w14:textId="4A1581FF" w:rsidR="000479B3" w:rsidRPr="00615150" w:rsidRDefault="000479B3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sz w:val="24"/>
          <w:szCs w:val="24"/>
        </w:rPr>
        <w:t xml:space="preserve">No mesmo exemplo tem a função </w:t>
      </w:r>
      <w:proofErr w:type="spellStart"/>
      <w:r w:rsidRPr="00615150">
        <w:rPr>
          <w:rFonts w:ascii="Arial" w:hAnsi="Arial" w:cs="Arial"/>
          <w:sz w:val="24"/>
          <w:szCs w:val="24"/>
        </w:rPr>
        <w:t>filter</w:t>
      </w:r>
      <w:proofErr w:type="spellEnd"/>
      <w:r w:rsidRPr="00615150">
        <w:rPr>
          <w:rFonts w:ascii="Arial" w:hAnsi="Arial" w:cs="Arial"/>
          <w:sz w:val="24"/>
          <w:szCs w:val="24"/>
        </w:rPr>
        <w:t xml:space="preserve"> que é utilizada para filtrar.</w:t>
      </w:r>
    </w:p>
    <w:p w14:paraId="169F1772" w14:textId="4A92D229" w:rsidR="000479B3" w:rsidRPr="00615150" w:rsidRDefault="000479B3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953DCA" wp14:editId="053D8050">
            <wp:extent cx="5400040" cy="945515"/>
            <wp:effectExtent l="0" t="0" r="0" b="6985"/>
            <wp:docPr id="20187112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112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4C0E" w14:textId="1C49DF8D" w:rsidR="000479B3" w:rsidRPr="00615150" w:rsidRDefault="000479B3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sz w:val="24"/>
          <w:szCs w:val="24"/>
        </w:rPr>
        <w:t xml:space="preserve">Output terminal: </w:t>
      </w:r>
    </w:p>
    <w:p w14:paraId="1E95084B" w14:textId="043F8122" w:rsidR="000479B3" w:rsidRPr="00615150" w:rsidRDefault="000479B3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499A5F" wp14:editId="09B3D7A7">
            <wp:extent cx="1971675" cy="771525"/>
            <wp:effectExtent l="0" t="0" r="9525" b="9525"/>
            <wp:docPr id="3021824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824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8054" w14:textId="5B04FB8A" w:rsidR="000479B3" w:rsidRPr="00615150" w:rsidRDefault="000479B3" w:rsidP="007E2FC1">
      <w:pPr>
        <w:jc w:val="both"/>
        <w:rPr>
          <w:rFonts w:ascii="Arial" w:hAnsi="Arial" w:cs="Arial"/>
          <w:sz w:val="24"/>
          <w:szCs w:val="24"/>
        </w:rPr>
      </w:pPr>
    </w:p>
    <w:p w14:paraId="18EFB0B9" w14:textId="3E5B6BF8" w:rsidR="000479B3" w:rsidRPr="00615150" w:rsidRDefault="000479B3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sz w:val="24"/>
          <w:szCs w:val="24"/>
        </w:rPr>
        <w:t xml:space="preserve">Orientação de objeto </w:t>
      </w:r>
    </w:p>
    <w:p w14:paraId="4C894046" w14:textId="4873A535" w:rsidR="007E2FC1" w:rsidRPr="00615150" w:rsidRDefault="007E2FC1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sz w:val="24"/>
          <w:szCs w:val="24"/>
        </w:rPr>
        <w:t xml:space="preserve"> </w:t>
      </w:r>
    </w:p>
    <w:p w14:paraId="63E832B6" w14:textId="555CBC3B" w:rsidR="007E2FC1" w:rsidRPr="00615150" w:rsidRDefault="007E2FC1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sz w:val="24"/>
          <w:szCs w:val="24"/>
        </w:rPr>
        <w:t>Criando um objeto e estanciando usando o __</w:t>
      </w:r>
      <w:proofErr w:type="spellStart"/>
      <w:r w:rsidRPr="00615150">
        <w:rPr>
          <w:rFonts w:ascii="Arial" w:hAnsi="Arial" w:cs="Arial"/>
          <w:sz w:val="24"/>
          <w:szCs w:val="24"/>
        </w:rPr>
        <w:t>init</w:t>
      </w:r>
      <w:proofErr w:type="spellEnd"/>
      <w:r w:rsidRPr="00615150">
        <w:rPr>
          <w:rFonts w:ascii="Arial" w:hAnsi="Arial" w:cs="Arial"/>
          <w:sz w:val="24"/>
          <w:szCs w:val="24"/>
        </w:rPr>
        <w:t xml:space="preserve">__, usando self para acessar os atributos. </w:t>
      </w:r>
    </w:p>
    <w:p w14:paraId="6CDCC0F3" w14:textId="63F59ACD" w:rsidR="007E2FC1" w:rsidRPr="00615150" w:rsidRDefault="007E2FC1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408941" wp14:editId="26DE7A33">
            <wp:extent cx="4857750" cy="981075"/>
            <wp:effectExtent l="0" t="0" r="0" b="9525"/>
            <wp:docPr id="10679340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340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157E" w14:textId="475A9908" w:rsidR="007E2FC1" w:rsidRPr="00615150" w:rsidRDefault="007E2FC1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sz w:val="24"/>
          <w:szCs w:val="24"/>
        </w:rPr>
        <w:t xml:space="preserve">O decorador </w:t>
      </w:r>
      <w:r w:rsidRPr="00615150">
        <w:rPr>
          <w:rStyle w:val="CdigoHTML"/>
          <w:rFonts w:ascii="Arial" w:eastAsiaTheme="minorHAnsi" w:hAnsi="Arial" w:cs="Arial"/>
          <w:sz w:val="24"/>
          <w:szCs w:val="24"/>
        </w:rPr>
        <w:t>@property</w:t>
      </w:r>
      <w:r w:rsidRPr="00615150">
        <w:rPr>
          <w:rFonts w:ascii="Arial" w:hAnsi="Arial" w:cs="Arial"/>
          <w:sz w:val="24"/>
          <w:szCs w:val="24"/>
        </w:rPr>
        <w:t xml:space="preserve"> em Python é usado para definir métodos que atuam como atributos de uma classe. Ele permite encapsular a lógica de acesso e modificação de atributos</w:t>
      </w:r>
      <w:r w:rsidRPr="00615150">
        <w:rPr>
          <w:rFonts w:ascii="Arial" w:hAnsi="Arial" w:cs="Arial"/>
          <w:sz w:val="24"/>
          <w:szCs w:val="24"/>
        </w:rPr>
        <w:t xml:space="preserve">. </w:t>
      </w:r>
    </w:p>
    <w:p w14:paraId="17E04E81" w14:textId="01FCF392" w:rsidR="007E2FC1" w:rsidRPr="00615150" w:rsidRDefault="007E2FC1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018C9D5" wp14:editId="3203C726">
            <wp:extent cx="3181350" cy="2305050"/>
            <wp:effectExtent l="0" t="0" r="0" b="0"/>
            <wp:docPr id="20756541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5419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9E8B" w14:textId="629FE782" w:rsidR="007E2FC1" w:rsidRPr="00615150" w:rsidRDefault="007E2FC1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sz w:val="24"/>
          <w:szCs w:val="24"/>
        </w:rPr>
        <w:t xml:space="preserve">Herança, nesse exemplo o herda os atributos e métodos </w:t>
      </w:r>
      <w:proofErr w:type="spellStart"/>
      <w:r w:rsidRPr="00615150">
        <w:rPr>
          <w:rFonts w:ascii="Arial" w:hAnsi="Arial" w:cs="Arial"/>
          <w:sz w:val="24"/>
          <w:szCs w:val="24"/>
        </w:rPr>
        <w:t>getters</w:t>
      </w:r>
      <w:proofErr w:type="spellEnd"/>
      <w:r w:rsidRPr="00615150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615150">
        <w:rPr>
          <w:rFonts w:ascii="Arial" w:hAnsi="Arial" w:cs="Arial"/>
          <w:sz w:val="24"/>
          <w:szCs w:val="24"/>
        </w:rPr>
        <w:t>setters</w:t>
      </w:r>
      <w:proofErr w:type="spellEnd"/>
      <w:r w:rsidRPr="00615150">
        <w:rPr>
          <w:rFonts w:ascii="Arial" w:hAnsi="Arial" w:cs="Arial"/>
          <w:sz w:val="24"/>
          <w:szCs w:val="24"/>
        </w:rPr>
        <w:t xml:space="preserve"> do carro</w:t>
      </w:r>
    </w:p>
    <w:p w14:paraId="1AD6A314" w14:textId="29488DE8" w:rsidR="007E2FC1" w:rsidRPr="00615150" w:rsidRDefault="007E2FC1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78D34C" wp14:editId="394EF888">
            <wp:extent cx="3028950" cy="1743075"/>
            <wp:effectExtent l="0" t="0" r="0" b="9525"/>
            <wp:docPr id="3766682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6824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ACDE" w14:textId="3E4911E4" w:rsidR="007E2FC1" w:rsidRPr="00615150" w:rsidRDefault="007E2FC1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sz w:val="24"/>
          <w:szCs w:val="24"/>
        </w:rPr>
        <w:t xml:space="preserve">O </w:t>
      </w:r>
      <w:r w:rsidRPr="00615150">
        <w:rPr>
          <w:rStyle w:val="CdigoHTML"/>
          <w:rFonts w:ascii="Arial" w:eastAsiaTheme="minorHAnsi" w:hAnsi="Arial" w:cs="Arial"/>
          <w:sz w:val="24"/>
          <w:szCs w:val="24"/>
        </w:rPr>
        <w:t>@classmethod</w:t>
      </w:r>
      <w:r w:rsidRPr="00615150">
        <w:rPr>
          <w:rFonts w:ascii="Arial" w:hAnsi="Arial" w:cs="Arial"/>
          <w:sz w:val="24"/>
          <w:szCs w:val="24"/>
        </w:rPr>
        <w:t xml:space="preserve"> permite que um método seja chamado diretamente pela classe, sem precisar criar uma instância, já que ele pertence à classe em si e não a um objeto específico.</w:t>
      </w:r>
    </w:p>
    <w:p w14:paraId="7ACA40CD" w14:textId="512C1B0E" w:rsidR="007E2FC1" w:rsidRPr="00615150" w:rsidRDefault="007E2FC1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16D3E9" wp14:editId="1ACC53BC">
            <wp:extent cx="2828925" cy="2257425"/>
            <wp:effectExtent l="0" t="0" r="9525" b="9525"/>
            <wp:docPr id="3961560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5600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5DE4" w14:textId="3D19DCC8" w:rsidR="007E2FC1" w:rsidRPr="00615150" w:rsidRDefault="007E2FC1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sz w:val="24"/>
          <w:szCs w:val="24"/>
        </w:rPr>
        <w:t xml:space="preserve">Já o </w:t>
      </w:r>
      <w:proofErr w:type="spellStart"/>
      <w:r w:rsidRPr="00615150">
        <w:rPr>
          <w:rFonts w:ascii="Arial" w:hAnsi="Arial" w:cs="Arial"/>
          <w:sz w:val="24"/>
          <w:szCs w:val="24"/>
        </w:rPr>
        <w:t>staticmethod</w:t>
      </w:r>
      <w:proofErr w:type="spellEnd"/>
      <w:r w:rsidRPr="00615150">
        <w:rPr>
          <w:rFonts w:ascii="Arial" w:hAnsi="Arial" w:cs="Arial"/>
          <w:sz w:val="24"/>
          <w:szCs w:val="24"/>
        </w:rPr>
        <w:t xml:space="preserve"> serve para métodos que não precisam acessar nada que pertencem </w:t>
      </w:r>
      <w:r w:rsidRPr="00615150">
        <w:rPr>
          <w:rFonts w:ascii="Arial" w:hAnsi="Arial" w:cs="Arial"/>
          <w:sz w:val="24"/>
          <w:szCs w:val="24"/>
        </w:rPr>
        <w:t xml:space="preserve">a classe </w:t>
      </w:r>
    </w:p>
    <w:p w14:paraId="09B65E43" w14:textId="7D595FD0" w:rsidR="007E2FC1" w:rsidRPr="00615150" w:rsidRDefault="007E2FC1" w:rsidP="007E2FC1">
      <w:pPr>
        <w:jc w:val="both"/>
        <w:rPr>
          <w:rFonts w:ascii="Arial" w:hAnsi="Arial" w:cs="Arial"/>
          <w:sz w:val="24"/>
          <w:szCs w:val="24"/>
        </w:rPr>
      </w:pPr>
      <w:r w:rsidRPr="0061515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8BDA027" wp14:editId="4DB5E018">
            <wp:extent cx="1485900" cy="704850"/>
            <wp:effectExtent l="0" t="0" r="0" b="0"/>
            <wp:docPr id="2007950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50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ADE3" w14:textId="77777777" w:rsidR="007E2FC1" w:rsidRPr="007E2FC1" w:rsidRDefault="007E2FC1" w:rsidP="007E2FC1">
      <w:pPr>
        <w:rPr>
          <w:rFonts w:ascii="Arial" w:hAnsi="Arial" w:cs="Arial"/>
          <w:sz w:val="28"/>
          <w:szCs w:val="28"/>
        </w:rPr>
      </w:pPr>
    </w:p>
    <w:p w14:paraId="466AFE8C" w14:textId="77777777" w:rsidR="007E2FC1" w:rsidRDefault="007E2FC1" w:rsidP="009B1B8B">
      <w:pPr>
        <w:rPr>
          <w:rFonts w:ascii="Arial" w:hAnsi="Arial" w:cs="Arial"/>
          <w:sz w:val="28"/>
          <w:szCs w:val="28"/>
        </w:rPr>
      </w:pPr>
    </w:p>
    <w:p w14:paraId="42FE72E4" w14:textId="77777777" w:rsidR="007E2FC1" w:rsidRDefault="007E2FC1" w:rsidP="009B1B8B">
      <w:pPr>
        <w:rPr>
          <w:rFonts w:ascii="Arial" w:hAnsi="Arial" w:cs="Arial"/>
          <w:sz w:val="28"/>
          <w:szCs w:val="28"/>
        </w:rPr>
      </w:pPr>
    </w:p>
    <w:p w14:paraId="30AAE6F9" w14:textId="77777777" w:rsidR="000479B3" w:rsidRPr="00872028" w:rsidRDefault="000479B3" w:rsidP="009B1B8B">
      <w:pPr>
        <w:rPr>
          <w:rFonts w:ascii="Arial" w:hAnsi="Arial" w:cs="Arial"/>
          <w:sz w:val="28"/>
          <w:szCs w:val="28"/>
        </w:rPr>
      </w:pPr>
    </w:p>
    <w:p w14:paraId="10FC33FA" w14:textId="50603124" w:rsidR="00B46813" w:rsidRPr="009B1B8B" w:rsidRDefault="00B46813" w:rsidP="009B1B8B">
      <w:pPr>
        <w:rPr>
          <w:rFonts w:ascii="Arial" w:hAnsi="Arial" w:cs="Arial"/>
          <w:sz w:val="28"/>
          <w:szCs w:val="28"/>
        </w:rPr>
      </w:pPr>
    </w:p>
    <w:sectPr w:rsidR="00B46813" w:rsidRPr="009B1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8B"/>
    <w:rsid w:val="000479B3"/>
    <w:rsid w:val="000E0C4E"/>
    <w:rsid w:val="002004C0"/>
    <w:rsid w:val="004B4832"/>
    <w:rsid w:val="004F7A1E"/>
    <w:rsid w:val="00553FF5"/>
    <w:rsid w:val="005B0C65"/>
    <w:rsid w:val="005B20AC"/>
    <w:rsid w:val="00615150"/>
    <w:rsid w:val="007D4FD3"/>
    <w:rsid w:val="007E2FC1"/>
    <w:rsid w:val="00872028"/>
    <w:rsid w:val="0090330E"/>
    <w:rsid w:val="00955C48"/>
    <w:rsid w:val="009B1B8B"/>
    <w:rsid w:val="009B37EF"/>
    <w:rsid w:val="00A5355E"/>
    <w:rsid w:val="00B46813"/>
    <w:rsid w:val="00C14CFB"/>
    <w:rsid w:val="00C67DDE"/>
    <w:rsid w:val="00D12EA9"/>
    <w:rsid w:val="00EB2416"/>
    <w:rsid w:val="00F2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ACA7D"/>
  <w15:docId w15:val="{9EEE9344-F202-4659-95D5-550CDC40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5B20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12405</TotalTime>
  <Pages>9</Pages>
  <Words>426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Ferreira</dc:creator>
  <cp:keywords/>
  <dc:description/>
  <cp:lastModifiedBy>Natalia Ferreira</cp:lastModifiedBy>
  <cp:revision>2</cp:revision>
  <dcterms:created xsi:type="dcterms:W3CDTF">2024-06-03T21:16:00Z</dcterms:created>
  <dcterms:modified xsi:type="dcterms:W3CDTF">2024-06-13T14:05:00Z</dcterms:modified>
</cp:coreProperties>
</file>