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67F3D" w:rsidRDefault="000C470E">
      <w:r>
        <w:rPr>
          <w:noProof/>
        </w:rPr>
        <w:drawing>
          <wp:inline distT="0" distB="0" distL="0" distR="0">
            <wp:extent cx="5731510" cy="7929880"/>
            <wp:effectExtent l="0" t="0" r="0" b="0"/>
            <wp:docPr id="169882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82131" name="Picture 16988213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2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70E" w:rsidRDefault="000C470E"/>
    <w:p w:rsidR="000C470E" w:rsidRDefault="000C470E">
      <w:r>
        <w:rPr>
          <w:noProof/>
        </w:rPr>
        <w:lastRenderedPageBreak/>
        <w:drawing>
          <wp:inline distT="0" distB="0" distL="0" distR="0">
            <wp:extent cx="5731510" cy="8013065"/>
            <wp:effectExtent l="0" t="0" r="0" b="635"/>
            <wp:docPr id="15220018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001833" name="Picture 15220018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1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70E" w:rsidRDefault="000C470E"/>
    <w:p w:rsidR="000C470E" w:rsidRDefault="000C470E">
      <w:r>
        <w:rPr>
          <w:noProof/>
        </w:rPr>
        <w:lastRenderedPageBreak/>
        <w:drawing>
          <wp:inline distT="0" distB="0" distL="0" distR="0">
            <wp:extent cx="5731510" cy="8139430"/>
            <wp:effectExtent l="0" t="0" r="0" b="1270"/>
            <wp:docPr id="12354893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489384" name="Picture 123548938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3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70E" w:rsidRDefault="000C470E"/>
    <w:p w:rsidR="000C470E" w:rsidRDefault="000C470E">
      <w:r>
        <w:rPr>
          <w:noProof/>
        </w:rPr>
        <w:lastRenderedPageBreak/>
        <w:drawing>
          <wp:inline distT="0" distB="0" distL="0" distR="0">
            <wp:extent cx="5731510" cy="7845425"/>
            <wp:effectExtent l="0" t="0" r="0" b="3175"/>
            <wp:docPr id="15246116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11627" name="Picture 152461162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4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70E" w:rsidRDefault="000C470E"/>
    <w:p w:rsidR="000C470E" w:rsidRDefault="000C470E">
      <w:r>
        <w:rPr>
          <w:noProof/>
        </w:rPr>
        <w:lastRenderedPageBreak/>
        <w:drawing>
          <wp:inline distT="0" distB="0" distL="0" distR="0">
            <wp:extent cx="5731510" cy="8086090"/>
            <wp:effectExtent l="0" t="0" r="0" b="3810"/>
            <wp:docPr id="8461314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131438" name="Picture 84613143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8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70E" w:rsidRDefault="000C470E"/>
    <w:p w:rsidR="000C470E" w:rsidRDefault="000C470E">
      <w:r>
        <w:rPr>
          <w:noProof/>
        </w:rPr>
        <w:lastRenderedPageBreak/>
        <w:drawing>
          <wp:inline distT="0" distB="0" distL="0" distR="0">
            <wp:extent cx="5731510" cy="8238490"/>
            <wp:effectExtent l="0" t="0" r="0" b="3810"/>
            <wp:docPr id="15505546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54609" name="Picture 155055460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3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70E" w:rsidRDefault="000C470E"/>
    <w:p w:rsidR="000C470E" w:rsidRDefault="000C470E">
      <w:r>
        <w:rPr>
          <w:noProof/>
        </w:rPr>
        <w:lastRenderedPageBreak/>
        <w:drawing>
          <wp:inline distT="0" distB="0" distL="0" distR="0">
            <wp:extent cx="5731510" cy="8091170"/>
            <wp:effectExtent l="0" t="0" r="0" b="0"/>
            <wp:docPr id="16354442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444261" name="Picture 163544426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9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70E" w:rsidRDefault="000C470E"/>
    <w:p w:rsidR="000C470E" w:rsidRDefault="000C470E"/>
    <w:sectPr w:rsidR="000C47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4AC"/>
    <w:rsid w:val="000C470E"/>
    <w:rsid w:val="002B34AC"/>
    <w:rsid w:val="00E67F3D"/>
    <w:rsid w:val="00F42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A1D1016"/>
  <w15:chartTrackingRefBased/>
  <w15:docId w15:val="{4BE0FFF3-5CF1-B94E-8301-619528EE5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Lechesa Manaba's MacBook</dc:creator>
  <cp:keywords/>
  <dc:description/>
  <cp:lastModifiedBy>Lechesa Manaba's MacBook</cp:lastModifiedBy>
  <cp:revision>4</cp:revision>
  <cp:lastPrinted>2026-03-23T09:04:00Z</cp:lastPrinted>
  <dcterms:created xsi:type="dcterms:W3CDTF">2026-03-23T09:04:00Z</dcterms:created>
  <dcterms:modified xsi:type="dcterms:W3CDTF">2026-03-23T09:10:00Z</dcterms:modified>
</cp:coreProperties>
</file>