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7F3D" w:rsidRDefault="00E93B83">
      <w:r>
        <w:rPr>
          <w:noProof/>
        </w:rPr>
        <w:drawing>
          <wp:inline distT="0" distB="0" distL="0" distR="0">
            <wp:extent cx="5731510" cy="8086725"/>
            <wp:effectExtent l="0" t="0" r="0" b="3175"/>
            <wp:docPr id="129996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61743" name="Picture 12999617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B83" w:rsidRDefault="00E93B83"/>
    <w:p w:rsidR="00E93B83" w:rsidRDefault="00E93B83">
      <w:r>
        <w:rPr>
          <w:noProof/>
        </w:rPr>
        <w:lastRenderedPageBreak/>
        <w:drawing>
          <wp:inline distT="0" distB="0" distL="0" distR="0">
            <wp:extent cx="5731510" cy="8230235"/>
            <wp:effectExtent l="0" t="0" r="0" b="0"/>
            <wp:docPr id="460475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75273" name="Picture 4604752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B83" w:rsidRDefault="00E93B83"/>
    <w:p w:rsidR="00E93B83" w:rsidRDefault="00E93B83">
      <w:r>
        <w:rPr>
          <w:noProof/>
        </w:rPr>
        <w:lastRenderedPageBreak/>
        <w:drawing>
          <wp:inline distT="0" distB="0" distL="0" distR="0">
            <wp:extent cx="5731510" cy="8191500"/>
            <wp:effectExtent l="0" t="0" r="0" b="0"/>
            <wp:docPr id="14794735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73562" name="Picture 14794735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B83" w:rsidRDefault="00E93B83">
      <w:r>
        <w:rPr>
          <w:noProof/>
        </w:rPr>
        <w:lastRenderedPageBreak/>
        <w:drawing>
          <wp:inline distT="0" distB="0" distL="0" distR="0">
            <wp:extent cx="5731510" cy="8060055"/>
            <wp:effectExtent l="0" t="0" r="0" b="4445"/>
            <wp:docPr id="1644619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1908" name="Picture 1644619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B83" w:rsidRDefault="00E93B83"/>
    <w:p w:rsidR="00E93B83" w:rsidRDefault="00E93B83">
      <w:r>
        <w:rPr>
          <w:noProof/>
        </w:rPr>
        <w:lastRenderedPageBreak/>
        <w:drawing>
          <wp:inline distT="0" distB="0" distL="0" distR="0">
            <wp:extent cx="5731510" cy="8065770"/>
            <wp:effectExtent l="0" t="0" r="0" b="0"/>
            <wp:docPr id="19453788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78863" name="Picture 19453788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B83" w:rsidRDefault="00E93B83"/>
    <w:p w:rsidR="00E93B83" w:rsidRDefault="00E93B83">
      <w:r>
        <w:rPr>
          <w:noProof/>
        </w:rPr>
        <w:lastRenderedPageBreak/>
        <w:drawing>
          <wp:inline distT="0" distB="0" distL="0" distR="0">
            <wp:extent cx="5731510" cy="8168005"/>
            <wp:effectExtent l="0" t="0" r="0" b="0"/>
            <wp:docPr id="16289481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48183" name="Picture 16289481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B83" w:rsidRDefault="00E93B83"/>
    <w:p w:rsidR="00E93B83" w:rsidRDefault="00E93B83"/>
    <w:p w:rsidR="00E93B83" w:rsidRDefault="00E93B83"/>
    <w:p w:rsidR="00E93B83" w:rsidRDefault="00E93B83"/>
    <w:p w:rsidR="00E93B83" w:rsidRDefault="00E93B83"/>
    <w:p w:rsidR="00E93B83" w:rsidRDefault="00E93B83"/>
    <w:sectPr w:rsidR="00E93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B83"/>
    <w:rsid w:val="00E67F3D"/>
    <w:rsid w:val="00E93B83"/>
    <w:rsid w:val="00F42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8DC213A"/>
  <w15:chartTrackingRefBased/>
  <w15:docId w15:val="{CD9B84C2-76BB-4546-8E44-2D3EFF7C9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Lechesa Manaba's MacBook</dc:creator>
  <cp:keywords/>
  <dc:description/>
  <cp:lastModifiedBy>Lechesa Manaba's MacBook</cp:lastModifiedBy>
  <cp:revision>1</cp:revision>
  <dcterms:created xsi:type="dcterms:W3CDTF">2026-03-24T08:14:00Z</dcterms:created>
  <dcterms:modified xsi:type="dcterms:W3CDTF">2026-03-24T08:18:00Z</dcterms:modified>
</cp:coreProperties>
</file>