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AB" w:rsidRPr="00054218" w:rsidRDefault="00CE0BAB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054218" w:rsidRPr="00054218">
        <w:rPr>
          <w:rFonts w:ascii="Arial" w:hAnsi="Arial" w:cs="Arial"/>
          <w:sz w:val="20"/>
          <w:szCs w:val="20"/>
        </w:rPr>
        <w:t xml:space="preserve">Amenidad </w:t>
      </w:r>
      <w:r w:rsidR="00054218" w:rsidRPr="00054218">
        <w:rPr>
          <w:rFonts w:ascii="Arial" w:hAnsi="Arial" w:cs="Arial"/>
          <w:sz w:val="20"/>
          <w:szCs w:val="20"/>
        </w:rPr>
        <w:tab/>
        <w:t>Llave: ID</w:t>
      </w:r>
      <w:r w:rsidR="00E90688">
        <w:rPr>
          <w:rFonts w:ascii="Arial" w:hAnsi="Arial" w:cs="Arial"/>
          <w:sz w:val="20"/>
          <w:szCs w:val="20"/>
        </w:rPr>
        <w:t>A</w:t>
      </w:r>
      <w:r w:rsidR="00054218" w:rsidRPr="00054218">
        <w:rPr>
          <w:rFonts w:ascii="Arial" w:hAnsi="Arial" w:cs="Arial"/>
          <w:sz w:val="20"/>
          <w:szCs w:val="20"/>
        </w:rPr>
        <w:t>menidad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0BAB" w:rsidRPr="00054218" w:rsidTr="00E90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E0BAB" w:rsidRPr="00E90688" w:rsidRDefault="00CE0BAB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CE0BAB" w:rsidRPr="00E90688" w:rsidRDefault="00CE0BAB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CE0BAB" w:rsidRPr="00E90688" w:rsidRDefault="00CE0BAB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CE0BAB" w:rsidRPr="00E90688" w:rsidRDefault="00CE0BAB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</w:t>
            </w:r>
            <w:r w:rsidR="00E90688" w:rsidRPr="00E90688">
              <w:rPr>
                <w:rFonts w:ascii="Arial" w:hAnsi="Arial" w:cs="Arial"/>
                <w:sz w:val="18"/>
                <w:szCs w:val="18"/>
              </w:rPr>
              <w:t xml:space="preserve"> (Byte)</w:t>
            </w:r>
          </w:p>
        </w:tc>
        <w:tc>
          <w:tcPr>
            <w:tcW w:w="1870" w:type="dxa"/>
            <w:vAlign w:val="center"/>
          </w:tcPr>
          <w:p w:rsidR="00CE0BAB" w:rsidRPr="00E90688" w:rsidRDefault="00CE0BAB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CE0BAB" w:rsidRPr="00054218" w:rsidTr="00E9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IDAMENIDAD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CE0BAB" w:rsidRPr="00E90688" w:rsidRDefault="007956F6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CE0BAB" w:rsidRPr="00054218" w:rsidTr="00E9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AMENIDAD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CE0BAB" w:rsidRPr="00054218" w:rsidTr="00E9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LA AMENIDAD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870" w:type="dxa"/>
            <w:vAlign w:val="center"/>
          </w:tcPr>
          <w:p w:rsidR="00CE0BAB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</w:tr>
    </w:tbl>
    <w:p w:rsidR="00CE0BAB" w:rsidRDefault="00CE0BAB"/>
    <w:p w:rsidR="00E90688" w:rsidRPr="00054218" w:rsidRDefault="00E90688" w:rsidP="00E90688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Asesor</w:t>
      </w:r>
      <w:r>
        <w:rPr>
          <w:rFonts w:ascii="Arial" w:hAnsi="Arial" w:cs="Arial"/>
          <w:sz w:val="20"/>
          <w:szCs w:val="20"/>
        </w:rPr>
        <w:tab/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>Llave: ID</w:t>
      </w:r>
      <w:r>
        <w:rPr>
          <w:rFonts w:ascii="Arial" w:hAnsi="Arial" w:cs="Arial"/>
          <w:sz w:val="20"/>
          <w:szCs w:val="20"/>
        </w:rPr>
        <w:t>Asesor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88" w:rsidRPr="00054218" w:rsidTr="00E90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E90688" w:rsidRPr="00054218" w:rsidTr="00E9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E90688" w:rsidRPr="00E90688" w:rsidRDefault="007956F6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90688" w:rsidRPr="00054218" w:rsidTr="00E9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IDEMPRESA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EMPRESA DEL 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E90688" w:rsidRPr="00E90688" w:rsidRDefault="007956F6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90688" w:rsidRPr="00054218" w:rsidTr="00E9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FNACIMIENTO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 DEL 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90688" w:rsidRPr="00054218" w:rsidTr="00E9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ASESOR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E90688" w:rsidRPr="00054218" w:rsidTr="00E9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APATERNO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 PATERNO DEL ASESOR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E90688" w:rsidRPr="00054218" w:rsidTr="00E9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AMATERNO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 MATERNO DEL ASESOR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E90688" w:rsidRPr="00054218" w:rsidTr="00E9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FINGRESO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EL TRABAJADOR SE REGISTRO EN LA BD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90688" w:rsidRPr="00054218" w:rsidTr="00E90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Default="00E90688" w:rsidP="00E906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SUELDO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SUELDO DEL TRABAJADOR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E90688" w:rsidRDefault="007956F6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90688" w:rsidRDefault="00E90688" w:rsidP="00E9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E90688" w:rsidRDefault="00E90688"/>
    <w:p w:rsidR="00E90688" w:rsidRPr="00054218" w:rsidRDefault="00E90688" w:rsidP="00E90688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Asesor_Email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Correo</w:t>
      </w:r>
      <w:r w:rsidR="0004735B">
        <w:rPr>
          <w:rFonts w:ascii="Arial" w:hAnsi="Arial" w:cs="Arial"/>
          <w:sz w:val="20"/>
          <w:szCs w:val="20"/>
        </w:rPr>
        <w:t xml:space="preserve"> y IDAsesor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88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E90688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</w:tc>
        <w:tc>
          <w:tcPr>
            <w:tcW w:w="1870" w:type="dxa"/>
            <w:vAlign w:val="center"/>
          </w:tcPr>
          <w:p w:rsidR="00E90688" w:rsidRPr="00E90688" w:rsidRDefault="0004735B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DE LA TABLA Y </w:t>
            </w:r>
            <w:r w:rsidR="00E90688">
              <w:rPr>
                <w:rFonts w:ascii="Arial" w:hAnsi="Arial" w:cs="Arial"/>
                <w:sz w:val="18"/>
                <w:szCs w:val="18"/>
              </w:rPr>
              <w:t>CORREO DEL 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90688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E90688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E90688" w:rsidRDefault="00E90688"/>
    <w:p w:rsidR="00E90688" w:rsidRPr="00054218" w:rsidRDefault="00E90688" w:rsidP="00E90688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Asesor_</w:t>
      </w:r>
      <w:r w:rsidR="0004735B">
        <w:rPr>
          <w:rFonts w:ascii="Arial" w:hAnsi="Arial" w:cs="Arial"/>
          <w:sz w:val="20"/>
          <w:szCs w:val="20"/>
        </w:rPr>
        <w:t>RFC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 w:rsidR="0004735B">
        <w:rPr>
          <w:rFonts w:ascii="Arial" w:hAnsi="Arial" w:cs="Arial"/>
          <w:sz w:val="20"/>
          <w:szCs w:val="20"/>
        </w:rPr>
        <w:t>IDAsesor y IDRFC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88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E90688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04735B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IDRFC</w:t>
            </w:r>
          </w:p>
        </w:tc>
        <w:tc>
          <w:tcPr>
            <w:tcW w:w="1870" w:type="dxa"/>
            <w:vAlign w:val="center"/>
          </w:tcPr>
          <w:p w:rsidR="00E90688" w:rsidRPr="00E90688" w:rsidRDefault="0004735B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RFC </w:t>
            </w:r>
          </w:p>
        </w:tc>
        <w:tc>
          <w:tcPr>
            <w:tcW w:w="1870" w:type="dxa"/>
            <w:vAlign w:val="center"/>
          </w:tcPr>
          <w:p w:rsidR="00E90688" w:rsidRPr="00E90688" w:rsidRDefault="0004735B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E90688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90688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E90688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90688" w:rsidRPr="00E90688" w:rsidRDefault="00E90688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E90688" w:rsidRDefault="00E90688"/>
    <w:p w:rsidR="0004735B" w:rsidRDefault="0004735B" w:rsidP="0004735B">
      <w:pPr>
        <w:rPr>
          <w:rFonts w:ascii="Arial" w:hAnsi="Arial" w:cs="Arial"/>
          <w:sz w:val="20"/>
          <w:szCs w:val="20"/>
        </w:rPr>
      </w:pPr>
    </w:p>
    <w:p w:rsidR="0004735B" w:rsidRDefault="0004735B" w:rsidP="0004735B">
      <w:pPr>
        <w:rPr>
          <w:rFonts w:ascii="Arial" w:hAnsi="Arial" w:cs="Arial"/>
          <w:sz w:val="20"/>
          <w:szCs w:val="20"/>
        </w:rPr>
      </w:pPr>
    </w:p>
    <w:p w:rsidR="0004735B" w:rsidRPr="00054218" w:rsidRDefault="0004735B" w:rsidP="0004735B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lastRenderedPageBreak/>
        <w:t xml:space="preserve">Tabla: </w:t>
      </w:r>
      <w:r>
        <w:rPr>
          <w:rFonts w:ascii="Arial" w:hAnsi="Arial" w:cs="Arial"/>
          <w:sz w:val="20"/>
          <w:szCs w:val="20"/>
        </w:rPr>
        <w:t>Asesor_Telefono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Telefono y IDAsesor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735B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04735B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4735B" w:rsidRPr="00E90688" w:rsidRDefault="005F388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870" w:type="dxa"/>
            <w:vAlign w:val="center"/>
          </w:tcPr>
          <w:p w:rsidR="0004735B" w:rsidRPr="00E90688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 DEL ASESOR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04735B" w:rsidRPr="00E90688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04735B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4735B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4735B" w:rsidRPr="00E90688" w:rsidRDefault="0004735B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04735B" w:rsidRDefault="0004735B"/>
    <w:p w:rsidR="005F388E" w:rsidRPr="00054218" w:rsidRDefault="005F388E" w:rsidP="005F388E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Caracteristica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IDCaracteristica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7"/>
        <w:gridCol w:w="1865"/>
        <w:gridCol w:w="1832"/>
        <w:gridCol w:w="1830"/>
        <w:gridCol w:w="1826"/>
      </w:tblGrid>
      <w:tr w:rsidR="005F388E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5F388E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IDCARACTERISTICA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5F388E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F388E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CARACTERISITCA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5F388E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Default="005F388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5F388E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LA CARACTERISTICA</w:t>
            </w:r>
          </w:p>
        </w:tc>
        <w:tc>
          <w:tcPr>
            <w:tcW w:w="1870" w:type="dxa"/>
            <w:vAlign w:val="center"/>
          </w:tcPr>
          <w:p w:rsidR="005F388E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F388E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870" w:type="dxa"/>
            <w:vAlign w:val="center"/>
          </w:tcPr>
          <w:p w:rsidR="005F388E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</w:tr>
    </w:tbl>
    <w:p w:rsidR="005F388E" w:rsidRDefault="005F388E"/>
    <w:p w:rsidR="005F388E" w:rsidRPr="00054218" w:rsidRDefault="005F388E" w:rsidP="005F388E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2F17F3">
        <w:rPr>
          <w:rFonts w:ascii="Arial" w:hAnsi="Arial" w:cs="Arial"/>
          <w:sz w:val="20"/>
          <w:szCs w:val="20"/>
        </w:rPr>
        <w:t>Casa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 w:rsidR="002F17F3">
        <w:rPr>
          <w:rFonts w:ascii="Arial" w:hAnsi="Arial" w:cs="Arial"/>
          <w:sz w:val="20"/>
          <w:szCs w:val="20"/>
        </w:rPr>
        <w:t>NumRegistro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6"/>
        <w:gridCol w:w="1957"/>
        <w:gridCol w:w="1550"/>
        <w:gridCol w:w="1530"/>
        <w:gridCol w:w="1497"/>
      </w:tblGrid>
      <w:tr w:rsidR="002F17F3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2F17F3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Pr="00E90688" w:rsidRDefault="002F17F3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5F388E" w:rsidRPr="00E90688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DE LA PROPIEDAD</w:t>
            </w:r>
          </w:p>
        </w:tc>
        <w:tc>
          <w:tcPr>
            <w:tcW w:w="1870" w:type="dxa"/>
            <w:vAlign w:val="center"/>
          </w:tcPr>
          <w:p w:rsidR="005F388E" w:rsidRPr="00E90688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NUMBER </w:t>
            </w:r>
          </w:p>
        </w:tc>
        <w:tc>
          <w:tcPr>
            <w:tcW w:w="1870" w:type="dxa"/>
            <w:vAlign w:val="center"/>
          </w:tcPr>
          <w:p w:rsidR="005F388E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2F17F3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F388E" w:rsidRPr="00E90688" w:rsidRDefault="002F17F3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VALORCATASTRAL</w:t>
            </w:r>
          </w:p>
        </w:tc>
        <w:tc>
          <w:tcPr>
            <w:tcW w:w="1870" w:type="dxa"/>
            <w:vAlign w:val="center"/>
          </w:tcPr>
          <w:p w:rsidR="005F388E" w:rsidRPr="00E90688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QUE TIENE LA PROPIEDAD EN CASO DE DESASTRE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5F388E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5F388E" w:rsidRPr="00E90688" w:rsidRDefault="005F388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2F17F3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2F17F3" w:rsidRDefault="002F17F3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TIPOPROPIEDAD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PROPIEDAD, EN ESTE CASO CASA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2F17F3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2F17F3" w:rsidRDefault="002F17F3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MATERIALCONSTRUCCION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 PREDOMINANTE EN LA PROPIEDAD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2F17F3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2F17F3" w:rsidRDefault="002F17F3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NBAÑOSMEDIOS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BAÑOS MEDIOS EN LA PROPIEDAD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2F17F3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2F17F3" w:rsidRDefault="002F17F3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NBAÑOSCOMPLETOS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BAÑOS COMPLETOS EN LA PROPIEDAD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2F17F3" w:rsidRDefault="002F17F3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2F17F3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2F17F3" w:rsidRDefault="00EC068F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NESTACIONAMINETOS</w:t>
            </w:r>
          </w:p>
        </w:tc>
        <w:tc>
          <w:tcPr>
            <w:tcW w:w="1870" w:type="dxa"/>
            <w:vAlign w:val="center"/>
          </w:tcPr>
          <w:p w:rsidR="002F17F3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CAJONES DE ESTACIONAMIENTO EN LA PROPIEDAD</w:t>
            </w:r>
          </w:p>
        </w:tc>
        <w:tc>
          <w:tcPr>
            <w:tcW w:w="1870" w:type="dxa"/>
            <w:vAlign w:val="center"/>
          </w:tcPr>
          <w:p w:rsidR="002F17F3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2F17F3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2F17F3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C068F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C068F" w:rsidRDefault="00EC068F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NHABITACIONES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CUARTOS EN LA PROPIEDAD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C068F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C068F" w:rsidRDefault="00EC068F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TAMAÑOHABITABLEMETROS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DEL TERRENO EN EL QUE SE PUEDE VIVIR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C068F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C068F" w:rsidRDefault="00EC068F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TAMAÑOTERRENO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TOTAL DEL TERRENO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EC068F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C068F" w:rsidRDefault="00EC068F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DE CONSTRUCCION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EN UNA PALABRA EL ESTADO GENERAL DE LA PROPIEDAD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EC068F" w:rsidRDefault="00EC068F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NOTNULL</w:t>
            </w:r>
          </w:p>
        </w:tc>
      </w:tr>
      <w:tr w:rsidR="00EC068F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EC068F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FCONSTRUCCION</w:t>
            </w:r>
          </w:p>
        </w:tc>
        <w:tc>
          <w:tcPr>
            <w:tcW w:w="1870" w:type="dxa"/>
            <w:vAlign w:val="center"/>
          </w:tcPr>
          <w:p w:rsidR="00EC068F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CONSTRU LA CASA</w:t>
            </w:r>
          </w:p>
        </w:tc>
        <w:tc>
          <w:tcPr>
            <w:tcW w:w="1870" w:type="dxa"/>
            <w:vAlign w:val="center"/>
          </w:tcPr>
          <w:p w:rsidR="00EC068F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EC068F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EC068F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0949A0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NPISOS</w:t>
            </w:r>
          </w:p>
        </w:tc>
        <w:tc>
          <w:tcPr>
            <w:tcW w:w="1870" w:type="dxa"/>
            <w:vAlign w:val="center"/>
          </w:tcPr>
          <w:p w:rsidR="000949A0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PISOS EN LA PROPIEDAD</w:t>
            </w:r>
          </w:p>
        </w:tc>
        <w:tc>
          <w:tcPr>
            <w:tcW w:w="1870" w:type="dxa"/>
            <w:vAlign w:val="center"/>
          </w:tcPr>
          <w:p w:rsidR="000949A0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0949A0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0949A0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5F388E" w:rsidRDefault="005F388E"/>
    <w:p w:rsidR="000949A0" w:rsidRPr="00054218" w:rsidRDefault="000949A0" w:rsidP="000949A0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Casa_Amenidad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IDAMENIDAD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9A0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0949A0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9A0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0949A0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IDAMENIDAD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AMENIDAD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9A0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0949A0" w:rsidRDefault="000949A0"/>
    <w:p w:rsidR="000949A0" w:rsidRPr="00054218" w:rsidRDefault="000949A0" w:rsidP="000949A0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9A21FE">
        <w:rPr>
          <w:rFonts w:ascii="Arial" w:hAnsi="Arial" w:cs="Arial"/>
          <w:sz w:val="20"/>
          <w:szCs w:val="20"/>
        </w:rPr>
        <w:t>Casa_Asesor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 w:rsidR="009A21FE">
        <w:rPr>
          <w:rFonts w:ascii="Arial" w:hAnsi="Arial" w:cs="Arial"/>
          <w:sz w:val="20"/>
          <w:szCs w:val="20"/>
        </w:rPr>
        <w:t>NUMREGISTRO Y IDASESOR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9A0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0949A0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Pr="00E90688" w:rsidRDefault="009A21F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0949A0" w:rsidRPr="00E90688" w:rsidRDefault="009A21F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0949A0" w:rsidRPr="00E90688" w:rsidRDefault="009A21F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9A0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0949A0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9A0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9A0" w:rsidRPr="00E90688" w:rsidRDefault="000949A0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0949A0" w:rsidRDefault="000949A0"/>
    <w:p w:rsidR="009A21FE" w:rsidRPr="00054218" w:rsidRDefault="009A21FE" w:rsidP="009A21FE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Casa_Caracteristica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IDCARACTERISTICA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6"/>
        <w:gridCol w:w="1866"/>
        <w:gridCol w:w="1825"/>
        <w:gridCol w:w="1833"/>
        <w:gridCol w:w="1830"/>
      </w:tblGrid>
      <w:tr w:rsidR="009A21FE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9A21FE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A21FE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9A21FE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IDCARACTERISTICA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CARACTERISTICA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A21FE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9A21FE" w:rsidRDefault="009A21FE"/>
    <w:p w:rsidR="009A21FE" w:rsidRPr="00054218" w:rsidRDefault="009A21FE" w:rsidP="009A21FE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05A2A">
        <w:rPr>
          <w:rFonts w:ascii="Arial" w:hAnsi="Arial" w:cs="Arial"/>
          <w:sz w:val="20"/>
          <w:szCs w:val="20"/>
        </w:rPr>
        <w:t>Casa_Direccion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 w:rsidR="00505A2A">
        <w:rPr>
          <w:rFonts w:ascii="Arial" w:hAnsi="Arial" w:cs="Arial"/>
          <w:sz w:val="20"/>
          <w:szCs w:val="20"/>
        </w:rPr>
        <w:t>NUMREGISTRO Y IDDIRECCION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21FE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9A21FE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A21FE" w:rsidRPr="00E90688" w:rsidRDefault="00505A2A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9A21FE" w:rsidRPr="00E90688" w:rsidRDefault="00505A2A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9A21FE" w:rsidRPr="00E90688" w:rsidRDefault="00505A2A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A21FE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9A21FE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A21FE" w:rsidRPr="00E90688" w:rsidRDefault="00505A2A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IDDIRECCION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 w:rsidR="00505A2A">
              <w:rPr>
                <w:rFonts w:ascii="Arial" w:hAnsi="Arial" w:cs="Arial"/>
                <w:sz w:val="18"/>
                <w:szCs w:val="18"/>
              </w:rPr>
              <w:t>DIRECCION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A21FE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A21FE" w:rsidRPr="00E90688" w:rsidRDefault="009A21FE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9A21FE" w:rsidRDefault="009A21FE"/>
    <w:p w:rsidR="00302766" w:rsidRPr="00054218" w:rsidRDefault="00302766" w:rsidP="00302766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Casa_Empresa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IDEMPRESA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2766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30276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0276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IDEMPRESA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EMPRESA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0276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VALORCOMPRA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COSTE DE LA PROPIEDAD PARA LA EMPRESA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0276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FCOMPRA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LA EMPRESA COMPRO LA PROPIEDAD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302766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302766" w:rsidRDefault="00302766"/>
    <w:p w:rsidR="00302766" w:rsidRPr="00054218" w:rsidRDefault="00302766" w:rsidP="00302766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Casa_Exdueño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IDDUEÑO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2766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30276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0276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DUEÑO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0276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FRECESION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CAMBIO DE DUEÑO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30276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FADQUISICION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ADQUIRIO LA CASA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302766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302766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302766" w:rsidRDefault="00302766"/>
    <w:p w:rsidR="00302766" w:rsidRPr="00054218" w:rsidRDefault="00302766" w:rsidP="00302766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</w:t>
      </w:r>
      <w:r w:rsidR="00387834">
        <w:rPr>
          <w:rFonts w:ascii="Arial" w:hAnsi="Arial" w:cs="Arial"/>
          <w:sz w:val="20"/>
          <w:szCs w:val="20"/>
        </w:rPr>
        <w:t>Precio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2766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30276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  <w:r w:rsidR="00387834">
              <w:rPr>
                <w:rFonts w:ascii="Arial" w:hAnsi="Arial" w:cs="Arial"/>
                <w:sz w:val="18"/>
                <w:szCs w:val="18"/>
              </w:rPr>
              <w:t xml:space="preserve"> (ACTUA COMO PRIMARIA)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0276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0276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02766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1870" w:type="dxa"/>
            <w:vAlign w:val="center"/>
          </w:tcPr>
          <w:p w:rsidR="00302766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QUE SE REGISTRA EL PRECIO</w:t>
            </w:r>
          </w:p>
        </w:tc>
        <w:tc>
          <w:tcPr>
            <w:tcW w:w="1870" w:type="dxa"/>
            <w:vAlign w:val="center"/>
          </w:tcPr>
          <w:p w:rsidR="00302766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30276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302766" w:rsidRPr="00E90688" w:rsidRDefault="0030276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87834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</w:t>
            </w:r>
          </w:p>
        </w:tc>
        <w:tc>
          <w:tcPr>
            <w:tcW w:w="1870" w:type="dxa"/>
            <w:vAlign w:val="center"/>
          </w:tcPr>
          <w:p w:rsidR="00387834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 DEL DIA DE REGISTRO</w:t>
            </w:r>
          </w:p>
        </w:tc>
        <w:tc>
          <w:tcPr>
            <w:tcW w:w="1870" w:type="dxa"/>
            <w:vAlign w:val="center"/>
          </w:tcPr>
          <w:p w:rsidR="00387834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87834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87834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302766" w:rsidRDefault="00302766"/>
    <w:p w:rsidR="00387834" w:rsidRPr="00054218" w:rsidRDefault="00387834" w:rsidP="00387834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Casa_Seguro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NUMPOLIZA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7834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387834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87834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87834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NUMPOLIZA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SEGURO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87834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387834" w:rsidRDefault="00387834"/>
    <w:p w:rsidR="00387834" w:rsidRPr="00054218" w:rsidRDefault="00387834" w:rsidP="00387834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Casa_</w:t>
      </w:r>
      <w:r w:rsidR="00662B69">
        <w:rPr>
          <w:rFonts w:ascii="Arial" w:hAnsi="Arial" w:cs="Arial"/>
          <w:sz w:val="20"/>
          <w:szCs w:val="20"/>
        </w:rPr>
        <w:t>servicio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 xml:space="preserve">NUMREGISTRO Y </w:t>
      </w:r>
      <w:r w:rsidR="00662B69">
        <w:rPr>
          <w:rFonts w:ascii="Arial" w:hAnsi="Arial" w:cs="Arial"/>
          <w:sz w:val="20"/>
          <w:szCs w:val="20"/>
        </w:rPr>
        <w:t>IDSERVICIO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7834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387834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87834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387834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IDSERVICIO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SERVICIO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387834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387834" w:rsidRPr="00E90688" w:rsidRDefault="00387834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956F6" w:rsidRPr="00054218" w:rsidRDefault="007956F6" w:rsidP="007956F6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lastRenderedPageBreak/>
        <w:t xml:space="preserve">Tabla: </w:t>
      </w:r>
      <w:r>
        <w:rPr>
          <w:rFonts w:ascii="Arial" w:hAnsi="Arial" w:cs="Arial"/>
          <w:sz w:val="20"/>
          <w:szCs w:val="20"/>
        </w:rPr>
        <w:t>Casa_Venta_Dueño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IDVENTA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18"/>
        <w:gridCol w:w="1865"/>
        <w:gridCol w:w="1854"/>
        <w:gridCol w:w="1857"/>
        <w:gridCol w:w="1856"/>
      </w:tblGrid>
      <w:tr w:rsidR="007956F6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956F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956F6" w:rsidRDefault="007956F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IDVENTA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956F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CASA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956F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DUEÑO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956F6" w:rsidRPr="00E90688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956F6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956F6" w:rsidRDefault="007956F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956F6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956F6" w:rsidRDefault="007956F6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FADQUISICION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ADQUIRIO LA PROPIEDAD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7956F6" w:rsidRDefault="007956F6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EN QUE SE COMPRO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387834" w:rsidRDefault="00387834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Colonia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>Llave:</w:t>
      </w:r>
      <w:r>
        <w:rPr>
          <w:rFonts w:ascii="Arial" w:hAnsi="Arial" w:cs="Arial"/>
          <w:sz w:val="20"/>
          <w:szCs w:val="20"/>
        </w:rPr>
        <w:t xml:space="preserve"> IDCOLONIA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COLONIA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</w:tbl>
    <w:p w:rsidR="00BC4E49" w:rsidRDefault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CURP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IDCURP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IDCURP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CURP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CURP DEL DUEÑO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Departamento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6"/>
        <w:gridCol w:w="1957"/>
        <w:gridCol w:w="1550"/>
        <w:gridCol w:w="1530"/>
        <w:gridCol w:w="1497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DE LA PROPIEDAD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NUMBER 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VALORCATASTRAL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QUE TIENE LA PROPIEDAD EN CASO DE DESASTRE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PROPIEDAD, EN ESTE CASO CASA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MATERIALCONSTRUCCION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 PREDOMINANTE EN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NBAÑOSMEDIOS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BAÑOS MEDIOS EN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NBAÑOSCOMPLETOS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BAÑOS COMPLETOS EN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NESTACIONAMINETOS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CAJONES DE ESTACIONAMIENTO EN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NHABITACIONES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CUARTOS EN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TAMAÑOHABITABLEMETROS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DEL TERRENO EN EL QUE SE PUEDE VIVIR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TAMAÑOTERRENO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TOTAL DEL TERRENO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DE CONSTRUCCION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EN UNA PALABRA EL ESTADO GENERAL DE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FCONSTRUCCION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CONSTRU LA CASA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UBICADOENPISO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PISO EN EL QUE ESTA LA VIVIENDA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TOTALENEDIFICIO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 DEPARTAMENTOS EN EL EDIFICIO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MANTENIMIENTOANUAL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COSTO DEL MANTENIMUINETO ANUAL EN EL DEPARTAMENTO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>Departamento</w:t>
      </w:r>
      <w:r>
        <w:rPr>
          <w:rFonts w:ascii="Arial" w:hAnsi="Arial" w:cs="Arial"/>
          <w:sz w:val="20"/>
          <w:szCs w:val="20"/>
        </w:rPr>
        <w:t>_Amenidad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IDAMENIDAD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 w:rsidR="00542647">
              <w:rPr>
                <w:rFonts w:ascii="Arial" w:hAnsi="Arial" w:cs="Arial"/>
                <w:sz w:val="18"/>
                <w:szCs w:val="18"/>
              </w:rPr>
              <w:t>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IDAMENIDAD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AMENIDAD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_Asesor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IDASESOR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_Caracteristica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IDCARACTERISTICA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6"/>
        <w:gridCol w:w="1866"/>
        <w:gridCol w:w="1825"/>
        <w:gridCol w:w="1833"/>
        <w:gridCol w:w="183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IDCARACTERISTICA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CARACTERISTICA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_Direccion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IDDIRECCION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IDDIRECCION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DIRECCION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_Empresa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IDEMPRESA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IDEMPRESA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EMPRESA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VALORCOMPRA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COSTE DE LA PROPIEDAD PARA LA EMPRESA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FCOMPRA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LA EMPRESA COMPRO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_Exdueño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IDDUEÑO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DUEÑO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FRECESION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CAMBIO DE DUEÑO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FADQUISICION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ADQUIRIO LA CASA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_Precio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DEPARTAMENTO </w:t>
            </w:r>
            <w:r w:rsidR="00BC4E49">
              <w:rPr>
                <w:rFonts w:ascii="Arial" w:hAnsi="Arial" w:cs="Arial"/>
                <w:sz w:val="18"/>
                <w:szCs w:val="18"/>
              </w:rPr>
              <w:t>(ACTUA COMO PRIMARIA)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QUE SE REGISTRA EL PRECIO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 DEL DIA DE REGISTRO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_Seguro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NUMPOLIZA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NUMPOLIZA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SEGURO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 w:rsidP="00BC4E49"/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</w:t>
      </w:r>
      <w:r w:rsidR="00662B69">
        <w:rPr>
          <w:rFonts w:ascii="Arial" w:hAnsi="Arial" w:cs="Arial"/>
          <w:sz w:val="20"/>
          <w:szCs w:val="20"/>
        </w:rPr>
        <w:t>Servicio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 xml:space="preserve">NUMREGISTRO Y </w:t>
      </w:r>
      <w:r w:rsidR="00662B69">
        <w:rPr>
          <w:rFonts w:ascii="Arial" w:hAnsi="Arial" w:cs="Arial"/>
          <w:sz w:val="20"/>
          <w:szCs w:val="20"/>
        </w:rPr>
        <w:t>IDSERVICIO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IDSERVICIO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SERVICIO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542647" w:rsidRDefault="00542647" w:rsidP="00BC4E49">
      <w:pPr>
        <w:rPr>
          <w:rFonts w:ascii="Arial" w:hAnsi="Arial" w:cs="Arial"/>
          <w:sz w:val="20"/>
          <w:szCs w:val="20"/>
        </w:rPr>
      </w:pPr>
    </w:p>
    <w:p w:rsidR="00BC4E49" w:rsidRPr="00054218" w:rsidRDefault="00BC4E49" w:rsidP="00BC4E49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542647">
        <w:rPr>
          <w:rFonts w:ascii="Arial" w:hAnsi="Arial" w:cs="Arial"/>
          <w:sz w:val="20"/>
          <w:szCs w:val="20"/>
        </w:rPr>
        <w:t xml:space="preserve">Departamento </w:t>
      </w:r>
      <w:r>
        <w:rPr>
          <w:rFonts w:ascii="Arial" w:hAnsi="Arial" w:cs="Arial"/>
          <w:sz w:val="20"/>
          <w:szCs w:val="20"/>
        </w:rPr>
        <w:t>_Venta_Dueño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IDVENTA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17"/>
        <w:gridCol w:w="1867"/>
        <w:gridCol w:w="1854"/>
        <w:gridCol w:w="1857"/>
        <w:gridCol w:w="1855"/>
      </w:tblGrid>
      <w:tr w:rsidR="00BC4E49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IDVENTA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C4E49" w:rsidRPr="00E90688" w:rsidRDefault="00542647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DEPARTAMENTO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DUEÑO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Pr="00E90688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FADQUISICION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ADQUIRIO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C4E49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C4E49" w:rsidRDefault="00BC4E49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EN QUE SE COMPRO LA PROPIEDAD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C4E49" w:rsidRDefault="00BC4E49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C4E49" w:rsidRDefault="00BC4E49"/>
    <w:p w:rsidR="005C7685" w:rsidRPr="00054218" w:rsidRDefault="005C7685" w:rsidP="005C7685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9F5F87">
        <w:rPr>
          <w:rFonts w:ascii="Arial" w:hAnsi="Arial" w:cs="Arial"/>
          <w:sz w:val="20"/>
          <w:szCs w:val="20"/>
        </w:rPr>
        <w:t>Direccion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>Llave</w:t>
      </w:r>
      <w:r w:rsidR="009F5F87">
        <w:rPr>
          <w:rFonts w:ascii="Arial" w:hAnsi="Arial" w:cs="Arial"/>
          <w:sz w:val="20"/>
          <w:szCs w:val="20"/>
        </w:rPr>
        <w:t>: IDDIRECCION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685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5C7685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IDDIRECCION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COLONIA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5C7685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EN EL QUE SE ENCUENTRA LA VIVIENDA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MUNICIPIO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MUNICIPIO DE REGISTRO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POSTAL DE LA DIRECCION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DE LA VIVIENDA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 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NEXTERIOR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EXTERIOR DE LA VIVIENDA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NINTERIOR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NUMERIO INTERIOR DE LA VIVIENDA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5C7685" w:rsidRDefault="005C7685"/>
    <w:p w:rsidR="005C7685" w:rsidRPr="00054218" w:rsidRDefault="005C7685" w:rsidP="005C7685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 w:rsidR="009F5F87">
        <w:rPr>
          <w:rFonts w:ascii="Arial" w:hAnsi="Arial" w:cs="Arial"/>
          <w:sz w:val="20"/>
          <w:szCs w:val="20"/>
        </w:rPr>
        <w:t>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 w:rsidR="009F5F87">
        <w:rPr>
          <w:rFonts w:ascii="Arial" w:hAnsi="Arial" w:cs="Arial"/>
          <w:sz w:val="20"/>
          <w:szCs w:val="20"/>
        </w:rPr>
        <w:t>IDDUEÑO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685" w:rsidRPr="00054218" w:rsidTr="005C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5C7685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FNACIMIENTO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 DEL DUEÑO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5C7685" w:rsidRPr="00E90688" w:rsidRDefault="005C7685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5C7685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C7685" w:rsidRDefault="005C7685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DUEÑO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5C7685" w:rsidRDefault="005C7685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5C7685" w:rsidRDefault="009F5F8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9F5F87" w:rsidRPr="00054218" w:rsidTr="005C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Default="009F5F87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APATERNO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 PATERNO DEL DUEÑO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9F5F87" w:rsidRPr="00054218" w:rsidTr="005C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Default="009F5F87" w:rsidP="005C76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AMATERNO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 MATERNO DEL DUEÑO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9F5F87" w:rsidRDefault="009F5F87" w:rsidP="005C7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</w:tbl>
    <w:p w:rsidR="005C7685" w:rsidRDefault="005C7685"/>
    <w:p w:rsidR="009F5F87" w:rsidRPr="00054218" w:rsidRDefault="009F5F87" w:rsidP="009F5F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Dueño_CURP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IDDUEÑO Y IDCURP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5F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9F5F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</w:t>
            </w:r>
            <w:r>
              <w:rPr>
                <w:rFonts w:ascii="Arial" w:hAnsi="Arial" w:cs="Arial"/>
                <w:sz w:val="18"/>
                <w:szCs w:val="18"/>
              </w:rPr>
              <w:t>UEÑO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9F5F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IDCURP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>
              <w:rPr>
                <w:rFonts w:ascii="Arial" w:hAnsi="Arial" w:cs="Arial"/>
                <w:sz w:val="18"/>
                <w:szCs w:val="18"/>
              </w:rPr>
              <w:t>CURP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9F5F87" w:rsidRDefault="009F5F87"/>
    <w:p w:rsidR="009F5F87" w:rsidRPr="00054218" w:rsidRDefault="009F5F87" w:rsidP="009F5F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Dueño</w:t>
      </w:r>
      <w:r>
        <w:rPr>
          <w:rFonts w:ascii="Arial" w:hAnsi="Arial" w:cs="Arial"/>
          <w:sz w:val="20"/>
          <w:szCs w:val="20"/>
        </w:rPr>
        <w:t>_Email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Correo y ID</w:t>
      </w:r>
      <w:r>
        <w:rPr>
          <w:rFonts w:ascii="Arial" w:hAnsi="Arial" w:cs="Arial"/>
          <w:sz w:val="20"/>
          <w:szCs w:val="20"/>
        </w:rPr>
        <w:t>Dueño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5F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9F5F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DE LA TABLA Y CORREO DEL </w:t>
            </w:r>
            <w:r>
              <w:rPr>
                <w:rFonts w:ascii="Arial" w:hAnsi="Arial" w:cs="Arial"/>
                <w:sz w:val="18"/>
                <w:szCs w:val="18"/>
              </w:rPr>
              <w:t>DUEÑO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9F5F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</w:t>
            </w:r>
            <w:r>
              <w:rPr>
                <w:rFonts w:ascii="Arial" w:hAnsi="Arial" w:cs="Arial"/>
                <w:sz w:val="18"/>
                <w:szCs w:val="18"/>
              </w:rPr>
              <w:t>DUEÑO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>
              <w:rPr>
                <w:rFonts w:ascii="Arial" w:hAnsi="Arial" w:cs="Arial"/>
                <w:sz w:val="18"/>
                <w:szCs w:val="18"/>
              </w:rPr>
              <w:t>DUEÑO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9F5F87" w:rsidRPr="00E90688" w:rsidRDefault="009F5F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9F5F87" w:rsidRDefault="009F5F87"/>
    <w:p w:rsidR="00774562" w:rsidRPr="00054218" w:rsidRDefault="00774562" w:rsidP="00774562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Dueño</w:t>
      </w:r>
      <w:r>
        <w:rPr>
          <w:rFonts w:ascii="Arial" w:hAnsi="Arial" w:cs="Arial"/>
          <w:sz w:val="20"/>
          <w:szCs w:val="20"/>
        </w:rPr>
        <w:t>_Telefono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 xml:space="preserve">Telefono y </w:t>
      </w:r>
      <w:r>
        <w:rPr>
          <w:rFonts w:ascii="Arial" w:hAnsi="Arial" w:cs="Arial"/>
          <w:sz w:val="20"/>
          <w:szCs w:val="20"/>
        </w:rPr>
        <w:t>IDdueño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4562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74562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TELEFONO DEL </w:t>
            </w:r>
            <w:r>
              <w:rPr>
                <w:rFonts w:ascii="Arial" w:hAnsi="Arial" w:cs="Arial"/>
                <w:sz w:val="18"/>
                <w:szCs w:val="18"/>
              </w:rPr>
              <w:t>DUEÑO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74562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IDDUEÑO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>
              <w:rPr>
                <w:rFonts w:ascii="Arial" w:hAnsi="Arial" w:cs="Arial"/>
                <w:sz w:val="18"/>
                <w:szCs w:val="18"/>
              </w:rPr>
              <w:t>DUEÑO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Default="00774562"/>
    <w:p w:rsidR="00774562" w:rsidRPr="00054218" w:rsidRDefault="00774562" w:rsidP="00774562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 xml:space="preserve">Empresa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IDEMPRESA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4562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74562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IDEMPRESA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74562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EMPRESA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</w:tr>
    </w:tbl>
    <w:p w:rsidR="00774562" w:rsidRDefault="00774562"/>
    <w:p w:rsidR="00774562" w:rsidRPr="00054218" w:rsidRDefault="00774562" w:rsidP="00774562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Escuelas_cercanas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 xml:space="preserve">NOMBREESCUELA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7"/>
        <w:gridCol w:w="1869"/>
        <w:gridCol w:w="1868"/>
        <w:gridCol w:w="1868"/>
        <w:gridCol w:w="1868"/>
      </w:tblGrid>
      <w:tr w:rsidR="00774562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74562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NOMBREESCUELA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Y NOMBRE 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74562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>
              <w:rPr>
                <w:rFonts w:ascii="Arial" w:hAnsi="Arial" w:cs="Arial"/>
                <w:sz w:val="18"/>
                <w:szCs w:val="18"/>
              </w:rPr>
              <w:t>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Default="00774562"/>
    <w:p w:rsidR="00774562" w:rsidRPr="00054218" w:rsidRDefault="00774562" w:rsidP="00774562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Hospitales</w:t>
      </w:r>
      <w:r>
        <w:rPr>
          <w:rFonts w:ascii="Arial" w:hAnsi="Arial" w:cs="Arial"/>
          <w:sz w:val="20"/>
          <w:szCs w:val="20"/>
        </w:rPr>
        <w:t>_cercan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NOMBREHOSPITAL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7"/>
        <w:gridCol w:w="1861"/>
        <w:gridCol w:w="1855"/>
        <w:gridCol w:w="1854"/>
        <w:gridCol w:w="1853"/>
      </w:tblGrid>
      <w:tr w:rsidR="00774562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74562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Y NOMBRE 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74562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Default="00774562"/>
    <w:p w:rsidR="004C700D" w:rsidRPr="00054218" w:rsidRDefault="004C700D" w:rsidP="004C700D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Recreativos</w:t>
      </w:r>
      <w:r>
        <w:rPr>
          <w:rFonts w:ascii="Arial" w:hAnsi="Arial" w:cs="Arial"/>
          <w:sz w:val="20"/>
          <w:szCs w:val="20"/>
        </w:rPr>
        <w:t>_cercan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NOMBRERECREATIVO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98"/>
        <w:gridCol w:w="1819"/>
        <w:gridCol w:w="1784"/>
        <w:gridCol w:w="1779"/>
        <w:gridCol w:w="1770"/>
      </w:tblGrid>
      <w:tr w:rsidR="004C700D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4C700D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RECREATIVO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Y NOMBRE 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4C700D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COLONIA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Default="00774562"/>
    <w:p w:rsidR="004C700D" w:rsidRPr="00054218" w:rsidRDefault="004C700D" w:rsidP="004C700D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RFC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 w:rsidR="000C4EBF">
        <w:rPr>
          <w:rFonts w:ascii="Arial" w:hAnsi="Arial" w:cs="Arial"/>
          <w:sz w:val="20"/>
          <w:szCs w:val="20"/>
        </w:rPr>
        <w:t>IDRFC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700D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4C700D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IDRFC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4C700D" w:rsidRPr="00E90688" w:rsidRDefault="004C700D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4C700D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70" w:type="dxa"/>
            <w:vAlign w:val="center"/>
          </w:tcPr>
          <w:p w:rsidR="004C700D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</w:tbl>
    <w:p w:rsidR="004C700D" w:rsidRDefault="004C700D"/>
    <w:p w:rsidR="000C4EBF" w:rsidRPr="00054218" w:rsidRDefault="000C4EBF" w:rsidP="000C4EBF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SEGURO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NUMPOLIZA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4EBF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0C4EBF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NUMPOLIZA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0C4EBF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ASEGURADORA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ASEGURADORA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0C4EBF" w:rsidRPr="00E90688" w:rsidRDefault="000C4EBF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0C4EBF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C4EBF" w:rsidRDefault="000C4EBF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TIPOCOVERTURA</w:t>
            </w:r>
          </w:p>
        </w:tc>
        <w:tc>
          <w:tcPr>
            <w:tcW w:w="1870" w:type="dxa"/>
            <w:vAlign w:val="center"/>
          </w:tcPr>
          <w:p w:rsidR="000C4EBF" w:rsidRDefault="000C4EBF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SEGURO</w:t>
            </w:r>
          </w:p>
        </w:tc>
        <w:tc>
          <w:tcPr>
            <w:tcW w:w="1870" w:type="dxa"/>
            <w:vAlign w:val="center"/>
          </w:tcPr>
          <w:p w:rsidR="000C4EBF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0C4EBF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870" w:type="dxa"/>
            <w:vAlign w:val="center"/>
          </w:tcPr>
          <w:p w:rsidR="000C4EBF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</w:tr>
      <w:tr w:rsidR="00094CEC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CEC" w:rsidRDefault="00094CEC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PRECIOANUAL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PRECIO 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:rsidR="00774562" w:rsidRDefault="00774562"/>
    <w:p w:rsidR="00774562" w:rsidRDefault="00774562"/>
    <w:p w:rsidR="00094CEC" w:rsidRPr="00054218" w:rsidRDefault="00094CEC" w:rsidP="00094CEC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lastRenderedPageBreak/>
        <w:t xml:space="preserve">Tabla: </w:t>
      </w:r>
      <w:r>
        <w:rPr>
          <w:rFonts w:ascii="Arial" w:hAnsi="Arial" w:cs="Arial"/>
          <w:sz w:val="20"/>
          <w:szCs w:val="20"/>
        </w:rPr>
        <w:t>SERVICIO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z w:val="20"/>
          <w:szCs w:val="20"/>
        </w:rPr>
        <w:t>SERVICIO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CEC" w:rsidRPr="00E9068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094CEC" w:rsidRPr="00E9068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CEC" w:rsidRPr="00E90688" w:rsidRDefault="00E05695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IDSERVICIO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094CEC" w:rsidRPr="00E9068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CEC" w:rsidRPr="00E90688" w:rsidRDefault="00E05695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</w:t>
            </w:r>
            <w:r w:rsidR="00E05695">
              <w:rPr>
                <w:rFonts w:ascii="Arial" w:hAnsi="Arial" w:cs="Arial"/>
                <w:sz w:val="18"/>
                <w:szCs w:val="18"/>
              </w:rPr>
              <w:t>L SERVICIO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70" w:type="dxa"/>
            <w:vAlign w:val="center"/>
          </w:tcPr>
          <w:p w:rsidR="00094CEC" w:rsidRPr="00E90688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094CEC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CEC" w:rsidRDefault="00E05695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094CEC" w:rsidRDefault="00E05695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SERVICIO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</w:tr>
      <w:tr w:rsidR="00094CEC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094CEC" w:rsidRDefault="00094CEC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PRECIOANUAL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PRECIO 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094CEC" w:rsidRDefault="00094CEC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:rsidR="00774562" w:rsidRDefault="00774562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6"/>
        <w:gridCol w:w="1957"/>
        <w:gridCol w:w="1550"/>
        <w:gridCol w:w="1530"/>
        <w:gridCol w:w="1497"/>
      </w:tblGrid>
      <w:tr w:rsidR="00B14D87" w:rsidRPr="00054218" w:rsidTr="00B14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957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55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53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497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B1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957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DE LA PROPIEDAD</w:t>
            </w:r>
          </w:p>
        </w:tc>
        <w:tc>
          <w:tcPr>
            <w:tcW w:w="155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NUMBER </w:t>
            </w:r>
          </w:p>
        </w:tc>
        <w:tc>
          <w:tcPr>
            <w:tcW w:w="153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97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B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VALORCATASTRAL</w:t>
            </w:r>
          </w:p>
        </w:tc>
        <w:tc>
          <w:tcPr>
            <w:tcW w:w="1957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QUE TIENE LA PROPIEDAD EN CASO DE DESASTRE</w:t>
            </w:r>
          </w:p>
        </w:tc>
        <w:tc>
          <w:tcPr>
            <w:tcW w:w="155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53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97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B1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EXISTECONSTRUCCION</w:t>
            </w:r>
          </w:p>
        </w:tc>
        <w:tc>
          <w:tcPr>
            <w:tcW w:w="1957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EXISTE UNA CONSTRUCCION EN EL TERRENO</w:t>
            </w:r>
          </w:p>
        </w:tc>
        <w:tc>
          <w:tcPr>
            <w:tcW w:w="155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53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97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>_Asesor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IDASESOR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_Direccion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IDDIRECCION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IDDIRECCION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DIRECCION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_Empresa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IDEMPRESA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IDEMPRESA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EMPRESA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VALORCOMPRA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COSTE DE LA PROPIEDAD PARA LA EMPRESA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FCOMPRA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LA EMPRESA COMPRO LA PROPIEDAD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_Exdueño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IDDUEÑO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DUEÑO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FRECESION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CAMBIO DE DUEÑO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FADQUISICION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ADQUIRIO LA CASA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_Precio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4D87">
              <w:rPr>
                <w:rFonts w:ascii="Arial" w:hAnsi="Arial" w:cs="Arial"/>
                <w:sz w:val="18"/>
                <w:szCs w:val="18"/>
              </w:rPr>
              <w:t>(ACTUA COMO PRIMARIA)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QUE SE REGISTRA EL PRECIO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PRECIO DEL DIA DE REGISTRO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_Seguro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NUMREGISTRO Y NUMPOLIZA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NUMPOLIZA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SEGURO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/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IDServicio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 xml:space="preserve">NUMREGISTRO Y </w:t>
      </w:r>
      <w:r>
        <w:rPr>
          <w:rFonts w:ascii="Arial" w:hAnsi="Arial" w:cs="Arial"/>
          <w:sz w:val="20"/>
          <w:szCs w:val="20"/>
        </w:rPr>
        <w:t>IDSERVICIO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8E74CB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IDSERVICIO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SERVICIO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B14D87" w:rsidRDefault="00B14D87" w:rsidP="00B14D87">
      <w:pPr>
        <w:rPr>
          <w:rFonts w:ascii="Arial" w:hAnsi="Arial" w:cs="Arial"/>
          <w:sz w:val="20"/>
          <w:szCs w:val="20"/>
        </w:rPr>
      </w:pPr>
    </w:p>
    <w:p w:rsidR="00B14D87" w:rsidRDefault="00B14D87" w:rsidP="00B14D87">
      <w:pPr>
        <w:rPr>
          <w:rFonts w:ascii="Arial" w:hAnsi="Arial" w:cs="Arial"/>
          <w:sz w:val="20"/>
          <w:szCs w:val="20"/>
        </w:rPr>
      </w:pPr>
    </w:p>
    <w:p w:rsidR="00B14D87" w:rsidRPr="00054218" w:rsidRDefault="00B14D87" w:rsidP="00B14D87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lastRenderedPageBreak/>
        <w:t xml:space="preserve">Tabla: </w:t>
      </w:r>
      <w:r>
        <w:rPr>
          <w:rFonts w:ascii="Arial" w:hAnsi="Arial" w:cs="Arial"/>
          <w:sz w:val="20"/>
          <w:szCs w:val="20"/>
        </w:rPr>
        <w:t>Terreno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_Venta_Dueño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IDVENTA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18"/>
        <w:gridCol w:w="1865"/>
        <w:gridCol w:w="1854"/>
        <w:gridCol w:w="1857"/>
        <w:gridCol w:w="1856"/>
      </w:tblGrid>
      <w:tr w:rsidR="00B14D87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IDVENTA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NUMREGISTRO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FORANEA DE LA TABLA </w:t>
            </w:r>
            <w:r w:rsidR="008E74CB">
              <w:rPr>
                <w:rFonts w:ascii="Arial" w:hAnsi="Arial" w:cs="Arial"/>
                <w:sz w:val="18"/>
                <w:szCs w:val="18"/>
              </w:rPr>
              <w:t>TERREMO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IDDUEÑO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DUEÑO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Pr="00E90688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IDASESOR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ASESOR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FADQUISICION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ADQUIRIO LA PROPIEDAD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B14D87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14D87" w:rsidRDefault="00B14D87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VALORPROPIEDAD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EN QUE SE COMPRO LA PROPIEDAD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B14D87" w:rsidRDefault="00B14D87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Default="00774562"/>
    <w:p w:rsidR="00774562" w:rsidRPr="00054218" w:rsidRDefault="00774562" w:rsidP="00774562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transportes</w:t>
      </w:r>
      <w:r>
        <w:rPr>
          <w:rFonts w:ascii="Arial" w:hAnsi="Arial" w:cs="Arial"/>
          <w:sz w:val="20"/>
          <w:szCs w:val="20"/>
        </w:rPr>
        <w:t>_cercan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NOMBRETRANSPORTE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7"/>
        <w:gridCol w:w="1809"/>
        <w:gridCol w:w="1769"/>
        <w:gridCol w:w="1763"/>
        <w:gridCol w:w="1752"/>
      </w:tblGrid>
      <w:tr w:rsidR="00774562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74562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TRANSPORTE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Y NOMBRE 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74562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Default="00774562"/>
    <w:p w:rsidR="00774562" w:rsidRPr="00054218" w:rsidRDefault="00774562" w:rsidP="00774562">
      <w:pPr>
        <w:rPr>
          <w:rFonts w:ascii="Arial" w:hAnsi="Arial" w:cs="Arial"/>
          <w:sz w:val="20"/>
          <w:szCs w:val="20"/>
        </w:rPr>
      </w:pPr>
      <w:r w:rsidRPr="00054218">
        <w:rPr>
          <w:rFonts w:ascii="Arial" w:hAnsi="Arial" w:cs="Arial"/>
          <w:sz w:val="20"/>
          <w:szCs w:val="20"/>
        </w:rPr>
        <w:t xml:space="preserve">Tabla: </w:t>
      </w:r>
      <w:r>
        <w:rPr>
          <w:rFonts w:ascii="Arial" w:hAnsi="Arial" w:cs="Arial"/>
          <w:sz w:val="20"/>
          <w:szCs w:val="20"/>
        </w:rPr>
        <w:t>Tiendas</w:t>
      </w:r>
      <w:r>
        <w:rPr>
          <w:rFonts w:ascii="Arial" w:hAnsi="Arial" w:cs="Arial"/>
          <w:sz w:val="20"/>
          <w:szCs w:val="20"/>
        </w:rPr>
        <w:t>_cercanas</w:t>
      </w:r>
      <w:r w:rsidRPr="00054218">
        <w:rPr>
          <w:rFonts w:ascii="Arial" w:hAnsi="Arial" w:cs="Arial"/>
          <w:sz w:val="20"/>
          <w:szCs w:val="20"/>
        </w:rPr>
        <w:t xml:space="preserve"> </w:t>
      </w:r>
      <w:r w:rsidRPr="00054218">
        <w:rPr>
          <w:rFonts w:ascii="Arial" w:hAnsi="Arial" w:cs="Arial"/>
          <w:sz w:val="20"/>
          <w:szCs w:val="20"/>
        </w:rPr>
        <w:tab/>
        <w:t xml:space="preserve">Llave: </w:t>
      </w:r>
      <w:r>
        <w:rPr>
          <w:rFonts w:ascii="Arial" w:hAnsi="Arial" w:cs="Arial"/>
          <w:sz w:val="20"/>
          <w:szCs w:val="20"/>
        </w:rPr>
        <w:t>NOMBRETIENDA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4562" w:rsidRPr="00054218" w:rsidTr="0031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LONGITUD (Byte)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90688">
              <w:rPr>
                <w:rFonts w:ascii="Arial" w:hAnsi="Arial" w:cs="Arial"/>
                <w:sz w:val="18"/>
                <w:szCs w:val="18"/>
              </w:rPr>
              <w:t>VALORES</w:t>
            </w:r>
          </w:p>
        </w:tc>
      </w:tr>
      <w:tr w:rsidR="00774562" w:rsidRPr="00054218" w:rsidTr="0031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TIENDA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LLAVE Y NOMBRE 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  <w:tr w:rsidR="00774562" w:rsidRPr="00054218" w:rsidTr="0031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FORANEA DE LA TABLA COLONIA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0" w:type="dxa"/>
            <w:vAlign w:val="center"/>
          </w:tcPr>
          <w:p w:rsidR="00774562" w:rsidRPr="00E90688" w:rsidRDefault="00774562" w:rsidP="00317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</w:tr>
    </w:tbl>
    <w:p w:rsidR="00774562" w:rsidRPr="00054218" w:rsidRDefault="00774562"/>
    <w:sectPr w:rsidR="00774562" w:rsidRPr="000542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225" w:rsidRDefault="00220225" w:rsidP="00CE0BAB">
      <w:pPr>
        <w:spacing w:after="0" w:line="240" w:lineRule="auto"/>
      </w:pPr>
      <w:r>
        <w:separator/>
      </w:r>
    </w:p>
  </w:endnote>
  <w:endnote w:type="continuationSeparator" w:id="0">
    <w:p w:rsidR="00220225" w:rsidRDefault="00220225" w:rsidP="00CE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685" w:rsidRDefault="005C7685">
    <w:pPr>
      <w:pStyle w:val="Footer"/>
    </w:pPr>
    <w:r>
      <w:t xml:space="preserve">Tablas mostradas por orden alfabético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225" w:rsidRDefault="00220225" w:rsidP="00CE0BAB">
      <w:pPr>
        <w:spacing w:after="0" w:line="240" w:lineRule="auto"/>
      </w:pPr>
      <w:r>
        <w:separator/>
      </w:r>
    </w:p>
  </w:footnote>
  <w:footnote w:type="continuationSeparator" w:id="0">
    <w:p w:rsidR="00220225" w:rsidRDefault="00220225" w:rsidP="00CE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685" w:rsidRDefault="005C7685">
    <w:pPr>
      <w:pStyle w:val="Header"/>
    </w:pPr>
    <w:r>
      <w:t>Diccionario de datos</w:t>
    </w:r>
    <w:r>
      <w:tab/>
      <w:t>Lechuga Martínez José Eduardo</w:t>
    </w:r>
    <w:r>
      <w:tab/>
      <w:t>Proyecto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AB"/>
    <w:rsid w:val="00006294"/>
    <w:rsid w:val="0004735B"/>
    <w:rsid w:val="00054218"/>
    <w:rsid w:val="000949A0"/>
    <w:rsid w:val="00094CEC"/>
    <w:rsid w:val="000C4EBF"/>
    <w:rsid w:val="00125307"/>
    <w:rsid w:val="00220225"/>
    <w:rsid w:val="002F17F3"/>
    <w:rsid w:val="00302766"/>
    <w:rsid w:val="00387834"/>
    <w:rsid w:val="003B7C15"/>
    <w:rsid w:val="004C700D"/>
    <w:rsid w:val="00505A2A"/>
    <w:rsid w:val="00542647"/>
    <w:rsid w:val="005C7685"/>
    <w:rsid w:val="005F388E"/>
    <w:rsid w:val="00647871"/>
    <w:rsid w:val="00662B69"/>
    <w:rsid w:val="0070721B"/>
    <w:rsid w:val="00774562"/>
    <w:rsid w:val="007956F6"/>
    <w:rsid w:val="007A66CF"/>
    <w:rsid w:val="008E74CB"/>
    <w:rsid w:val="009A21FE"/>
    <w:rsid w:val="009F5F87"/>
    <w:rsid w:val="00AE04E2"/>
    <w:rsid w:val="00B14D87"/>
    <w:rsid w:val="00BC4E49"/>
    <w:rsid w:val="00CE0BAB"/>
    <w:rsid w:val="00E05695"/>
    <w:rsid w:val="00E11AC3"/>
    <w:rsid w:val="00E90688"/>
    <w:rsid w:val="00EC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871E"/>
  <w15:chartTrackingRefBased/>
  <w15:docId w15:val="{BF11C684-00C7-45EC-BBFF-08956F31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0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AB"/>
  </w:style>
  <w:style w:type="paragraph" w:styleId="Footer">
    <w:name w:val="footer"/>
    <w:basedOn w:val="Normal"/>
    <w:link w:val="FooterChar"/>
    <w:uiPriority w:val="99"/>
    <w:unhideWhenUsed/>
    <w:rsid w:val="00CE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2591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Lechuga</dc:creator>
  <cp:keywords/>
  <dc:description/>
  <cp:lastModifiedBy>jose Lechuga</cp:lastModifiedBy>
  <cp:revision>27</cp:revision>
  <dcterms:created xsi:type="dcterms:W3CDTF">2019-06-08T22:44:00Z</dcterms:created>
  <dcterms:modified xsi:type="dcterms:W3CDTF">2019-06-09T00:01:00Z</dcterms:modified>
</cp:coreProperties>
</file>