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E2C29" w14:textId="74B130C3" w:rsidR="00C275A6" w:rsidRDefault="00C275A6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275A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-</w:t>
      </w:r>
      <w:r w:rsidRPr="00C275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Architecture: </w:t>
      </w:r>
      <w:r w:rsidRPr="00C275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add to JSON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file </w:t>
      </w:r>
      <w:r w:rsidRPr="00C275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platform, lab, team - the JSON is basically our database for now</w:t>
      </w:r>
    </w:p>
    <w:p w14:paraId="5689D610" w14:textId="58812727" w:rsidR="00C275A6" w:rsidRDefault="00C275A6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Architecture/UI: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auto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desk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suggestion once you land on the app, then it blocks out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people booking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that desk for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 period of time</w:t>
      </w:r>
      <w:proofErr w:type="gramEnd"/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whilst you look at it</w:t>
      </w:r>
    </w:p>
    <w:p w14:paraId="227A8674" w14:textId="5C00B8BF" w:rsidR="005F512B" w:rsidRDefault="005F512B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Functionality: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delegate who can access to book desks on your behalf</w:t>
      </w:r>
      <w:r w:rsidR="00F648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(people in your team or your line manager)</w:t>
      </w:r>
    </w:p>
    <w:p w14:paraId="43F530F6" w14:textId="15169CD5" w:rsidR="005F512B" w:rsidRDefault="005F512B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Functionality: AI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agent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as a pop up</w:t>
      </w:r>
      <w:r w:rsidR="00F648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for example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to ask questions for booking in an office you don’t typically work in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, where would it recommend?</w:t>
      </w:r>
    </w:p>
    <w:p w14:paraId="788B7682" w14:textId="44F96398" w:rsidR="00F6486A" w:rsidRDefault="00C15940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Judging: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we get points for explaining why we chose what language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/platform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to use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e.g. </w:t>
      </w:r>
      <w:r w:rsidR="00F648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Teams/Microsoft as Microsoft House, user experience</w:t>
      </w:r>
      <w:r w:rsidR="003D37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within Teams app</w:t>
      </w:r>
    </w:p>
    <w:p w14:paraId="34EE1956" w14:textId="1692A8D6" w:rsidR="00C15940" w:rsidRDefault="00C15940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Architecture: </w:t>
      </w:r>
      <w:r w:rsidR="00F648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How do we know if the user it at the desk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so we can auto check in</w:t>
      </w:r>
      <w:r w:rsidR="00F648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connecting to a monitor, access point connection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e.g. thousand eyes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Bluetooth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wayfinding, 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Intune managed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personal device</w:t>
      </w:r>
    </w:p>
    <w:p w14:paraId="1F3FFE4C" w14:textId="0920C2D9" w:rsidR="00C15940" w:rsidRDefault="00C15940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Functionality: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if you’ve been away from the desk for more than 1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:30</w:t>
      </w:r>
      <w:r w:rsidR="008276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prompt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8276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asking if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they</w:t>
      </w:r>
      <w:r w:rsidR="008276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’re still there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, if they haven’t responded after 20 mins send another prompt and say the desk will be bumped, they have 10 mins to respond. This ensures if a desk isn’t used for 120 mins it is available for use</w:t>
      </w:r>
    </w:p>
    <w:p w14:paraId="48104273" w14:textId="69923550" w:rsidR="008276D5" w:rsidRDefault="008276D5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UI: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booking a desk for a specific amount of time instead of the whole day</w:t>
      </w:r>
    </w:p>
    <w:p w14:paraId="7108EE19" w14:textId="54B8B3D7" w:rsidR="00BF6ED5" w:rsidRDefault="00BF6ED5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Functionality: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add meeting room booking in case team can get desks</w:t>
      </w:r>
    </w:p>
    <w:p w14:paraId="228776EE" w14:textId="7E2F8CC0" w:rsidR="00BF6ED5" w:rsidRDefault="00BF6ED5" w:rsidP="00C27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450B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Functionality: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have a management backend to visualise </w:t>
      </w:r>
      <w:r w:rsidR="00F16D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previous and current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usage e.g. booked vs used</w:t>
      </w:r>
      <w:r w:rsidR="00F16D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desks, </w:t>
      </w:r>
    </w:p>
    <w:p w14:paraId="2AFDAB71" w14:textId="15D57675" w:rsidR="00F6486A" w:rsidRDefault="00F94277" w:rsidP="00F64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- </w:t>
      </w:r>
      <w:r w:rsidR="00F81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Functionality: </w:t>
      </w:r>
      <w:r w:rsidR="000B69D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show potential available hot desks areas if no bookable desks are available</w:t>
      </w:r>
    </w:p>
    <w:p w14:paraId="092B13F7" w14:textId="096F2546" w:rsidR="00C275A6" w:rsidRPr="00F6486A" w:rsidRDefault="00C275A6" w:rsidP="00F64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t xml:space="preserve">- </w:t>
      </w:r>
      <w:r w:rsidR="001A153D">
        <w:t>Intelligence: for auto booking magic, system needs to pic</w:t>
      </w:r>
      <w:r w:rsidR="003D37E7">
        <w:t>k</w:t>
      </w:r>
      <w:r>
        <w:t xml:space="preserve"> desk preferences do they typically book</w:t>
      </w:r>
      <w:r w:rsidR="003D37E7">
        <w:t xml:space="preserve"> e.g.</w:t>
      </w:r>
      <w:r>
        <w:t>, t</w:t>
      </w:r>
      <w:r w:rsidR="003D37E7">
        <w:t>he</w:t>
      </w:r>
      <w:r>
        <w:t xml:space="preserve"> floor do they typically sit on</w:t>
      </w:r>
      <w:r w:rsidR="003D37E7">
        <w:t>, dual monitors, close to window</w:t>
      </w:r>
    </w:p>
    <w:sectPr w:rsidR="00C275A6" w:rsidRPr="00F64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A6"/>
    <w:rsid w:val="000B69D4"/>
    <w:rsid w:val="001A153D"/>
    <w:rsid w:val="003D37E7"/>
    <w:rsid w:val="003F0224"/>
    <w:rsid w:val="00450BC8"/>
    <w:rsid w:val="005E5C79"/>
    <w:rsid w:val="005F512B"/>
    <w:rsid w:val="00733B00"/>
    <w:rsid w:val="008276D5"/>
    <w:rsid w:val="00BF6ED5"/>
    <w:rsid w:val="00C15940"/>
    <w:rsid w:val="00C275A6"/>
    <w:rsid w:val="00F16D89"/>
    <w:rsid w:val="00F6486A"/>
    <w:rsid w:val="00F815FA"/>
    <w:rsid w:val="00F9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4C74"/>
  <w15:chartTrackingRefBased/>
  <w15:docId w15:val="{0BF8D9A1-CAD6-40A2-BF8C-7248021F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15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Kelechi Aofolaju</dc:creator>
  <cp:keywords/>
  <dc:description/>
  <cp:lastModifiedBy>Kelechi Aofolaju</cp:lastModifiedBy>
  <cp:revision>4</cp:revision>
  <dcterms:created xsi:type="dcterms:W3CDTF">2026-05-11T10:36:00Z</dcterms:created>
  <dcterms:modified xsi:type="dcterms:W3CDTF">2026-05-11T12:53:00Z</dcterms:modified>
</cp:coreProperties>
</file>