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67"/>
        <w:rPr>
          <w:rFonts w:ascii="Times New Roman"/>
          <w:sz w:val="20"/>
        </w:rPr>
      </w:pPr>
      <w:r>
        <w:rPr/>
        <mc:AlternateContent>
          <mc:Choice Requires="wps">
            <w:drawing>
              <wp:anchor distT="0" distB="0" distL="0" distR="0" allowOverlap="1" layoutInCell="1" locked="0" behindDoc="1" simplePos="0" relativeHeight="487193088">
                <wp:simplePos x="0" y="0"/>
                <wp:positionH relativeFrom="page">
                  <wp:posOffset>1196339</wp:posOffset>
                </wp:positionH>
                <wp:positionV relativeFrom="page">
                  <wp:posOffset>8494389</wp:posOffset>
                </wp:positionV>
                <wp:extent cx="5172075" cy="10979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172075" cy="1097915"/>
                        </a:xfrm>
                        <a:prstGeom prst="rect">
                          <a:avLst/>
                        </a:prstGeom>
                      </wps:spPr>
                      <wps:txbx>
                        <w:txbxContent>
                          <w:p>
                            <w:pPr>
                              <w:pStyle w:val="BodyText"/>
                              <w:spacing w:line="78" w:lineRule="exact"/>
                            </w:pPr>
                            <w:r>
                              <w:rPr/>
                              <w:t>CAJA</w:t>
                            </w:r>
                            <w:r>
                              <w:rPr>
                                <w:spacing w:val="-4"/>
                              </w:rPr>
                              <w:t> </w:t>
                            </w:r>
                            <w:r>
                              <w:rPr/>
                              <w:t>INGENIEROS</w:t>
                            </w:r>
                            <w:r>
                              <w:rPr>
                                <w:spacing w:val="-5"/>
                              </w:rPr>
                              <w:t> </w:t>
                            </w:r>
                            <w:r>
                              <w:rPr/>
                              <w:t>GESTIÓN</w:t>
                            </w:r>
                            <w:r>
                              <w:rPr>
                                <w:spacing w:val="-4"/>
                              </w:rPr>
                              <w:t> </w:t>
                            </w:r>
                            <w:r>
                              <w:rPr/>
                              <w:t>es</w:t>
                            </w:r>
                            <w:r>
                              <w:rPr>
                                <w:spacing w:val="-3"/>
                              </w:rPr>
                              <w:t> </w:t>
                            </w:r>
                            <w:r>
                              <w:rPr/>
                              <w:t>una</w:t>
                            </w:r>
                            <w:r>
                              <w:rPr>
                                <w:spacing w:val="-4"/>
                              </w:rPr>
                              <w:t> </w:t>
                            </w:r>
                            <w:r>
                              <w:rPr/>
                              <w:t>sociedad</w:t>
                            </w:r>
                            <w:r>
                              <w:rPr>
                                <w:spacing w:val="-4"/>
                              </w:rPr>
                              <w:t> </w:t>
                            </w:r>
                            <w:r>
                              <w:rPr/>
                              <w:t>de</w:t>
                            </w:r>
                            <w:r>
                              <w:rPr>
                                <w:spacing w:val="-4"/>
                              </w:rPr>
                              <w:t> </w:t>
                            </w:r>
                            <w:r>
                              <w:rPr/>
                              <w:t>gestión</w:t>
                            </w:r>
                            <w:r>
                              <w:rPr>
                                <w:spacing w:val="-5"/>
                              </w:rPr>
                              <w:t> </w:t>
                            </w:r>
                            <w:r>
                              <w:rPr/>
                              <w:t>de</w:t>
                            </w:r>
                            <w:r>
                              <w:rPr>
                                <w:spacing w:val="-4"/>
                              </w:rPr>
                              <w:t> </w:t>
                            </w:r>
                            <w:r>
                              <w:rPr/>
                              <w:t>instituciones</w:t>
                            </w:r>
                            <w:r>
                              <w:rPr>
                                <w:spacing w:val="-2"/>
                              </w:rPr>
                              <w:t> </w:t>
                            </w:r>
                            <w:r>
                              <w:rPr/>
                              <w:t>de</w:t>
                            </w:r>
                            <w:r>
                              <w:rPr>
                                <w:spacing w:val="-4"/>
                              </w:rPr>
                              <w:t> </w:t>
                            </w:r>
                            <w:r>
                              <w:rPr/>
                              <w:t>inversión</w:t>
                            </w:r>
                            <w:r>
                              <w:rPr>
                                <w:spacing w:val="-4"/>
                              </w:rPr>
                              <w:t> </w:t>
                            </w:r>
                            <w:r>
                              <w:rPr/>
                              <w:t>colectiva,</w:t>
                            </w:r>
                            <w:r>
                              <w:rPr>
                                <w:spacing w:val="-4"/>
                              </w:rPr>
                              <w:t> </w:t>
                            </w:r>
                            <w:r>
                              <w:rPr/>
                              <w:t>sujeta</w:t>
                            </w:r>
                            <w:r>
                              <w:rPr>
                                <w:spacing w:val="-4"/>
                              </w:rPr>
                              <w:t> </w:t>
                            </w:r>
                            <w:r>
                              <w:rPr/>
                              <w:t>a</w:t>
                            </w:r>
                            <w:r>
                              <w:rPr>
                                <w:spacing w:val="-4"/>
                              </w:rPr>
                              <w:t> </w:t>
                            </w:r>
                            <w:r>
                              <w:rPr/>
                              <w:t>la</w:t>
                            </w:r>
                            <w:r>
                              <w:rPr>
                                <w:spacing w:val="-4"/>
                              </w:rPr>
                              <w:t> </w:t>
                            </w:r>
                            <w:r>
                              <w:rPr/>
                              <w:t>supervisión</w:t>
                            </w:r>
                            <w:r>
                              <w:rPr>
                                <w:spacing w:val="-4"/>
                              </w:rPr>
                              <w:t> </w:t>
                            </w:r>
                            <w:r>
                              <w:rPr/>
                              <w:t>de</w:t>
                            </w:r>
                            <w:r>
                              <w:rPr>
                                <w:spacing w:val="-4"/>
                              </w:rPr>
                              <w:t> </w:t>
                            </w:r>
                            <w:r>
                              <w:rPr/>
                              <w:t>la</w:t>
                            </w:r>
                            <w:r>
                              <w:rPr>
                                <w:spacing w:val="-4"/>
                              </w:rPr>
                              <w:t> </w:t>
                            </w:r>
                            <w:r>
                              <w:rPr/>
                              <w:t>Comisión</w:t>
                            </w:r>
                            <w:r>
                              <w:rPr>
                                <w:spacing w:val="-4"/>
                              </w:rPr>
                              <w:t> </w:t>
                            </w:r>
                            <w:r>
                              <w:rPr/>
                              <w:t>Nacional</w:t>
                            </w:r>
                            <w:r>
                              <w:rPr>
                                <w:spacing w:val="-2"/>
                              </w:rPr>
                              <w:t> </w:t>
                            </w:r>
                            <w:r>
                              <w:rPr/>
                              <w:t>del</w:t>
                            </w:r>
                            <w:r>
                              <w:rPr>
                                <w:spacing w:val="-3"/>
                              </w:rPr>
                              <w:t> </w:t>
                            </w:r>
                            <w:r>
                              <w:rPr/>
                              <w:t>Mercado</w:t>
                            </w:r>
                            <w:r>
                              <w:rPr>
                                <w:spacing w:val="-4"/>
                              </w:rPr>
                              <w:t> </w:t>
                            </w:r>
                            <w:r>
                              <w:rPr/>
                              <w:t>de</w:t>
                            </w:r>
                            <w:r>
                              <w:rPr>
                                <w:spacing w:val="-4"/>
                              </w:rPr>
                              <w:t> </w:t>
                            </w:r>
                            <w:r>
                              <w:rPr/>
                              <w:t>Valores,</w:t>
                            </w:r>
                            <w:r>
                              <w:rPr>
                                <w:spacing w:val="-4"/>
                              </w:rPr>
                              <w:t> </w:t>
                            </w:r>
                            <w:r>
                              <w:rPr/>
                              <w:t>en</w:t>
                            </w:r>
                            <w:r>
                              <w:rPr>
                                <w:spacing w:val="-4"/>
                              </w:rPr>
                              <w:t> </w:t>
                            </w:r>
                            <w:r>
                              <w:rPr/>
                              <w:t>cuyo</w:t>
                            </w:r>
                            <w:r>
                              <w:rPr>
                                <w:spacing w:val="-4"/>
                              </w:rPr>
                              <w:t> </w:t>
                            </w:r>
                            <w:r>
                              <w:rPr/>
                              <w:t>registro</w:t>
                            </w:r>
                            <w:r>
                              <w:rPr>
                                <w:spacing w:val="-4"/>
                              </w:rPr>
                              <w:t> </w:t>
                            </w:r>
                            <w:r>
                              <w:rPr/>
                              <w:t>se</w:t>
                            </w:r>
                            <w:r>
                              <w:rPr>
                                <w:spacing w:val="-4"/>
                              </w:rPr>
                              <w:t> </w:t>
                            </w:r>
                            <w:r>
                              <w:rPr/>
                              <w:t>encuentra</w:t>
                            </w:r>
                            <w:r>
                              <w:rPr>
                                <w:spacing w:val="-4"/>
                              </w:rPr>
                              <w:t> </w:t>
                            </w:r>
                            <w:r>
                              <w:rPr/>
                              <w:t>inscrita</w:t>
                            </w:r>
                            <w:r>
                              <w:rPr>
                                <w:spacing w:val="-3"/>
                              </w:rPr>
                              <w:t> </w:t>
                            </w:r>
                            <w:r>
                              <w:rPr/>
                              <w:t>con</w:t>
                            </w:r>
                            <w:r>
                              <w:rPr>
                                <w:spacing w:val="-4"/>
                              </w:rPr>
                              <w:t> </w:t>
                            </w:r>
                            <w:r>
                              <w:rPr/>
                              <w:t>el</w:t>
                            </w:r>
                            <w:r>
                              <w:rPr>
                                <w:spacing w:val="-3"/>
                              </w:rPr>
                              <w:t> </w:t>
                            </w:r>
                            <w:r>
                              <w:rPr/>
                              <w:t>número</w:t>
                            </w:r>
                            <w:r>
                              <w:rPr>
                                <w:spacing w:val="-4"/>
                              </w:rPr>
                              <w:t> 193.</w:t>
                            </w:r>
                          </w:p>
                          <w:p>
                            <w:pPr>
                              <w:pStyle w:val="BodyText"/>
                              <w:spacing w:before="10"/>
                            </w:pPr>
                            <w:r>
                              <w:rPr/>
                              <w:t>El</w:t>
                            </w:r>
                            <w:r>
                              <w:rPr>
                                <w:spacing w:val="-5"/>
                              </w:rPr>
                              <w:t> </w:t>
                            </w:r>
                            <w:r>
                              <w:rPr/>
                              <w:t>presente</w:t>
                            </w:r>
                            <w:r>
                              <w:rPr>
                                <w:spacing w:val="-5"/>
                              </w:rPr>
                              <w:t> </w:t>
                            </w:r>
                            <w:r>
                              <w:rPr/>
                              <w:t>documento</w:t>
                            </w:r>
                            <w:r>
                              <w:rPr>
                                <w:spacing w:val="-4"/>
                              </w:rPr>
                              <w:t> </w:t>
                            </w:r>
                            <w:r>
                              <w:rPr/>
                              <w:t>constituye</w:t>
                            </w:r>
                            <w:r>
                              <w:rPr>
                                <w:spacing w:val="-4"/>
                              </w:rPr>
                              <w:t> </w:t>
                            </w:r>
                            <w:r>
                              <w:rPr/>
                              <w:t>un</w:t>
                            </w:r>
                            <w:r>
                              <w:rPr>
                                <w:spacing w:val="-4"/>
                              </w:rPr>
                              <w:t> </w:t>
                            </w:r>
                            <w:r>
                              <w:rPr/>
                              <w:t>informe</w:t>
                            </w:r>
                            <w:r>
                              <w:rPr>
                                <w:spacing w:val="-5"/>
                              </w:rPr>
                              <w:t> </w:t>
                            </w:r>
                            <w:r>
                              <w:rPr/>
                              <w:t>de</w:t>
                            </w:r>
                            <w:r>
                              <w:rPr>
                                <w:spacing w:val="-5"/>
                              </w:rPr>
                              <w:t> </w:t>
                            </w:r>
                            <w:r>
                              <w:rPr/>
                              <w:t>carácter</w:t>
                            </w:r>
                            <w:r>
                              <w:rPr>
                                <w:spacing w:val="-3"/>
                              </w:rPr>
                              <w:t> </w:t>
                            </w:r>
                            <w:r>
                              <w:rPr/>
                              <w:t>financiero</w:t>
                            </w:r>
                            <w:r>
                              <w:rPr>
                                <w:spacing w:val="-5"/>
                              </w:rPr>
                              <w:t> </w:t>
                            </w:r>
                            <w:r>
                              <w:rPr/>
                              <w:t>elaborado</w:t>
                            </w:r>
                            <w:r>
                              <w:rPr>
                                <w:spacing w:val="-4"/>
                              </w:rPr>
                              <w:t> </w:t>
                            </w:r>
                            <w:r>
                              <w:rPr/>
                              <w:t>por</w:t>
                            </w:r>
                            <w:r>
                              <w:rPr>
                                <w:spacing w:val="-4"/>
                              </w:rPr>
                              <w:t> </w:t>
                            </w:r>
                            <w:r>
                              <w:rPr/>
                              <w:t>CAJA</w:t>
                            </w:r>
                            <w:r>
                              <w:rPr>
                                <w:spacing w:val="-5"/>
                              </w:rPr>
                              <w:t> </w:t>
                            </w:r>
                            <w:r>
                              <w:rPr/>
                              <w:t>INGENIEROS</w:t>
                            </w:r>
                            <w:r>
                              <w:rPr>
                                <w:spacing w:val="-4"/>
                              </w:rPr>
                              <w:t> </w:t>
                            </w:r>
                            <w:r>
                              <w:rPr/>
                              <w:t>GESTIÓN,</w:t>
                            </w:r>
                            <w:r>
                              <w:rPr>
                                <w:spacing w:val="-5"/>
                              </w:rPr>
                              <w:t> </w:t>
                            </w:r>
                            <w:r>
                              <w:rPr/>
                              <w:t>con</w:t>
                            </w:r>
                            <w:r>
                              <w:rPr>
                                <w:spacing w:val="-4"/>
                              </w:rPr>
                              <w:t> </w:t>
                            </w:r>
                            <w:r>
                              <w:rPr/>
                              <w:t>fines</w:t>
                            </w:r>
                            <w:r>
                              <w:rPr>
                                <w:spacing w:val="-3"/>
                              </w:rPr>
                              <w:t> </w:t>
                            </w:r>
                            <w:r>
                              <w:rPr/>
                              <w:t>meramente</w:t>
                            </w:r>
                            <w:r>
                              <w:rPr>
                                <w:spacing w:val="-4"/>
                              </w:rPr>
                              <w:t> </w:t>
                            </w:r>
                            <w:r>
                              <w:rPr/>
                              <w:t>informativos,</w:t>
                            </w:r>
                            <w:r>
                              <w:rPr>
                                <w:spacing w:val="-4"/>
                              </w:rPr>
                              <w:t> </w:t>
                            </w:r>
                            <w:r>
                              <w:rPr/>
                              <w:t>a</w:t>
                            </w:r>
                            <w:r>
                              <w:rPr>
                                <w:spacing w:val="-5"/>
                              </w:rPr>
                              <w:t> </w:t>
                            </w:r>
                            <w:r>
                              <w:rPr/>
                              <w:t>los</w:t>
                            </w:r>
                            <w:r>
                              <w:rPr>
                                <w:spacing w:val="-3"/>
                              </w:rPr>
                              <w:t> </w:t>
                            </w:r>
                            <w:r>
                              <w:rPr/>
                              <w:t>efectos</w:t>
                            </w:r>
                            <w:r>
                              <w:rPr>
                                <w:spacing w:val="-3"/>
                              </w:rPr>
                              <w:t> </w:t>
                            </w:r>
                            <w:r>
                              <w:rPr/>
                              <w:t>de</w:t>
                            </w:r>
                            <w:r>
                              <w:rPr>
                                <w:spacing w:val="-4"/>
                              </w:rPr>
                              <w:t> </w:t>
                            </w:r>
                            <w:r>
                              <w:rPr/>
                              <w:t>las</w:t>
                            </w:r>
                            <w:r>
                              <w:rPr>
                                <w:spacing w:val="-3"/>
                              </w:rPr>
                              <w:t> </w:t>
                            </w:r>
                            <w:r>
                              <w:rPr/>
                              <w:t>normas</w:t>
                            </w:r>
                            <w:r>
                              <w:rPr>
                                <w:spacing w:val="-3"/>
                              </w:rPr>
                              <w:t> </w:t>
                            </w:r>
                            <w:r>
                              <w:rPr/>
                              <w:t>de</w:t>
                            </w:r>
                            <w:r>
                              <w:rPr>
                                <w:spacing w:val="-4"/>
                              </w:rPr>
                              <w:t> </w:t>
                            </w:r>
                            <w:r>
                              <w:rPr/>
                              <w:t>conducta</w:t>
                            </w:r>
                            <w:r>
                              <w:rPr>
                                <w:spacing w:val="-5"/>
                              </w:rPr>
                              <w:t> </w:t>
                            </w:r>
                            <w:r>
                              <w:rPr/>
                              <w:t>aplicables</w:t>
                            </w:r>
                            <w:r>
                              <w:rPr>
                                <w:spacing w:val="-2"/>
                              </w:rPr>
                              <w:t> </w:t>
                            </w:r>
                            <w:r>
                              <w:rPr/>
                              <w:t>a</w:t>
                            </w:r>
                            <w:r>
                              <w:rPr>
                                <w:spacing w:val="-5"/>
                              </w:rPr>
                              <w:t> </w:t>
                            </w:r>
                            <w:r>
                              <w:rPr/>
                              <w:t>los</w:t>
                            </w:r>
                            <w:r>
                              <w:rPr>
                                <w:spacing w:val="-4"/>
                              </w:rPr>
                              <w:t> </w:t>
                            </w:r>
                            <w:r>
                              <w:rPr/>
                              <w:t>servicios</w:t>
                            </w:r>
                            <w:r>
                              <w:rPr>
                                <w:spacing w:val="-2"/>
                              </w:rPr>
                              <w:t> </w:t>
                            </w:r>
                            <w:r>
                              <w:rPr/>
                              <w:t>de</w:t>
                            </w:r>
                            <w:r>
                              <w:rPr>
                                <w:spacing w:val="-5"/>
                              </w:rPr>
                              <w:t> </w:t>
                            </w:r>
                            <w:r>
                              <w:rPr/>
                              <w:t>inversión</w:t>
                            </w:r>
                            <w:r>
                              <w:rPr>
                                <w:spacing w:val="-4"/>
                              </w:rPr>
                              <w:t> </w:t>
                            </w:r>
                            <w:r>
                              <w:rPr/>
                              <w:t>en</w:t>
                            </w:r>
                            <w:r>
                              <w:rPr>
                                <w:spacing w:val="-4"/>
                              </w:rPr>
                              <w:t> </w:t>
                            </w:r>
                            <w:r>
                              <w:rPr>
                                <w:spacing w:val="-2"/>
                              </w:rPr>
                              <w:t>España.</w:t>
                            </w:r>
                          </w:p>
                          <w:p>
                            <w:pPr>
                              <w:pStyle w:val="BodyText"/>
                              <w:spacing w:line="271" w:lineRule="auto" w:before="11"/>
                            </w:pPr>
                            <w:r>
                              <w:rPr/>
                              <w:t>El informe se ha realizado con la finalidad de proporcionar a los inversores información general</w:t>
                            </w:r>
                            <w:r>
                              <w:rPr>
                                <w:spacing w:val="5"/>
                              </w:rPr>
                              <w:t> </w:t>
                            </w:r>
                            <w:r>
                              <w:rPr/>
                              <w:t>sobre valores e instrumentos</w:t>
                            </w:r>
                            <w:r>
                              <w:rPr>
                                <w:spacing w:val="5"/>
                              </w:rPr>
                              <w:t> </w:t>
                            </w:r>
                            <w:r>
                              <w:rPr/>
                              <w:t>financieros, a la fecha de emisión del mismo, y</w:t>
                            </w:r>
                            <w:r>
                              <w:rPr>
                                <w:spacing w:val="-3"/>
                              </w:rPr>
                              <w:t> </w:t>
                            </w:r>
                            <w:r>
                              <w:rPr/>
                              <w:t>está sujeto a cambios sin previo aviso. La información se proporciona basándose en</w:t>
                            </w:r>
                            <w:r>
                              <w:rPr>
                                <w:spacing w:val="40"/>
                              </w:rPr>
                              <w:t> </w:t>
                            </w:r>
                            <w:r>
                              <w:rPr/>
                              <w:t>fuentes consideradas como</w:t>
                            </w:r>
                            <w:r>
                              <w:rPr>
                                <w:spacing w:val="-1"/>
                              </w:rPr>
                              <w:t> </w:t>
                            </w:r>
                            <w:r>
                              <w:rPr/>
                              <w:t>fiables,</w:t>
                            </w:r>
                            <w:r>
                              <w:rPr>
                                <w:spacing w:val="-1"/>
                              </w:rPr>
                              <w:t> </w:t>
                            </w:r>
                            <w:r>
                              <w:rPr/>
                              <w:t>si bien,</w:t>
                            </w:r>
                            <w:r>
                              <w:rPr>
                                <w:spacing w:val="-1"/>
                              </w:rPr>
                              <w:t> </w:t>
                            </w:r>
                            <w:r>
                              <w:rPr/>
                              <w:t>CAJA</w:t>
                            </w:r>
                            <w:r>
                              <w:rPr>
                                <w:spacing w:val="-2"/>
                              </w:rPr>
                              <w:t> </w:t>
                            </w:r>
                            <w:r>
                              <w:rPr/>
                              <w:t>INGENIEROS</w:t>
                            </w:r>
                            <w:r>
                              <w:rPr>
                                <w:spacing w:val="-2"/>
                              </w:rPr>
                              <w:t> </w:t>
                            </w:r>
                            <w:r>
                              <w:rPr/>
                              <w:t>GESTION</w:t>
                            </w:r>
                            <w:r>
                              <w:rPr>
                                <w:spacing w:val="-1"/>
                              </w:rPr>
                              <w:t> </w:t>
                            </w:r>
                            <w:r>
                              <w:rPr/>
                              <w:t>no</w:t>
                            </w:r>
                            <w:r>
                              <w:rPr>
                                <w:spacing w:val="-1"/>
                              </w:rPr>
                              <w:t> </w:t>
                            </w:r>
                            <w:r>
                              <w:rPr/>
                              <w:t>garantiza</w:t>
                            </w:r>
                            <w:r>
                              <w:rPr>
                                <w:spacing w:val="-1"/>
                              </w:rPr>
                              <w:t> </w:t>
                            </w:r>
                            <w:r>
                              <w:rPr/>
                              <w:t>ni se</w:t>
                            </w:r>
                            <w:r>
                              <w:rPr>
                                <w:spacing w:val="-2"/>
                              </w:rPr>
                              <w:t> </w:t>
                            </w:r>
                            <w:r>
                              <w:rPr/>
                              <w:t>responsabiliza</w:t>
                            </w:r>
                            <w:r>
                              <w:rPr>
                                <w:spacing w:val="-1"/>
                              </w:rPr>
                              <w:t> </w:t>
                            </w:r>
                            <w:r>
                              <w:rPr/>
                              <w:t>de</w:t>
                            </w:r>
                            <w:r>
                              <w:rPr>
                                <w:spacing w:val="-1"/>
                              </w:rPr>
                              <w:t> </w:t>
                            </w:r>
                            <w:r>
                              <w:rPr/>
                              <w:t>la</w:t>
                            </w:r>
                            <w:r>
                              <w:rPr>
                                <w:spacing w:val="-1"/>
                              </w:rPr>
                              <w:t> </w:t>
                            </w:r>
                            <w:r>
                              <w:rPr/>
                              <w:t>seguridad</w:t>
                            </w:r>
                            <w:r>
                              <w:rPr>
                                <w:spacing w:val="-1"/>
                              </w:rPr>
                              <w:t> </w:t>
                            </w:r>
                            <w:r>
                              <w:rPr/>
                              <w:t>de</w:t>
                            </w:r>
                            <w:r>
                              <w:rPr>
                                <w:spacing w:val="-1"/>
                              </w:rPr>
                              <w:t> </w:t>
                            </w:r>
                            <w:r>
                              <w:rPr/>
                              <w:t>las mismas.</w:t>
                            </w:r>
                          </w:p>
                          <w:p>
                            <w:pPr>
                              <w:pStyle w:val="BodyText"/>
                              <w:spacing w:line="271" w:lineRule="auto" w:before="1"/>
                            </w:pPr>
                            <w:r>
                              <w:rPr/>
                              <w:t>Es posible que la información pueda referirse a productos, operaciones o servicios de inversión respecto de los cuales exista información adicional en documentación separada, incluyendo</w:t>
                            </w:r>
                            <w:r>
                              <w:rPr>
                                <w:spacing w:val="18"/>
                              </w:rPr>
                              <w:t> </w:t>
                            </w:r>
                            <w:r>
                              <w:rPr/>
                              <w:t>el documento de información fundamental para el inversor y</w:t>
                            </w:r>
                            <w:r>
                              <w:rPr>
                                <w:spacing w:val="-1"/>
                              </w:rPr>
                              <w:t> </w:t>
                            </w:r>
                            <w:r>
                              <w:rPr/>
                              <w:t>el folleto</w:t>
                            </w:r>
                            <w:r>
                              <w:rPr>
                                <w:spacing w:val="40"/>
                              </w:rPr>
                              <w:t> </w:t>
                            </w:r>
                            <w:r>
                              <w:rPr/>
                              <w:t>completo.</w:t>
                            </w:r>
                            <w:r>
                              <w:rPr>
                                <w:spacing w:val="-2"/>
                              </w:rPr>
                              <w:t> </w:t>
                            </w:r>
                            <w:r>
                              <w:rPr/>
                              <w:t>Se</w:t>
                            </w:r>
                            <w:r>
                              <w:rPr>
                                <w:spacing w:val="-3"/>
                              </w:rPr>
                              <w:t> </w:t>
                            </w:r>
                            <w:r>
                              <w:rPr/>
                              <w:t>recomienda</w:t>
                            </w:r>
                            <w:r>
                              <w:rPr>
                                <w:spacing w:val="-2"/>
                              </w:rPr>
                              <w:t> </w:t>
                            </w:r>
                            <w:r>
                              <w:rPr/>
                              <w:t>leer</w:t>
                            </w:r>
                            <w:r>
                              <w:rPr>
                                <w:spacing w:val="-1"/>
                              </w:rPr>
                              <w:t> </w:t>
                            </w:r>
                            <w:r>
                              <w:rPr/>
                              <w:t>dichos documentos para</w:t>
                            </w:r>
                            <w:r>
                              <w:rPr>
                                <w:spacing w:val="-2"/>
                              </w:rPr>
                              <w:t> </w:t>
                            </w:r>
                            <w:r>
                              <w:rPr/>
                              <w:t>poder</w:t>
                            </w:r>
                            <w:r>
                              <w:rPr>
                                <w:spacing w:val="-1"/>
                              </w:rPr>
                              <w:t> </w:t>
                            </w:r>
                            <w:r>
                              <w:rPr/>
                              <w:t>tomar</w:t>
                            </w:r>
                            <w:r>
                              <w:rPr>
                                <w:spacing w:val="-1"/>
                              </w:rPr>
                              <w:t> </w:t>
                            </w:r>
                            <w:r>
                              <w:rPr/>
                              <w:t>una</w:t>
                            </w:r>
                            <w:r>
                              <w:rPr>
                                <w:spacing w:val="-2"/>
                              </w:rPr>
                              <w:t> </w:t>
                            </w:r>
                            <w:r>
                              <w:rPr/>
                              <w:t>decisión</w:t>
                            </w:r>
                            <w:r>
                              <w:rPr>
                                <w:spacing w:val="-2"/>
                              </w:rPr>
                              <w:t> </w:t>
                            </w:r>
                            <w:r>
                              <w:rPr/>
                              <w:t>fundada</w:t>
                            </w:r>
                            <w:r>
                              <w:rPr>
                                <w:spacing w:val="-2"/>
                              </w:rPr>
                              <w:t> </w:t>
                            </w:r>
                            <w:r>
                              <w:rPr/>
                              <w:t>sobre</w:t>
                            </w:r>
                            <w:r>
                              <w:rPr>
                                <w:spacing w:val="-3"/>
                              </w:rPr>
                              <w:t> </w:t>
                            </w:r>
                            <w:r>
                              <w:rPr/>
                              <w:t>la</w:t>
                            </w:r>
                            <w:r>
                              <w:rPr>
                                <w:spacing w:val="-3"/>
                              </w:rPr>
                              <w:t> </w:t>
                            </w:r>
                            <w:r>
                              <w:rPr/>
                              <w:t>conveniencia</w:t>
                            </w:r>
                            <w:r>
                              <w:rPr>
                                <w:spacing w:val="-2"/>
                              </w:rPr>
                              <w:t> </w:t>
                            </w:r>
                            <w:r>
                              <w:rPr/>
                              <w:t>de</w:t>
                            </w:r>
                            <w:r>
                              <w:rPr>
                                <w:spacing w:val="-2"/>
                              </w:rPr>
                              <w:t> </w:t>
                            </w:r>
                            <w:r>
                              <w:rPr/>
                              <w:t>invertir en</w:t>
                            </w:r>
                            <w:r>
                              <w:rPr>
                                <w:spacing w:val="-3"/>
                              </w:rPr>
                              <w:t> </w:t>
                            </w:r>
                            <w:r>
                              <w:rPr/>
                              <w:t>dichos productos.</w:t>
                            </w:r>
                            <w:r>
                              <w:rPr>
                                <w:spacing w:val="-2"/>
                              </w:rPr>
                              <w:t> </w:t>
                            </w:r>
                            <w:r>
                              <w:rPr/>
                              <w:t>Puede</w:t>
                            </w:r>
                            <w:r>
                              <w:rPr>
                                <w:spacing w:val="-2"/>
                              </w:rPr>
                              <w:t> </w:t>
                            </w:r>
                            <w:r>
                              <w:rPr/>
                              <w:t>solicitar</w:t>
                            </w:r>
                            <w:r>
                              <w:rPr>
                                <w:spacing w:val="-1"/>
                              </w:rPr>
                              <w:t> </w:t>
                            </w:r>
                            <w:r>
                              <w:rPr/>
                              <w:t>dicha documentación</w:t>
                            </w:r>
                            <w:r>
                              <w:rPr>
                                <w:spacing w:val="-2"/>
                              </w:rPr>
                              <w:t> </w:t>
                            </w:r>
                            <w:r>
                              <w:rPr/>
                              <w:t>a su</w:t>
                            </w:r>
                            <w:r>
                              <w:rPr>
                                <w:spacing w:val="-3"/>
                              </w:rPr>
                              <w:t> </w:t>
                            </w:r>
                            <w:r>
                              <w:rPr/>
                              <w:t>gerente personal,</w:t>
                            </w:r>
                            <w:r>
                              <w:rPr>
                                <w:spacing w:val="-2"/>
                              </w:rPr>
                              <w:t> </w:t>
                            </w:r>
                            <w:r>
                              <w:rPr/>
                              <w:t>en cualquier</w:t>
                            </w:r>
                            <w:r>
                              <w:rPr>
                                <w:spacing w:val="-1"/>
                              </w:rPr>
                              <w:t> </w:t>
                            </w:r>
                            <w:r>
                              <w:rPr/>
                              <w:t>oficina de</w:t>
                            </w:r>
                            <w:r>
                              <w:rPr>
                                <w:spacing w:val="-2"/>
                              </w:rPr>
                              <w:t> </w:t>
                            </w:r>
                            <w:r>
                              <w:rPr/>
                              <w:t>Caja de</w:t>
                            </w:r>
                            <w:r>
                              <w:rPr>
                                <w:spacing w:val="-2"/>
                              </w:rPr>
                              <w:t> </w:t>
                            </w:r>
                            <w:r>
                              <w:rPr/>
                              <w:t>Ingenieros, en</w:t>
                            </w:r>
                            <w:r>
                              <w:rPr>
                                <w:spacing w:val="-2"/>
                              </w:rPr>
                              <w:t> </w:t>
                            </w:r>
                            <w:r>
                              <w:rPr/>
                              <w:t>www.caja-</w:t>
                            </w:r>
                            <w:r>
                              <w:rPr>
                                <w:spacing w:val="40"/>
                              </w:rPr>
                              <w:t> </w:t>
                            </w:r>
                            <w:r>
                              <w:rPr/>
                              <w:t>ingenieros.es o en </w:t>
                            </w:r>
                            <w:hyperlink r:id="rId5">
                              <w:r>
                                <w:rPr/>
                                <w:t>www.cnmv.es.</w:t>
                              </w:r>
                            </w:hyperlink>
                          </w:p>
                          <w:p>
                            <w:pPr>
                              <w:pStyle w:val="BodyText"/>
                              <w:spacing w:line="271" w:lineRule="auto"/>
                              <w:ind w:right="20"/>
                              <w:jc w:val="both"/>
                            </w:pPr>
                            <w:r>
                              <w:rPr/>
                              <w:t>El contenido de los informes en ningún caso constituye una oferta o recomendación de compra o venta de ningún producto o instrumento financiero. El inversor debe ser consciente de que los valores e instrumentos financieros a que se refieren pueden no ser</w:t>
                            </w:r>
                            <w:r>
                              <w:rPr>
                                <w:spacing w:val="40"/>
                              </w:rPr>
                              <w:t> </w:t>
                            </w:r>
                            <w:r>
                              <w:rPr/>
                              <w:t>adecuados a sus objetivos concretos de inversión, por lo que el inversor debe adoptar sus propias decisiones de inversión. A tal efecto, CAJA INGENIEROS GESTION, S.A.U. en su condición de emisor del informe, así como de CAIXA DE CRÈDIT DELS</w:t>
                            </w:r>
                            <w:r>
                              <w:rPr>
                                <w:spacing w:val="40"/>
                              </w:rPr>
                              <w:t> </w:t>
                            </w:r>
                            <w:r>
                              <w:rPr/>
                              <w:t>ENGINYERS-CAJA DE CRÉDITO DE LOS INGENIEROS, S. COOP. DE CREDITO, en su condición de comercializador, no se hacen responsables del mal uso que se haga de esta información ni de los perjuicios que pueda sufrir el inversor que formalice</w:t>
                            </w:r>
                            <w:r>
                              <w:rPr>
                                <w:spacing w:val="40"/>
                              </w:rPr>
                              <w:t> </w:t>
                            </w:r>
                            <w:r>
                              <w:rPr/>
                              <w:t>operaciones tomando como referencia las valoraciones y</w:t>
                            </w:r>
                            <w:r>
                              <w:rPr>
                                <w:spacing w:val="-2"/>
                              </w:rPr>
                              <w:t> </w:t>
                            </w:r>
                            <w:r>
                              <w:rPr/>
                              <w:t>opiniones recogidas en los informes.</w:t>
                            </w:r>
                          </w:p>
                          <w:p>
                            <w:pPr>
                              <w:pStyle w:val="BodyText"/>
                              <w:spacing w:line="271" w:lineRule="auto" w:before="1"/>
                              <w:ind w:right="20"/>
                              <w:jc w:val="both"/>
                            </w:pPr>
                            <w:r>
                              <w:rPr/>
                              <w:t>En ningún caso la información contenida en el</w:t>
                            </w:r>
                            <w:r>
                              <w:rPr>
                                <w:spacing w:val="7"/>
                              </w:rPr>
                              <w:t> </w:t>
                            </w:r>
                            <w:r>
                              <w:rPr/>
                              <w:t>presente documento se basará en consideraciones</w:t>
                            </w:r>
                            <w:r>
                              <w:rPr>
                                <w:spacing w:val="7"/>
                              </w:rPr>
                              <w:t> </w:t>
                            </w:r>
                            <w:r>
                              <w:rPr/>
                              <w:t>de las</w:t>
                            </w:r>
                            <w:r>
                              <w:rPr>
                                <w:spacing w:val="7"/>
                              </w:rPr>
                              <w:t> </w:t>
                            </w:r>
                            <w:r>
                              <w:rPr/>
                              <w:t>circunstancias</w:t>
                            </w:r>
                            <w:r>
                              <w:rPr>
                                <w:spacing w:val="7"/>
                              </w:rPr>
                              <w:t> </w:t>
                            </w:r>
                            <w:r>
                              <w:rPr/>
                              <w:t>personales</w:t>
                            </w:r>
                            <w:r>
                              <w:rPr>
                                <w:spacing w:val="7"/>
                              </w:rPr>
                              <w:t> </w:t>
                            </w:r>
                            <w:r>
                              <w:rPr/>
                              <w:t>de los</w:t>
                            </w:r>
                            <w:r>
                              <w:rPr>
                                <w:spacing w:val="7"/>
                              </w:rPr>
                              <w:t> </w:t>
                            </w:r>
                            <w:r>
                              <w:rPr/>
                              <w:t>destinatarios</w:t>
                            </w:r>
                            <w:r>
                              <w:rPr>
                                <w:spacing w:val="7"/>
                              </w:rPr>
                              <w:t> </w:t>
                            </w:r>
                            <w:r>
                              <w:rPr/>
                              <w:t>de dicha información y asimismo</w:t>
                            </w:r>
                            <w:r>
                              <w:rPr>
                                <w:spacing w:val="8"/>
                              </w:rPr>
                              <w:t> </w:t>
                            </w:r>
                            <w:r>
                              <w:rPr/>
                              <w:t>tampoco consistirá</w:t>
                            </w:r>
                            <w:r>
                              <w:rPr>
                                <w:spacing w:val="7"/>
                              </w:rPr>
                              <w:t> </w:t>
                            </w:r>
                            <w:r>
                              <w:rPr/>
                              <w:t>en recomendación</w:t>
                            </w:r>
                            <w:r>
                              <w:rPr>
                                <w:spacing w:val="8"/>
                              </w:rPr>
                              <w:t> </w:t>
                            </w:r>
                            <w:r>
                              <w:rPr/>
                              <w:t>personalizada para</w:t>
                            </w:r>
                            <w:r>
                              <w:rPr>
                                <w:spacing w:val="8"/>
                              </w:rPr>
                              <w:t> </w:t>
                            </w:r>
                            <w:r>
                              <w:rPr/>
                              <w:t>realizar la</w:t>
                            </w:r>
                            <w:r>
                              <w:rPr>
                                <w:spacing w:val="40"/>
                              </w:rPr>
                              <w:t> </w:t>
                            </w:r>
                            <w:r>
                              <w:rPr/>
                              <w:t>compra, venta, suscripción, canje, reembolso o el mantenimiento o aseguramiento de un instrumento financiero específico, como tampoco ejercitar o no, cualquier derecho conferido por un instrumento financiero determinado para compra, venta, suscripción,</w:t>
                            </w:r>
                            <w:r>
                              <w:rPr>
                                <w:spacing w:val="40"/>
                              </w:rPr>
                              <w:t> </w:t>
                            </w:r>
                            <w:r>
                              <w:rPr/>
                              <w:t>canje o reembolso del mismo, sino que se trata de una información orientativa general.</w:t>
                            </w:r>
                          </w:p>
                          <w:p>
                            <w:pPr>
                              <w:pStyle w:val="BodyText"/>
                              <w:spacing w:line="271" w:lineRule="auto" w:before="1"/>
                              <w:ind w:right="20"/>
                              <w:jc w:val="both"/>
                            </w:pPr>
                            <w:r>
                              <w:rPr/>
                              <w:t>La información contenida en el presente informe hace o puede hacer referencia a resultados futuros de instrumentos financieros, índices financieros, medidas financieras o servicios de inversión basados en previsiones o expectativas, por lo que no puede</w:t>
                            </w:r>
                            <w:r>
                              <w:rPr>
                                <w:spacing w:val="40"/>
                              </w:rPr>
                              <w:t> </w:t>
                            </w:r>
                            <w:r>
                              <w:rPr/>
                              <w:t>considerarse</w:t>
                            </w:r>
                            <w:r>
                              <w:rPr>
                                <w:spacing w:val="-2"/>
                              </w:rPr>
                              <w:t> </w:t>
                            </w:r>
                            <w:r>
                              <w:rPr/>
                              <w:t>como</w:t>
                            </w:r>
                            <w:r>
                              <w:rPr>
                                <w:spacing w:val="-2"/>
                              </w:rPr>
                              <w:t> </w:t>
                            </w:r>
                            <w:r>
                              <w:rPr/>
                              <w:t>un</w:t>
                            </w:r>
                            <w:r>
                              <w:rPr>
                                <w:spacing w:val="-2"/>
                              </w:rPr>
                              <w:t> </w:t>
                            </w:r>
                            <w:r>
                              <w:rPr/>
                              <w:t>indicador fiable</w:t>
                            </w:r>
                            <w:r>
                              <w:rPr>
                                <w:spacing w:val="-2"/>
                              </w:rPr>
                              <w:t> </w:t>
                            </w:r>
                            <w:r>
                              <w:rPr/>
                              <w:t>de</w:t>
                            </w:r>
                            <w:r>
                              <w:rPr>
                                <w:spacing w:val="-2"/>
                              </w:rPr>
                              <w:t> </w:t>
                            </w:r>
                            <w:r>
                              <w:rPr/>
                              <w:t>posibles</w:t>
                            </w:r>
                            <w:r>
                              <w:rPr>
                                <w:spacing w:val="-1"/>
                              </w:rPr>
                              <w:t> </w:t>
                            </w:r>
                            <w:r>
                              <w:rPr/>
                              <w:t>resultados futuros</w:t>
                            </w:r>
                            <w:r>
                              <w:rPr>
                                <w:spacing w:val="-1"/>
                              </w:rPr>
                              <w:t> </w:t>
                            </w:r>
                            <w:r>
                              <w:rPr/>
                              <w:t>ni como</w:t>
                            </w:r>
                            <w:r>
                              <w:rPr>
                                <w:spacing w:val="-2"/>
                              </w:rPr>
                              <w:t> </w:t>
                            </w:r>
                            <w:r>
                              <w:rPr/>
                              <w:t>garantía</w:t>
                            </w:r>
                            <w:r>
                              <w:rPr>
                                <w:spacing w:val="-2"/>
                              </w:rPr>
                              <w:t> </w:t>
                            </w:r>
                            <w:r>
                              <w:rPr/>
                              <w:t>de</w:t>
                            </w:r>
                            <w:r>
                              <w:rPr>
                                <w:spacing w:val="-2"/>
                              </w:rPr>
                              <w:t> </w:t>
                            </w:r>
                            <w:r>
                              <w:rPr/>
                              <w:t>alcanzar</w:t>
                            </w:r>
                            <w:r>
                              <w:rPr>
                                <w:spacing w:val="-1"/>
                              </w:rPr>
                              <w:t> </w:t>
                            </w:r>
                            <w:r>
                              <w:rPr/>
                              <w:t>tales resultados.</w:t>
                            </w:r>
                            <w:r>
                              <w:rPr>
                                <w:spacing w:val="-2"/>
                              </w:rPr>
                              <w:t> </w:t>
                            </w:r>
                            <w:r>
                              <w:rPr/>
                              <w:t>El</w:t>
                            </w:r>
                            <w:r>
                              <w:rPr>
                                <w:spacing w:val="2"/>
                              </w:rPr>
                              <w:t> </w:t>
                            </w:r>
                            <w:r>
                              <w:rPr/>
                              <w:t>inversor</w:t>
                            </w:r>
                            <w:r>
                              <w:rPr>
                                <w:spacing w:val="-1"/>
                              </w:rPr>
                              <w:t> </w:t>
                            </w:r>
                            <w:r>
                              <w:rPr/>
                              <w:t>debe, asimismo,</w:t>
                            </w:r>
                            <w:r>
                              <w:rPr>
                                <w:spacing w:val="-2"/>
                              </w:rPr>
                              <w:t> </w:t>
                            </w:r>
                            <w:r>
                              <w:rPr/>
                              <w:t>tener</w:t>
                            </w:r>
                            <w:r>
                              <w:rPr>
                                <w:spacing w:val="2"/>
                              </w:rPr>
                              <w:t> </w:t>
                            </w:r>
                            <w:r>
                              <w:rPr/>
                              <w:t>en</w:t>
                            </w:r>
                            <w:r>
                              <w:rPr>
                                <w:spacing w:val="-2"/>
                              </w:rPr>
                              <w:t> </w:t>
                            </w:r>
                            <w:r>
                              <w:rPr/>
                              <w:t>cuenta que</w:t>
                            </w:r>
                            <w:r>
                              <w:rPr>
                                <w:spacing w:val="-2"/>
                              </w:rPr>
                              <w:t> </w:t>
                            </w:r>
                            <w:r>
                              <w:rPr/>
                              <w:t>la evolución</w:t>
                            </w:r>
                            <w:r>
                              <w:rPr>
                                <w:spacing w:val="-2"/>
                              </w:rPr>
                              <w:t> </w:t>
                            </w:r>
                            <w:r>
                              <w:rPr/>
                              <w:t>pasada de</w:t>
                            </w:r>
                            <w:r>
                              <w:rPr>
                                <w:spacing w:val="-2"/>
                              </w:rPr>
                              <w:t> </w:t>
                            </w:r>
                            <w:r>
                              <w:rPr/>
                              <w:t>los</w:t>
                            </w:r>
                            <w:r>
                              <w:rPr>
                                <w:spacing w:val="2"/>
                              </w:rPr>
                              <w:t> </w:t>
                            </w:r>
                            <w:r>
                              <w:rPr/>
                              <w:t>valores</w:t>
                            </w:r>
                            <w:r>
                              <w:rPr>
                                <w:spacing w:val="-1"/>
                              </w:rPr>
                              <w:t> </w:t>
                            </w:r>
                            <w:r>
                              <w:rPr/>
                              <w:t>o instrumentos o los resultados</w:t>
                            </w:r>
                            <w:r>
                              <w:rPr>
                                <w:spacing w:val="2"/>
                              </w:rPr>
                              <w:t> </w:t>
                            </w:r>
                            <w:r>
                              <w:rPr/>
                              <w:t>históricos</w:t>
                            </w:r>
                            <w:r>
                              <w:rPr>
                                <w:spacing w:val="-1"/>
                              </w:rPr>
                              <w:t> </w:t>
                            </w:r>
                            <w:r>
                              <w:rPr/>
                              <w:t>de las</w:t>
                            </w:r>
                            <w:r>
                              <w:rPr>
                                <w:spacing w:val="-1"/>
                              </w:rPr>
                              <w:t> </w:t>
                            </w:r>
                            <w:r>
                              <w:rPr/>
                              <w:t>inversiones,</w:t>
                            </w:r>
                            <w:r>
                              <w:rPr>
                                <w:spacing w:val="40"/>
                              </w:rPr>
                              <w:t> </w:t>
                            </w:r>
                            <w:r>
                              <w:rPr/>
                              <w:t>no garantizan la evolución o resultados futuros.</w:t>
                            </w:r>
                          </w:p>
                          <w:p>
                            <w:pPr>
                              <w:pStyle w:val="BodyText"/>
                              <w:spacing w:line="300" w:lineRule="auto"/>
                              <w:ind w:right="22"/>
                              <w:jc w:val="both"/>
                            </w:pPr>
                            <w:r>
                              <w:rPr/>
                              <w:t>©Queda prohibida la reproducción, duplicación, redistribución y/o comercialización, total o parcial, de los contenidos de este documento, ni aun citando las fuentes, salvo con consentimiento previo por escrito de CAJA INGENIEROS GESTION, SGIIC, SAU. All</w:t>
                            </w:r>
                            <w:r>
                              <w:rPr>
                                <w:spacing w:val="40"/>
                              </w:rPr>
                              <w:t> </w:t>
                            </w:r>
                            <w:r>
                              <w:rPr/>
                              <w:t>rights</w:t>
                            </w:r>
                            <w:r>
                              <w:rPr>
                                <w:spacing w:val="-5"/>
                              </w:rPr>
                              <w:t> </w:t>
                            </w:r>
                            <w:r>
                              <w:rPr/>
                              <w:t>reserved.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4.199997pt;margin-top:668.849548pt;width:407.25pt;height:86.45pt;mso-position-horizontal-relative:page;mso-position-vertical-relative:page;z-index:-16123392" type="#_x0000_t202" id="docshape1" filled="false" stroked="false">
                <v:textbox inset="0,0,0,0">
                  <w:txbxContent>
                    <w:p>
                      <w:pPr>
                        <w:pStyle w:val="BodyText"/>
                        <w:spacing w:line="78" w:lineRule="exact"/>
                      </w:pPr>
                      <w:r>
                        <w:rPr/>
                        <w:t>CAJA</w:t>
                      </w:r>
                      <w:r>
                        <w:rPr>
                          <w:spacing w:val="-4"/>
                        </w:rPr>
                        <w:t> </w:t>
                      </w:r>
                      <w:r>
                        <w:rPr/>
                        <w:t>INGENIEROS</w:t>
                      </w:r>
                      <w:r>
                        <w:rPr>
                          <w:spacing w:val="-5"/>
                        </w:rPr>
                        <w:t> </w:t>
                      </w:r>
                      <w:r>
                        <w:rPr/>
                        <w:t>GESTIÓN</w:t>
                      </w:r>
                      <w:r>
                        <w:rPr>
                          <w:spacing w:val="-4"/>
                        </w:rPr>
                        <w:t> </w:t>
                      </w:r>
                      <w:r>
                        <w:rPr/>
                        <w:t>es</w:t>
                      </w:r>
                      <w:r>
                        <w:rPr>
                          <w:spacing w:val="-3"/>
                        </w:rPr>
                        <w:t> </w:t>
                      </w:r>
                      <w:r>
                        <w:rPr/>
                        <w:t>una</w:t>
                      </w:r>
                      <w:r>
                        <w:rPr>
                          <w:spacing w:val="-4"/>
                        </w:rPr>
                        <w:t> </w:t>
                      </w:r>
                      <w:r>
                        <w:rPr/>
                        <w:t>sociedad</w:t>
                      </w:r>
                      <w:r>
                        <w:rPr>
                          <w:spacing w:val="-4"/>
                        </w:rPr>
                        <w:t> </w:t>
                      </w:r>
                      <w:r>
                        <w:rPr/>
                        <w:t>de</w:t>
                      </w:r>
                      <w:r>
                        <w:rPr>
                          <w:spacing w:val="-4"/>
                        </w:rPr>
                        <w:t> </w:t>
                      </w:r>
                      <w:r>
                        <w:rPr/>
                        <w:t>gestión</w:t>
                      </w:r>
                      <w:r>
                        <w:rPr>
                          <w:spacing w:val="-5"/>
                        </w:rPr>
                        <w:t> </w:t>
                      </w:r>
                      <w:r>
                        <w:rPr/>
                        <w:t>de</w:t>
                      </w:r>
                      <w:r>
                        <w:rPr>
                          <w:spacing w:val="-4"/>
                        </w:rPr>
                        <w:t> </w:t>
                      </w:r>
                      <w:r>
                        <w:rPr/>
                        <w:t>instituciones</w:t>
                      </w:r>
                      <w:r>
                        <w:rPr>
                          <w:spacing w:val="-2"/>
                        </w:rPr>
                        <w:t> </w:t>
                      </w:r>
                      <w:r>
                        <w:rPr/>
                        <w:t>de</w:t>
                      </w:r>
                      <w:r>
                        <w:rPr>
                          <w:spacing w:val="-4"/>
                        </w:rPr>
                        <w:t> </w:t>
                      </w:r>
                      <w:r>
                        <w:rPr/>
                        <w:t>inversión</w:t>
                      </w:r>
                      <w:r>
                        <w:rPr>
                          <w:spacing w:val="-4"/>
                        </w:rPr>
                        <w:t> </w:t>
                      </w:r>
                      <w:r>
                        <w:rPr/>
                        <w:t>colectiva,</w:t>
                      </w:r>
                      <w:r>
                        <w:rPr>
                          <w:spacing w:val="-4"/>
                        </w:rPr>
                        <w:t> </w:t>
                      </w:r>
                      <w:r>
                        <w:rPr/>
                        <w:t>sujeta</w:t>
                      </w:r>
                      <w:r>
                        <w:rPr>
                          <w:spacing w:val="-4"/>
                        </w:rPr>
                        <w:t> </w:t>
                      </w:r>
                      <w:r>
                        <w:rPr/>
                        <w:t>a</w:t>
                      </w:r>
                      <w:r>
                        <w:rPr>
                          <w:spacing w:val="-4"/>
                        </w:rPr>
                        <w:t> </w:t>
                      </w:r>
                      <w:r>
                        <w:rPr/>
                        <w:t>la</w:t>
                      </w:r>
                      <w:r>
                        <w:rPr>
                          <w:spacing w:val="-4"/>
                        </w:rPr>
                        <w:t> </w:t>
                      </w:r>
                      <w:r>
                        <w:rPr/>
                        <w:t>supervisión</w:t>
                      </w:r>
                      <w:r>
                        <w:rPr>
                          <w:spacing w:val="-4"/>
                        </w:rPr>
                        <w:t> </w:t>
                      </w:r>
                      <w:r>
                        <w:rPr/>
                        <w:t>de</w:t>
                      </w:r>
                      <w:r>
                        <w:rPr>
                          <w:spacing w:val="-4"/>
                        </w:rPr>
                        <w:t> </w:t>
                      </w:r>
                      <w:r>
                        <w:rPr/>
                        <w:t>la</w:t>
                      </w:r>
                      <w:r>
                        <w:rPr>
                          <w:spacing w:val="-4"/>
                        </w:rPr>
                        <w:t> </w:t>
                      </w:r>
                      <w:r>
                        <w:rPr/>
                        <w:t>Comisión</w:t>
                      </w:r>
                      <w:r>
                        <w:rPr>
                          <w:spacing w:val="-4"/>
                        </w:rPr>
                        <w:t> </w:t>
                      </w:r>
                      <w:r>
                        <w:rPr/>
                        <w:t>Nacional</w:t>
                      </w:r>
                      <w:r>
                        <w:rPr>
                          <w:spacing w:val="-2"/>
                        </w:rPr>
                        <w:t> </w:t>
                      </w:r>
                      <w:r>
                        <w:rPr/>
                        <w:t>del</w:t>
                      </w:r>
                      <w:r>
                        <w:rPr>
                          <w:spacing w:val="-3"/>
                        </w:rPr>
                        <w:t> </w:t>
                      </w:r>
                      <w:r>
                        <w:rPr/>
                        <w:t>Mercado</w:t>
                      </w:r>
                      <w:r>
                        <w:rPr>
                          <w:spacing w:val="-4"/>
                        </w:rPr>
                        <w:t> </w:t>
                      </w:r>
                      <w:r>
                        <w:rPr/>
                        <w:t>de</w:t>
                      </w:r>
                      <w:r>
                        <w:rPr>
                          <w:spacing w:val="-4"/>
                        </w:rPr>
                        <w:t> </w:t>
                      </w:r>
                      <w:r>
                        <w:rPr/>
                        <w:t>Valores,</w:t>
                      </w:r>
                      <w:r>
                        <w:rPr>
                          <w:spacing w:val="-4"/>
                        </w:rPr>
                        <w:t> </w:t>
                      </w:r>
                      <w:r>
                        <w:rPr/>
                        <w:t>en</w:t>
                      </w:r>
                      <w:r>
                        <w:rPr>
                          <w:spacing w:val="-4"/>
                        </w:rPr>
                        <w:t> </w:t>
                      </w:r>
                      <w:r>
                        <w:rPr/>
                        <w:t>cuyo</w:t>
                      </w:r>
                      <w:r>
                        <w:rPr>
                          <w:spacing w:val="-4"/>
                        </w:rPr>
                        <w:t> </w:t>
                      </w:r>
                      <w:r>
                        <w:rPr/>
                        <w:t>registro</w:t>
                      </w:r>
                      <w:r>
                        <w:rPr>
                          <w:spacing w:val="-4"/>
                        </w:rPr>
                        <w:t> </w:t>
                      </w:r>
                      <w:r>
                        <w:rPr/>
                        <w:t>se</w:t>
                      </w:r>
                      <w:r>
                        <w:rPr>
                          <w:spacing w:val="-4"/>
                        </w:rPr>
                        <w:t> </w:t>
                      </w:r>
                      <w:r>
                        <w:rPr/>
                        <w:t>encuentra</w:t>
                      </w:r>
                      <w:r>
                        <w:rPr>
                          <w:spacing w:val="-4"/>
                        </w:rPr>
                        <w:t> </w:t>
                      </w:r>
                      <w:r>
                        <w:rPr/>
                        <w:t>inscrita</w:t>
                      </w:r>
                      <w:r>
                        <w:rPr>
                          <w:spacing w:val="-3"/>
                        </w:rPr>
                        <w:t> </w:t>
                      </w:r>
                      <w:r>
                        <w:rPr/>
                        <w:t>con</w:t>
                      </w:r>
                      <w:r>
                        <w:rPr>
                          <w:spacing w:val="-4"/>
                        </w:rPr>
                        <w:t> </w:t>
                      </w:r>
                      <w:r>
                        <w:rPr/>
                        <w:t>el</w:t>
                      </w:r>
                      <w:r>
                        <w:rPr>
                          <w:spacing w:val="-3"/>
                        </w:rPr>
                        <w:t> </w:t>
                      </w:r>
                      <w:r>
                        <w:rPr/>
                        <w:t>número</w:t>
                      </w:r>
                      <w:r>
                        <w:rPr>
                          <w:spacing w:val="-4"/>
                        </w:rPr>
                        <w:t> 193.</w:t>
                      </w:r>
                    </w:p>
                    <w:p>
                      <w:pPr>
                        <w:pStyle w:val="BodyText"/>
                        <w:spacing w:before="10"/>
                      </w:pPr>
                      <w:r>
                        <w:rPr/>
                        <w:t>El</w:t>
                      </w:r>
                      <w:r>
                        <w:rPr>
                          <w:spacing w:val="-5"/>
                        </w:rPr>
                        <w:t> </w:t>
                      </w:r>
                      <w:r>
                        <w:rPr/>
                        <w:t>presente</w:t>
                      </w:r>
                      <w:r>
                        <w:rPr>
                          <w:spacing w:val="-5"/>
                        </w:rPr>
                        <w:t> </w:t>
                      </w:r>
                      <w:r>
                        <w:rPr/>
                        <w:t>documento</w:t>
                      </w:r>
                      <w:r>
                        <w:rPr>
                          <w:spacing w:val="-4"/>
                        </w:rPr>
                        <w:t> </w:t>
                      </w:r>
                      <w:r>
                        <w:rPr/>
                        <w:t>constituye</w:t>
                      </w:r>
                      <w:r>
                        <w:rPr>
                          <w:spacing w:val="-4"/>
                        </w:rPr>
                        <w:t> </w:t>
                      </w:r>
                      <w:r>
                        <w:rPr/>
                        <w:t>un</w:t>
                      </w:r>
                      <w:r>
                        <w:rPr>
                          <w:spacing w:val="-4"/>
                        </w:rPr>
                        <w:t> </w:t>
                      </w:r>
                      <w:r>
                        <w:rPr/>
                        <w:t>informe</w:t>
                      </w:r>
                      <w:r>
                        <w:rPr>
                          <w:spacing w:val="-5"/>
                        </w:rPr>
                        <w:t> </w:t>
                      </w:r>
                      <w:r>
                        <w:rPr/>
                        <w:t>de</w:t>
                      </w:r>
                      <w:r>
                        <w:rPr>
                          <w:spacing w:val="-5"/>
                        </w:rPr>
                        <w:t> </w:t>
                      </w:r>
                      <w:r>
                        <w:rPr/>
                        <w:t>carácter</w:t>
                      </w:r>
                      <w:r>
                        <w:rPr>
                          <w:spacing w:val="-3"/>
                        </w:rPr>
                        <w:t> </w:t>
                      </w:r>
                      <w:r>
                        <w:rPr/>
                        <w:t>financiero</w:t>
                      </w:r>
                      <w:r>
                        <w:rPr>
                          <w:spacing w:val="-5"/>
                        </w:rPr>
                        <w:t> </w:t>
                      </w:r>
                      <w:r>
                        <w:rPr/>
                        <w:t>elaborado</w:t>
                      </w:r>
                      <w:r>
                        <w:rPr>
                          <w:spacing w:val="-4"/>
                        </w:rPr>
                        <w:t> </w:t>
                      </w:r>
                      <w:r>
                        <w:rPr/>
                        <w:t>por</w:t>
                      </w:r>
                      <w:r>
                        <w:rPr>
                          <w:spacing w:val="-4"/>
                        </w:rPr>
                        <w:t> </w:t>
                      </w:r>
                      <w:r>
                        <w:rPr/>
                        <w:t>CAJA</w:t>
                      </w:r>
                      <w:r>
                        <w:rPr>
                          <w:spacing w:val="-5"/>
                        </w:rPr>
                        <w:t> </w:t>
                      </w:r>
                      <w:r>
                        <w:rPr/>
                        <w:t>INGENIEROS</w:t>
                      </w:r>
                      <w:r>
                        <w:rPr>
                          <w:spacing w:val="-4"/>
                        </w:rPr>
                        <w:t> </w:t>
                      </w:r>
                      <w:r>
                        <w:rPr/>
                        <w:t>GESTIÓN,</w:t>
                      </w:r>
                      <w:r>
                        <w:rPr>
                          <w:spacing w:val="-5"/>
                        </w:rPr>
                        <w:t> </w:t>
                      </w:r>
                      <w:r>
                        <w:rPr/>
                        <w:t>con</w:t>
                      </w:r>
                      <w:r>
                        <w:rPr>
                          <w:spacing w:val="-4"/>
                        </w:rPr>
                        <w:t> </w:t>
                      </w:r>
                      <w:r>
                        <w:rPr/>
                        <w:t>fines</w:t>
                      </w:r>
                      <w:r>
                        <w:rPr>
                          <w:spacing w:val="-3"/>
                        </w:rPr>
                        <w:t> </w:t>
                      </w:r>
                      <w:r>
                        <w:rPr/>
                        <w:t>meramente</w:t>
                      </w:r>
                      <w:r>
                        <w:rPr>
                          <w:spacing w:val="-4"/>
                        </w:rPr>
                        <w:t> </w:t>
                      </w:r>
                      <w:r>
                        <w:rPr/>
                        <w:t>informativos,</w:t>
                      </w:r>
                      <w:r>
                        <w:rPr>
                          <w:spacing w:val="-4"/>
                        </w:rPr>
                        <w:t> </w:t>
                      </w:r>
                      <w:r>
                        <w:rPr/>
                        <w:t>a</w:t>
                      </w:r>
                      <w:r>
                        <w:rPr>
                          <w:spacing w:val="-5"/>
                        </w:rPr>
                        <w:t> </w:t>
                      </w:r>
                      <w:r>
                        <w:rPr/>
                        <w:t>los</w:t>
                      </w:r>
                      <w:r>
                        <w:rPr>
                          <w:spacing w:val="-3"/>
                        </w:rPr>
                        <w:t> </w:t>
                      </w:r>
                      <w:r>
                        <w:rPr/>
                        <w:t>efectos</w:t>
                      </w:r>
                      <w:r>
                        <w:rPr>
                          <w:spacing w:val="-3"/>
                        </w:rPr>
                        <w:t> </w:t>
                      </w:r>
                      <w:r>
                        <w:rPr/>
                        <w:t>de</w:t>
                      </w:r>
                      <w:r>
                        <w:rPr>
                          <w:spacing w:val="-4"/>
                        </w:rPr>
                        <w:t> </w:t>
                      </w:r>
                      <w:r>
                        <w:rPr/>
                        <w:t>las</w:t>
                      </w:r>
                      <w:r>
                        <w:rPr>
                          <w:spacing w:val="-3"/>
                        </w:rPr>
                        <w:t> </w:t>
                      </w:r>
                      <w:r>
                        <w:rPr/>
                        <w:t>normas</w:t>
                      </w:r>
                      <w:r>
                        <w:rPr>
                          <w:spacing w:val="-3"/>
                        </w:rPr>
                        <w:t> </w:t>
                      </w:r>
                      <w:r>
                        <w:rPr/>
                        <w:t>de</w:t>
                      </w:r>
                      <w:r>
                        <w:rPr>
                          <w:spacing w:val="-4"/>
                        </w:rPr>
                        <w:t> </w:t>
                      </w:r>
                      <w:r>
                        <w:rPr/>
                        <w:t>conducta</w:t>
                      </w:r>
                      <w:r>
                        <w:rPr>
                          <w:spacing w:val="-5"/>
                        </w:rPr>
                        <w:t> </w:t>
                      </w:r>
                      <w:r>
                        <w:rPr/>
                        <w:t>aplicables</w:t>
                      </w:r>
                      <w:r>
                        <w:rPr>
                          <w:spacing w:val="-2"/>
                        </w:rPr>
                        <w:t> </w:t>
                      </w:r>
                      <w:r>
                        <w:rPr/>
                        <w:t>a</w:t>
                      </w:r>
                      <w:r>
                        <w:rPr>
                          <w:spacing w:val="-5"/>
                        </w:rPr>
                        <w:t> </w:t>
                      </w:r>
                      <w:r>
                        <w:rPr/>
                        <w:t>los</w:t>
                      </w:r>
                      <w:r>
                        <w:rPr>
                          <w:spacing w:val="-4"/>
                        </w:rPr>
                        <w:t> </w:t>
                      </w:r>
                      <w:r>
                        <w:rPr/>
                        <w:t>servicios</w:t>
                      </w:r>
                      <w:r>
                        <w:rPr>
                          <w:spacing w:val="-2"/>
                        </w:rPr>
                        <w:t> </w:t>
                      </w:r>
                      <w:r>
                        <w:rPr/>
                        <w:t>de</w:t>
                      </w:r>
                      <w:r>
                        <w:rPr>
                          <w:spacing w:val="-5"/>
                        </w:rPr>
                        <w:t> </w:t>
                      </w:r>
                      <w:r>
                        <w:rPr/>
                        <w:t>inversión</w:t>
                      </w:r>
                      <w:r>
                        <w:rPr>
                          <w:spacing w:val="-4"/>
                        </w:rPr>
                        <w:t> </w:t>
                      </w:r>
                      <w:r>
                        <w:rPr/>
                        <w:t>en</w:t>
                      </w:r>
                      <w:r>
                        <w:rPr>
                          <w:spacing w:val="-4"/>
                        </w:rPr>
                        <w:t> </w:t>
                      </w:r>
                      <w:r>
                        <w:rPr>
                          <w:spacing w:val="-2"/>
                        </w:rPr>
                        <w:t>España.</w:t>
                      </w:r>
                    </w:p>
                    <w:p>
                      <w:pPr>
                        <w:pStyle w:val="BodyText"/>
                        <w:spacing w:line="271" w:lineRule="auto" w:before="11"/>
                      </w:pPr>
                      <w:r>
                        <w:rPr/>
                        <w:t>El informe se ha realizado con la finalidad de proporcionar a los inversores información general</w:t>
                      </w:r>
                      <w:r>
                        <w:rPr>
                          <w:spacing w:val="5"/>
                        </w:rPr>
                        <w:t> </w:t>
                      </w:r>
                      <w:r>
                        <w:rPr/>
                        <w:t>sobre valores e instrumentos</w:t>
                      </w:r>
                      <w:r>
                        <w:rPr>
                          <w:spacing w:val="5"/>
                        </w:rPr>
                        <w:t> </w:t>
                      </w:r>
                      <w:r>
                        <w:rPr/>
                        <w:t>financieros, a la fecha de emisión del mismo, y</w:t>
                      </w:r>
                      <w:r>
                        <w:rPr>
                          <w:spacing w:val="-3"/>
                        </w:rPr>
                        <w:t> </w:t>
                      </w:r>
                      <w:r>
                        <w:rPr/>
                        <w:t>está sujeto a cambios sin previo aviso. La información se proporciona basándose en</w:t>
                      </w:r>
                      <w:r>
                        <w:rPr>
                          <w:spacing w:val="40"/>
                        </w:rPr>
                        <w:t> </w:t>
                      </w:r>
                      <w:r>
                        <w:rPr/>
                        <w:t>fuentes consideradas como</w:t>
                      </w:r>
                      <w:r>
                        <w:rPr>
                          <w:spacing w:val="-1"/>
                        </w:rPr>
                        <w:t> </w:t>
                      </w:r>
                      <w:r>
                        <w:rPr/>
                        <w:t>fiables,</w:t>
                      </w:r>
                      <w:r>
                        <w:rPr>
                          <w:spacing w:val="-1"/>
                        </w:rPr>
                        <w:t> </w:t>
                      </w:r>
                      <w:r>
                        <w:rPr/>
                        <w:t>si bien,</w:t>
                      </w:r>
                      <w:r>
                        <w:rPr>
                          <w:spacing w:val="-1"/>
                        </w:rPr>
                        <w:t> </w:t>
                      </w:r>
                      <w:r>
                        <w:rPr/>
                        <w:t>CAJA</w:t>
                      </w:r>
                      <w:r>
                        <w:rPr>
                          <w:spacing w:val="-2"/>
                        </w:rPr>
                        <w:t> </w:t>
                      </w:r>
                      <w:r>
                        <w:rPr/>
                        <w:t>INGENIEROS</w:t>
                      </w:r>
                      <w:r>
                        <w:rPr>
                          <w:spacing w:val="-2"/>
                        </w:rPr>
                        <w:t> </w:t>
                      </w:r>
                      <w:r>
                        <w:rPr/>
                        <w:t>GESTION</w:t>
                      </w:r>
                      <w:r>
                        <w:rPr>
                          <w:spacing w:val="-1"/>
                        </w:rPr>
                        <w:t> </w:t>
                      </w:r>
                      <w:r>
                        <w:rPr/>
                        <w:t>no</w:t>
                      </w:r>
                      <w:r>
                        <w:rPr>
                          <w:spacing w:val="-1"/>
                        </w:rPr>
                        <w:t> </w:t>
                      </w:r>
                      <w:r>
                        <w:rPr/>
                        <w:t>garantiza</w:t>
                      </w:r>
                      <w:r>
                        <w:rPr>
                          <w:spacing w:val="-1"/>
                        </w:rPr>
                        <w:t> </w:t>
                      </w:r>
                      <w:r>
                        <w:rPr/>
                        <w:t>ni se</w:t>
                      </w:r>
                      <w:r>
                        <w:rPr>
                          <w:spacing w:val="-2"/>
                        </w:rPr>
                        <w:t> </w:t>
                      </w:r>
                      <w:r>
                        <w:rPr/>
                        <w:t>responsabiliza</w:t>
                      </w:r>
                      <w:r>
                        <w:rPr>
                          <w:spacing w:val="-1"/>
                        </w:rPr>
                        <w:t> </w:t>
                      </w:r>
                      <w:r>
                        <w:rPr/>
                        <w:t>de</w:t>
                      </w:r>
                      <w:r>
                        <w:rPr>
                          <w:spacing w:val="-1"/>
                        </w:rPr>
                        <w:t> </w:t>
                      </w:r>
                      <w:r>
                        <w:rPr/>
                        <w:t>la</w:t>
                      </w:r>
                      <w:r>
                        <w:rPr>
                          <w:spacing w:val="-1"/>
                        </w:rPr>
                        <w:t> </w:t>
                      </w:r>
                      <w:r>
                        <w:rPr/>
                        <w:t>seguridad</w:t>
                      </w:r>
                      <w:r>
                        <w:rPr>
                          <w:spacing w:val="-1"/>
                        </w:rPr>
                        <w:t> </w:t>
                      </w:r>
                      <w:r>
                        <w:rPr/>
                        <w:t>de</w:t>
                      </w:r>
                      <w:r>
                        <w:rPr>
                          <w:spacing w:val="-1"/>
                        </w:rPr>
                        <w:t> </w:t>
                      </w:r>
                      <w:r>
                        <w:rPr/>
                        <w:t>las mismas.</w:t>
                      </w:r>
                    </w:p>
                    <w:p>
                      <w:pPr>
                        <w:pStyle w:val="BodyText"/>
                        <w:spacing w:line="271" w:lineRule="auto" w:before="1"/>
                      </w:pPr>
                      <w:r>
                        <w:rPr/>
                        <w:t>Es posible que la información pueda referirse a productos, operaciones o servicios de inversión respecto de los cuales exista información adicional en documentación separada, incluyendo</w:t>
                      </w:r>
                      <w:r>
                        <w:rPr>
                          <w:spacing w:val="18"/>
                        </w:rPr>
                        <w:t> </w:t>
                      </w:r>
                      <w:r>
                        <w:rPr/>
                        <w:t>el documento de información fundamental para el inversor y</w:t>
                      </w:r>
                      <w:r>
                        <w:rPr>
                          <w:spacing w:val="-1"/>
                        </w:rPr>
                        <w:t> </w:t>
                      </w:r>
                      <w:r>
                        <w:rPr/>
                        <w:t>el folleto</w:t>
                      </w:r>
                      <w:r>
                        <w:rPr>
                          <w:spacing w:val="40"/>
                        </w:rPr>
                        <w:t> </w:t>
                      </w:r>
                      <w:r>
                        <w:rPr/>
                        <w:t>completo.</w:t>
                      </w:r>
                      <w:r>
                        <w:rPr>
                          <w:spacing w:val="-2"/>
                        </w:rPr>
                        <w:t> </w:t>
                      </w:r>
                      <w:r>
                        <w:rPr/>
                        <w:t>Se</w:t>
                      </w:r>
                      <w:r>
                        <w:rPr>
                          <w:spacing w:val="-3"/>
                        </w:rPr>
                        <w:t> </w:t>
                      </w:r>
                      <w:r>
                        <w:rPr/>
                        <w:t>recomienda</w:t>
                      </w:r>
                      <w:r>
                        <w:rPr>
                          <w:spacing w:val="-2"/>
                        </w:rPr>
                        <w:t> </w:t>
                      </w:r>
                      <w:r>
                        <w:rPr/>
                        <w:t>leer</w:t>
                      </w:r>
                      <w:r>
                        <w:rPr>
                          <w:spacing w:val="-1"/>
                        </w:rPr>
                        <w:t> </w:t>
                      </w:r>
                      <w:r>
                        <w:rPr/>
                        <w:t>dichos documentos para</w:t>
                      </w:r>
                      <w:r>
                        <w:rPr>
                          <w:spacing w:val="-2"/>
                        </w:rPr>
                        <w:t> </w:t>
                      </w:r>
                      <w:r>
                        <w:rPr/>
                        <w:t>poder</w:t>
                      </w:r>
                      <w:r>
                        <w:rPr>
                          <w:spacing w:val="-1"/>
                        </w:rPr>
                        <w:t> </w:t>
                      </w:r>
                      <w:r>
                        <w:rPr/>
                        <w:t>tomar</w:t>
                      </w:r>
                      <w:r>
                        <w:rPr>
                          <w:spacing w:val="-1"/>
                        </w:rPr>
                        <w:t> </w:t>
                      </w:r>
                      <w:r>
                        <w:rPr/>
                        <w:t>una</w:t>
                      </w:r>
                      <w:r>
                        <w:rPr>
                          <w:spacing w:val="-2"/>
                        </w:rPr>
                        <w:t> </w:t>
                      </w:r>
                      <w:r>
                        <w:rPr/>
                        <w:t>decisión</w:t>
                      </w:r>
                      <w:r>
                        <w:rPr>
                          <w:spacing w:val="-2"/>
                        </w:rPr>
                        <w:t> </w:t>
                      </w:r>
                      <w:r>
                        <w:rPr/>
                        <w:t>fundada</w:t>
                      </w:r>
                      <w:r>
                        <w:rPr>
                          <w:spacing w:val="-2"/>
                        </w:rPr>
                        <w:t> </w:t>
                      </w:r>
                      <w:r>
                        <w:rPr/>
                        <w:t>sobre</w:t>
                      </w:r>
                      <w:r>
                        <w:rPr>
                          <w:spacing w:val="-3"/>
                        </w:rPr>
                        <w:t> </w:t>
                      </w:r>
                      <w:r>
                        <w:rPr/>
                        <w:t>la</w:t>
                      </w:r>
                      <w:r>
                        <w:rPr>
                          <w:spacing w:val="-3"/>
                        </w:rPr>
                        <w:t> </w:t>
                      </w:r>
                      <w:r>
                        <w:rPr/>
                        <w:t>conveniencia</w:t>
                      </w:r>
                      <w:r>
                        <w:rPr>
                          <w:spacing w:val="-2"/>
                        </w:rPr>
                        <w:t> </w:t>
                      </w:r>
                      <w:r>
                        <w:rPr/>
                        <w:t>de</w:t>
                      </w:r>
                      <w:r>
                        <w:rPr>
                          <w:spacing w:val="-2"/>
                        </w:rPr>
                        <w:t> </w:t>
                      </w:r>
                      <w:r>
                        <w:rPr/>
                        <w:t>invertir en</w:t>
                      </w:r>
                      <w:r>
                        <w:rPr>
                          <w:spacing w:val="-3"/>
                        </w:rPr>
                        <w:t> </w:t>
                      </w:r>
                      <w:r>
                        <w:rPr/>
                        <w:t>dichos productos.</w:t>
                      </w:r>
                      <w:r>
                        <w:rPr>
                          <w:spacing w:val="-2"/>
                        </w:rPr>
                        <w:t> </w:t>
                      </w:r>
                      <w:r>
                        <w:rPr/>
                        <w:t>Puede</w:t>
                      </w:r>
                      <w:r>
                        <w:rPr>
                          <w:spacing w:val="-2"/>
                        </w:rPr>
                        <w:t> </w:t>
                      </w:r>
                      <w:r>
                        <w:rPr/>
                        <w:t>solicitar</w:t>
                      </w:r>
                      <w:r>
                        <w:rPr>
                          <w:spacing w:val="-1"/>
                        </w:rPr>
                        <w:t> </w:t>
                      </w:r>
                      <w:r>
                        <w:rPr/>
                        <w:t>dicha documentación</w:t>
                      </w:r>
                      <w:r>
                        <w:rPr>
                          <w:spacing w:val="-2"/>
                        </w:rPr>
                        <w:t> </w:t>
                      </w:r>
                      <w:r>
                        <w:rPr/>
                        <w:t>a su</w:t>
                      </w:r>
                      <w:r>
                        <w:rPr>
                          <w:spacing w:val="-3"/>
                        </w:rPr>
                        <w:t> </w:t>
                      </w:r>
                      <w:r>
                        <w:rPr/>
                        <w:t>gerente personal,</w:t>
                      </w:r>
                      <w:r>
                        <w:rPr>
                          <w:spacing w:val="-2"/>
                        </w:rPr>
                        <w:t> </w:t>
                      </w:r>
                      <w:r>
                        <w:rPr/>
                        <w:t>en cualquier</w:t>
                      </w:r>
                      <w:r>
                        <w:rPr>
                          <w:spacing w:val="-1"/>
                        </w:rPr>
                        <w:t> </w:t>
                      </w:r>
                      <w:r>
                        <w:rPr/>
                        <w:t>oficina de</w:t>
                      </w:r>
                      <w:r>
                        <w:rPr>
                          <w:spacing w:val="-2"/>
                        </w:rPr>
                        <w:t> </w:t>
                      </w:r>
                      <w:r>
                        <w:rPr/>
                        <w:t>Caja de</w:t>
                      </w:r>
                      <w:r>
                        <w:rPr>
                          <w:spacing w:val="-2"/>
                        </w:rPr>
                        <w:t> </w:t>
                      </w:r>
                      <w:r>
                        <w:rPr/>
                        <w:t>Ingenieros, en</w:t>
                      </w:r>
                      <w:r>
                        <w:rPr>
                          <w:spacing w:val="-2"/>
                        </w:rPr>
                        <w:t> </w:t>
                      </w:r>
                      <w:r>
                        <w:rPr/>
                        <w:t>www.caja-</w:t>
                      </w:r>
                      <w:r>
                        <w:rPr>
                          <w:spacing w:val="40"/>
                        </w:rPr>
                        <w:t> </w:t>
                      </w:r>
                      <w:r>
                        <w:rPr/>
                        <w:t>ingenieros.es o en </w:t>
                      </w:r>
                      <w:hyperlink r:id="rId5">
                        <w:r>
                          <w:rPr/>
                          <w:t>www.cnmv.es.</w:t>
                        </w:r>
                      </w:hyperlink>
                    </w:p>
                    <w:p>
                      <w:pPr>
                        <w:pStyle w:val="BodyText"/>
                        <w:spacing w:line="271" w:lineRule="auto"/>
                        <w:ind w:right="20"/>
                        <w:jc w:val="both"/>
                      </w:pPr>
                      <w:r>
                        <w:rPr/>
                        <w:t>El contenido de los informes en ningún caso constituye una oferta o recomendación de compra o venta de ningún producto o instrumento financiero. El inversor debe ser consciente de que los valores e instrumentos financieros a que se refieren pueden no ser</w:t>
                      </w:r>
                      <w:r>
                        <w:rPr>
                          <w:spacing w:val="40"/>
                        </w:rPr>
                        <w:t> </w:t>
                      </w:r>
                      <w:r>
                        <w:rPr/>
                        <w:t>adecuados a sus objetivos concretos de inversión, por lo que el inversor debe adoptar sus propias decisiones de inversión. A tal efecto, CAJA INGENIEROS GESTION, S.A.U. en su condición de emisor del informe, así como de CAIXA DE CRÈDIT DELS</w:t>
                      </w:r>
                      <w:r>
                        <w:rPr>
                          <w:spacing w:val="40"/>
                        </w:rPr>
                        <w:t> </w:t>
                      </w:r>
                      <w:r>
                        <w:rPr/>
                        <w:t>ENGINYERS-CAJA DE CRÉDITO DE LOS INGENIEROS, S. COOP. DE CREDITO, en su condición de comercializador, no se hacen responsables del mal uso que se haga de esta información ni de los perjuicios que pueda sufrir el inversor que formalice</w:t>
                      </w:r>
                      <w:r>
                        <w:rPr>
                          <w:spacing w:val="40"/>
                        </w:rPr>
                        <w:t> </w:t>
                      </w:r>
                      <w:r>
                        <w:rPr/>
                        <w:t>operaciones tomando como referencia las valoraciones y</w:t>
                      </w:r>
                      <w:r>
                        <w:rPr>
                          <w:spacing w:val="-2"/>
                        </w:rPr>
                        <w:t> </w:t>
                      </w:r>
                      <w:r>
                        <w:rPr/>
                        <w:t>opiniones recogidas en los informes.</w:t>
                      </w:r>
                    </w:p>
                    <w:p>
                      <w:pPr>
                        <w:pStyle w:val="BodyText"/>
                        <w:spacing w:line="271" w:lineRule="auto" w:before="1"/>
                        <w:ind w:right="20"/>
                        <w:jc w:val="both"/>
                      </w:pPr>
                      <w:r>
                        <w:rPr/>
                        <w:t>En ningún caso la información contenida en el</w:t>
                      </w:r>
                      <w:r>
                        <w:rPr>
                          <w:spacing w:val="7"/>
                        </w:rPr>
                        <w:t> </w:t>
                      </w:r>
                      <w:r>
                        <w:rPr/>
                        <w:t>presente documento se basará en consideraciones</w:t>
                      </w:r>
                      <w:r>
                        <w:rPr>
                          <w:spacing w:val="7"/>
                        </w:rPr>
                        <w:t> </w:t>
                      </w:r>
                      <w:r>
                        <w:rPr/>
                        <w:t>de las</w:t>
                      </w:r>
                      <w:r>
                        <w:rPr>
                          <w:spacing w:val="7"/>
                        </w:rPr>
                        <w:t> </w:t>
                      </w:r>
                      <w:r>
                        <w:rPr/>
                        <w:t>circunstancias</w:t>
                      </w:r>
                      <w:r>
                        <w:rPr>
                          <w:spacing w:val="7"/>
                        </w:rPr>
                        <w:t> </w:t>
                      </w:r>
                      <w:r>
                        <w:rPr/>
                        <w:t>personales</w:t>
                      </w:r>
                      <w:r>
                        <w:rPr>
                          <w:spacing w:val="7"/>
                        </w:rPr>
                        <w:t> </w:t>
                      </w:r>
                      <w:r>
                        <w:rPr/>
                        <w:t>de los</w:t>
                      </w:r>
                      <w:r>
                        <w:rPr>
                          <w:spacing w:val="7"/>
                        </w:rPr>
                        <w:t> </w:t>
                      </w:r>
                      <w:r>
                        <w:rPr/>
                        <w:t>destinatarios</w:t>
                      </w:r>
                      <w:r>
                        <w:rPr>
                          <w:spacing w:val="7"/>
                        </w:rPr>
                        <w:t> </w:t>
                      </w:r>
                      <w:r>
                        <w:rPr/>
                        <w:t>de dicha información y asimismo</w:t>
                      </w:r>
                      <w:r>
                        <w:rPr>
                          <w:spacing w:val="8"/>
                        </w:rPr>
                        <w:t> </w:t>
                      </w:r>
                      <w:r>
                        <w:rPr/>
                        <w:t>tampoco consistirá</w:t>
                      </w:r>
                      <w:r>
                        <w:rPr>
                          <w:spacing w:val="7"/>
                        </w:rPr>
                        <w:t> </w:t>
                      </w:r>
                      <w:r>
                        <w:rPr/>
                        <w:t>en recomendación</w:t>
                      </w:r>
                      <w:r>
                        <w:rPr>
                          <w:spacing w:val="8"/>
                        </w:rPr>
                        <w:t> </w:t>
                      </w:r>
                      <w:r>
                        <w:rPr/>
                        <w:t>personalizada para</w:t>
                      </w:r>
                      <w:r>
                        <w:rPr>
                          <w:spacing w:val="8"/>
                        </w:rPr>
                        <w:t> </w:t>
                      </w:r>
                      <w:r>
                        <w:rPr/>
                        <w:t>realizar la</w:t>
                      </w:r>
                      <w:r>
                        <w:rPr>
                          <w:spacing w:val="40"/>
                        </w:rPr>
                        <w:t> </w:t>
                      </w:r>
                      <w:r>
                        <w:rPr/>
                        <w:t>compra, venta, suscripción, canje, reembolso o el mantenimiento o aseguramiento de un instrumento financiero específico, como tampoco ejercitar o no, cualquier derecho conferido por un instrumento financiero determinado para compra, venta, suscripción,</w:t>
                      </w:r>
                      <w:r>
                        <w:rPr>
                          <w:spacing w:val="40"/>
                        </w:rPr>
                        <w:t> </w:t>
                      </w:r>
                      <w:r>
                        <w:rPr/>
                        <w:t>canje o reembolso del mismo, sino que se trata de una información orientativa general.</w:t>
                      </w:r>
                    </w:p>
                    <w:p>
                      <w:pPr>
                        <w:pStyle w:val="BodyText"/>
                        <w:spacing w:line="271" w:lineRule="auto" w:before="1"/>
                        <w:ind w:right="20"/>
                        <w:jc w:val="both"/>
                      </w:pPr>
                      <w:r>
                        <w:rPr/>
                        <w:t>La información contenida en el presente informe hace o puede hacer referencia a resultados futuros de instrumentos financieros, índices financieros, medidas financieras o servicios de inversión basados en previsiones o expectativas, por lo que no puede</w:t>
                      </w:r>
                      <w:r>
                        <w:rPr>
                          <w:spacing w:val="40"/>
                        </w:rPr>
                        <w:t> </w:t>
                      </w:r>
                      <w:r>
                        <w:rPr/>
                        <w:t>considerarse</w:t>
                      </w:r>
                      <w:r>
                        <w:rPr>
                          <w:spacing w:val="-2"/>
                        </w:rPr>
                        <w:t> </w:t>
                      </w:r>
                      <w:r>
                        <w:rPr/>
                        <w:t>como</w:t>
                      </w:r>
                      <w:r>
                        <w:rPr>
                          <w:spacing w:val="-2"/>
                        </w:rPr>
                        <w:t> </w:t>
                      </w:r>
                      <w:r>
                        <w:rPr/>
                        <w:t>un</w:t>
                      </w:r>
                      <w:r>
                        <w:rPr>
                          <w:spacing w:val="-2"/>
                        </w:rPr>
                        <w:t> </w:t>
                      </w:r>
                      <w:r>
                        <w:rPr/>
                        <w:t>indicador fiable</w:t>
                      </w:r>
                      <w:r>
                        <w:rPr>
                          <w:spacing w:val="-2"/>
                        </w:rPr>
                        <w:t> </w:t>
                      </w:r>
                      <w:r>
                        <w:rPr/>
                        <w:t>de</w:t>
                      </w:r>
                      <w:r>
                        <w:rPr>
                          <w:spacing w:val="-2"/>
                        </w:rPr>
                        <w:t> </w:t>
                      </w:r>
                      <w:r>
                        <w:rPr/>
                        <w:t>posibles</w:t>
                      </w:r>
                      <w:r>
                        <w:rPr>
                          <w:spacing w:val="-1"/>
                        </w:rPr>
                        <w:t> </w:t>
                      </w:r>
                      <w:r>
                        <w:rPr/>
                        <w:t>resultados futuros</w:t>
                      </w:r>
                      <w:r>
                        <w:rPr>
                          <w:spacing w:val="-1"/>
                        </w:rPr>
                        <w:t> </w:t>
                      </w:r>
                      <w:r>
                        <w:rPr/>
                        <w:t>ni como</w:t>
                      </w:r>
                      <w:r>
                        <w:rPr>
                          <w:spacing w:val="-2"/>
                        </w:rPr>
                        <w:t> </w:t>
                      </w:r>
                      <w:r>
                        <w:rPr/>
                        <w:t>garantía</w:t>
                      </w:r>
                      <w:r>
                        <w:rPr>
                          <w:spacing w:val="-2"/>
                        </w:rPr>
                        <w:t> </w:t>
                      </w:r>
                      <w:r>
                        <w:rPr/>
                        <w:t>de</w:t>
                      </w:r>
                      <w:r>
                        <w:rPr>
                          <w:spacing w:val="-2"/>
                        </w:rPr>
                        <w:t> </w:t>
                      </w:r>
                      <w:r>
                        <w:rPr/>
                        <w:t>alcanzar</w:t>
                      </w:r>
                      <w:r>
                        <w:rPr>
                          <w:spacing w:val="-1"/>
                        </w:rPr>
                        <w:t> </w:t>
                      </w:r>
                      <w:r>
                        <w:rPr/>
                        <w:t>tales resultados.</w:t>
                      </w:r>
                      <w:r>
                        <w:rPr>
                          <w:spacing w:val="-2"/>
                        </w:rPr>
                        <w:t> </w:t>
                      </w:r>
                      <w:r>
                        <w:rPr/>
                        <w:t>El</w:t>
                      </w:r>
                      <w:r>
                        <w:rPr>
                          <w:spacing w:val="2"/>
                        </w:rPr>
                        <w:t> </w:t>
                      </w:r>
                      <w:r>
                        <w:rPr/>
                        <w:t>inversor</w:t>
                      </w:r>
                      <w:r>
                        <w:rPr>
                          <w:spacing w:val="-1"/>
                        </w:rPr>
                        <w:t> </w:t>
                      </w:r>
                      <w:r>
                        <w:rPr/>
                        <w:t>debe, asimismo,</w:t>
                      </w:r>
                      <w:r>
                        <w:rPr>
                          <w:spacing w:val="-2"/>
                        </w:rPr>
                        <w:t> </w:t>
                      </w:r>
                      <w:r>
                        <w:rPr/>
                        <w:t>tener</w:t>
                      </w:r>
                      <w:r>
                        <w:rPr>
                          <w:spacing w:val="2"/>
                        </w:rPr>
                        <w:t> </w:t>
                      </w:r>
                      <w:r>
                        <w:rPr/>
                        <w:t>en</w:t>
                      </w:r>
                      <w:r>
                        <w:rPr>
                          <w:spacing w:val="-2"/>
                        </w:rPr>
                        <w:t> </w:t>
                      </w:r>
                      <w:r>
                        <w:rPr/>
                        <w:t>cuenta que</w:t>
                      </w:r>
                      <w:r>
                        <w:rPr>
                          <w:spacing w:val="-2"/>
                        </w:rPr>
                        <w:t> </w:t>
                      </w:r>
                      <w:r>
                        <w:rPr/>
                        <w:t>la evolución</w:t>
                      </w:r>
                      <w:r>
                        <w:rPr>
                          <w:spacing w:val="-2"/>
                        </w:rPr>
                        <w:t> </w:t>
                      </w:r>
                      <w:r>
                        <w:rPr/>
                        <w:t>pasada de</w:t>
                      </w:r>
                      <w:r>
                        <w:rPr>
                          <w:spacing w:val="-2"/>
                        </w:rPr>
                        <w:t> </w:t>
                      </w:r>
                      <w:r>
                        <w:rPr/>
                        <w:t>los</w:t>
                      </w:r>
                      <w:r>
                        <w:rPr>
                          <w:spacing w:val="2"/>
                        </w:rPr>
                        <w:t> </w:t>
                      </w:r>
                      <w:r>
                        <w:rPr/>
                        <w:t>valores</w:t>
                      </w:r>
                      <w:r>
                        <w:rPr>
                          <w:spacing w:val="-1"/>
                        </w:rPr>
                        <w:t> </w:t>
                      </w:r>
                      <w:r>
                        <w:rPr/>
                        <w:t>o instrumentos o los resultados</w:t>
                      </w:r>
                      <w:r>
                        <w:rPr>
                          <w:spacing w:val="2"/>
                        </w:rPr>
                        <w:t> </w:t>
                      </w:r>
                      <w:r>
                        <w:rPr/>
                        <w:t>históricos</w:t>
                      </w:r>
                      <w:r>
                        <w:rPr>
                          <w:spacing w:val="-1"/>
                        </w:rPr>
                        <w:t> </w:t>
                      </w:r>
                      <w:r>
                        <w:rPr/>
                        <w:t>de las</w:t>
                      </w:r>
                      <w:r>
                        <w:rPr>
                          <w:spacing w:val="-1"/>
                        </w:rPr>
                        <w:t> </w:t>
                      </w:r>
                      <w:r>
                        <w:rPr/>
                        <w:t>inversiones,</w:t>
                      </w:r>
                      <w:r>
                        <w:rPr>
                          <w:spacing w:val="40"/>
                        </w:rPr>
                        <w:t> </w:t>
                      </w:r>
                      <w:r>
                        <w:rPr/>
                        <w:t>no garantizan la evolución o resultados futuros.</w:t>
                      </w:r>
                    </w:p>
                    <w:p>
                      <w:pPr>
                        <w:pStyle w:val="BodyText"/>
                        <w:spacing w:line="300" w:lineRule="auto"/>
                        <w:ind w:right="22"/>
                        <w:jc w:val="both"/>
                      </w:pPr>
                      <w:r>
                        <w:rPr/>
                        <w:t>©Queda prohibida la reproducción, duplicación, redistribución y/o comercialización, total o parcial, de los contenidos de este documento, ni aun citando las fuentes, salvo con consentimiento previo por escrito de CAJA INGENIEROS GESTION, SGIIC, SAU. All</w:t>
                      </w:r>
                      <w:r>
                        <w:rPr>
                          <w:spacing w:val="40"/>
                        </w:rPr>
                        <w:t> </w:t>
                      </w:r>
                      <w:r>
                        <w:rPr/>
                        <w:t>rights</w:t>
                      </w:r>
                      <w:r>
                        <w:rPr>
                          <w:spacing w:val="-5"/>
                        </w:rPr>
                        <w:t> </w:t>
                      </w:r>
                      <w:r>
                        <w:rPr/>
                        <w:t>reserved.</w:t>
                      </w:r>
                    </w:p>
                  </w:txbxContent>
                </v:textbox>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3714750</wp:posOffset>
                </wp:positionH>
                <wp:positionV relativeFrom="page">
                  <wp:posOffset>6255258</wp:posOffset>
                </wp:positionV>
                <wp:extent cx="2470785" cy="10306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470785" cy="1030605"/>
                          <a:chExt cx="2470785" cy="1030605"/>
                        </a:xfrm>
                      </wpg:grpSpPr>
                      <wps:wsp>
                        <wps:cNvPr id="3" name="Graphic 3"/>
                        <wps:cNvSpPr/>
                        <wps:spPr>
                          <a:xfrm>
                            <a:off x="180594" y="189737"/>
                            <a:ext cx="2219325" cy="585470"/>
                          </a:xfrm>
                          <a:custGeom>
                            <a:avLst/>
                            <a:gdLst/>
                            <a:ahLst/>
                            <a:cxnLst/>
                            <a:rect l="l" t="t" r="r" b="b"/>
                            <a:pathLst>
                              <a:path w="2219325" h="585470">
                                <a:moveTo>
                                  <a:pt x="0" y="585215"/>
                                </a:moveTo>
                                <a:lnTo>
                                  <a:pt x="839724" y="585215"/>
                                </a:lnTo>
                              </a:path>
                              <a:path w="2219325" h="585470">
                                <a:moveTo>
                                  <a:pt x="902208" y="585215"/>
                                </a:moveTo>
                                <a:lnTo>
                                  <a:pt x="998220" y="585215"/>
                                </a:lnTo>
                              </a:path>
                              <a:path w="2219325" h="585470">
                                <a:moveTo>
                                  <a:pt x="1060704" y="585215"/>
                                </a:moveTo>
                                <a:lnTo>
                                  <a:pt x="1156716" y="585215"/>
                                </a:lnTo>
                              </a:path>
                              <a:path w="2219325" h="585470">
                                <a:moveTo>
                                  <a:pt x="1219200" y="585215"/>
                                </a:moveTo>
                                <a:lnTo>
                                  <a:pt x="1315212" y="585215"/>
                                </a:lnTo>
                              </a:path>
                              <a:path w="2219325" h="585470">
                                <a:moveTo>
                                  <a:pt x="1377696" y="585215"/>
                                </a:moveTo>
                                <a:lnTo>
                                  <a:pt x="1473708" y="585215"/>
                                </a:lnTo>
                              </a:path>
                              <a:path w="2219325" h="585470">
                                <a:moveTo>
                                  <a:pt x="1536192" y="585215"/>
                                </a:moveTo>
                                <a:lnTo>
                                  <a:pt x="2218944" y="585215"/>
                                </a:lnTo>
                              </a:path>
                              <a:path w="2219325" h="585470">
                                <a:moveTo>
                                  <a:pt x="0" y="469391"/>
                                </a:moveTo>
                                <a:lnTo>
                                  <a:pt x="998220" y="469391"/>
                                </a:lnTo>
                              </a:path>
                              <a:path w="2219325" h="585470">
                                <a:moveTo>
                                  <a:pt x="1060704" y="469391"/>
                                </a:moveTo>
                                <a:lnTo>
                                  <a:pt x="1156716" y="469391"/>
                                </a:lnTo>
                              </a:path>
                              <a:path w="2219325" h="585470">
                                <a:moveTo>
                                  <a:pt x="1219200" y="469391"/>
                                </a:moveTo>
                                <a:lnTo>
                                  <a:pt x="1315212" y="469391"/>
                                </a:lnTo>
                              </a:path>
                              <a:path w="2219325" h="585470">
                                <a:moveTo>
                                  <a:pt x="1377696" y="469391"/>
                                </a:moveTo>
                                <a:lnTo>
                                  <a:pt x="2218944" y="469391"/>
                                </a:lnTo>
                              </a:path>
                              <a:path w="2219325" h="585470">
                                <a:moveTo>
                                  <a:pt x="0" y="352043"/>
                                </a:moveTo>
                                <a:lnTo>
                                  <a:pt x="998220" y="352043"/>
                                </a:lnTo>
                              </a:path>
                              <a:path w="2219325" h="585470">
                                <a:moveTo>
                                  <a:pt x="1060704" y="352043"/>
                                </a:moveTo>
                                <a:lnTo>
                                  <a:pt x="1315212" y="352043"/>
                                </a:lnTo>
                              </a:path>
                              <a:path w="2219325" h="585470">
                                <a:moveTo>
                                  <a:pt x="1377696" y="352043"/>
                                </a:moveTo>
                                <a:lnTo>
                                  <a:pt x="2218944" y="352043"/>
                                </a:lnTo>
                              </a:path>
                              <a:path w="2219325" h="585470">
                                <a:moveTo>
                                  <a:pt x="0" y="234696"/>
                                </a:moveTo>
                                <a:lnTo>
                                  <a:pt x="998220" y="234696"/>
                                </a:lnTo>
                              </a:path>
                              <a:path w="2219325" h="585470">
                                <a:moveTo>
                                  <a:pt x="1060704" y="234696"/>
                                </a:moveTo>
                                <a:lnTo>
                                  <a:pt x="1315212" y="234696"/>
                                </a:lnTo>
                              </a:path>
                              <a:path w="2219325" h="585470">
                                <a:moveTo>
                                  <a:pt x="1377696" y="234696"/>
                                </a:moveTo>
                                <a:lnTo>
                                  <a:pt x="2218944" y="234696"/>
                                </a:lnTo>
                              </a:path>
                              <a:path w="2219325" h="585470">
                                <a:moveTo>
                                  <a:pt x="0" y="117348"/>
                                </a:moveTo>
                                <a:lnTo>
                                  <a:pt x="1315212" y="117348"/>
                                </a:lnTo>
                              </a:path>
                              <a:path w="2219325" h="585470">
                                <a:moveTo>
                                  <a:pt x="1377696" y="117348"/>
                                </a:moveTo>
                                <a:lnTo>
                                  <a:pt x="2218944" y="117348"/>
                                </a:lnTo>
                              </a:path>
                              <a:path w="2219325" h="585470">
                                <a:moveTo>
                                  <a:pt x="0" y="0"/>
                                </a:moveTo>
                                <a:lnTo>
                                  <a:pt x="1315212" y="0"/>
                                </a:lnTo>
                              </a:path>
                              <a:path w="2219325" h="585470">
                                <a:moveTo>
                                  <a:pt x="1377696" y="0"/>
                                </a:moveTo>
                                <a:lnTo>
                                  <a:pt x="2218944" y="0"/>
                                </a:lnTo>
                              </a:path>
                            </a:pathLst>
                          </a:custGeom>
                          <a:ln w="4572">
                            <a:solidFill>
                              <a:srgbClr val="858585"/>
                            </a:solidFill>
                            <a:prstDash val="solid"/>
                          </a:ln>
                        </wps:spPr>
                        <wps:bodyPr wrap="square" lIns="0" tIns="0" rIns="0" bIns="0" rtlCol="0">
                          <a:prstTxWarp prst="textNoShape">
                            <a:avLst/>
                          </a:prstTxWarp>
                          <a:noAutofit/>
                        </wps:bodyPr>
                      </wps:wsp>
                      <wps:wsp>
                        <wps:cNvPr id="4" name="Graphic 4"/>
                        <wps:cNvSpPr/>
                        <wps:spPr>
                          <a:xfrm>
                            <a:off x="180594" y="72389"/>
                            <a:ext cx="2219325" cy="1270"/>
                          </a:xfrm>
                          <a:custGeom>
                            <a:avLst/>
                            <a:gdLst/>
                            <a:ahLst/>
                            <a:cxnLst/>
                            <a:rect l="l" t="t" r="r" b="b"/>
                            <a:pathLst>
                              <a:path w="2219325" h="0">
                                <a:moveTo>
                                  <a:pt x="0" y="0"/>
                                </a:moveTo>
                                <a:lnTo>
                                  <a:pt x="2218944" y="0"/>
                                </a:lnTo>
                              </a:path>
                            </a:pathLst>
                          </a:custGeom>
                          <a:ln w="4572">
                            <a:solidFill>
                              <a:srgbClr val="858585"/>
                            </a:solidFill>
                            <a:prstDash val="solid"/>
                          </a:ln>
                        </wps:spPr>
                        <wps:bodyPr wrap="square" lIns="0" tIns="0" rIns="0" bIns="0" rtlCol="0">
                          <a:prstTxWarp prst="textNoShape">
                            <a:avLst/>
                          </a:prstTxWarp>
                          <a:noAutofit/>
                        </wps:bodyPr>
                      </wps:wsp>
                      <wps:wsp>
                        <wps:cNvPr id="5" name="Graphic 5"/>
                        <wps:cNvSpPr/>
                        <wps:spPr>
                          <a:xfrm>
                            <a:off x="544830" y="145542"/>
                            <a:ext cx="1805939" cy="748665"/>
                          </a:xfrm>
                          <a:custGeom>
                            <a:avLst/>
                            <a:gdLst/>
                            <a:ahLst/>
                            <a:cxnLst/>
                            <a:rect l="l" t="t" r="r" b="b"/>
                            <a:pathLst>
                              <a:path w="1805939" h="748665">
                                <a:moveTo>
                                  <a:pt x="62484" y="684276"/>
                                </a:moveTo>
                                <a:lnTo>
                                  <a:pt x="0" y="684276"/>
                                </a:lnTo>
                                <a:lnTo>
                                  <a:pt x="0" y="748284"/>
                                </a:lnTo>
                                <a:lnTo>
                                  <a:pt x="62484" y="748284"/>
                                </a:lnTo>
                                <a:lnTo>
                                  <a:pt x="62484" y="684276"/>
                                </a:lnTo>
                                <a:close/>
                              </a:path>
                              <a:path w="1805939" h="748665">
                                <a:moveTo>
                                  <a:pt x="379476" y="693420"/>
                                </a:moveTo>
                                <a:lnTo>
                                  <a:pt x="316992" y="693420"/>
                                </a:lnTo>
                                <a:lnTo>
                                  <a:pt x="316992" y="748284"/>
                                </a:lnTo>
                                <a:lnTo>
                                  <a:pt x="379476" y="748284"/>
                                </a:lnTo>
                                <a:lnTo>
                                  <a:pt x="379476" y="693420"/>
                                </a:lnTo>
                                <a:close/>
                              </a:path>
                              <a:path w="1805939" h="748665">
                                <a:moveTo>
                                  <a:pt x="537972" y="562356"/>
                                </a:moveTo>
                                <a:lnTo>
                                  <a:pt x="475488" y="562356"/>
                                </a:lnTo>
                                <a:lnTo>
                                  <a:pt x="475488" y="748284"/>
                                </a:lnTo>
                                <a:lnTo>
                                  <a:pt x="537972" y="748284"/>
                                </a:lnTo>
                                <a:lnTo>
                                  <a:pt x="537972" y="562356"/>
                                </a:lnTo>
                                <a:close/>
                              </a:path>
                              <a:path w="1805939" h="748665">
                                <a:moveTo>
                                  <a:pt x="696468" y="187452"/>
                                </a:moveTo>
                                <a:lnTo>
                                  <a:pt x="633984" y="187452"/>
                                </a:lnTo>
                                <a:lnTo>
                                  <a:pt x="633984" y="748284"/>
                                </a:lnTo>
                                <a:lnTo>
                                  <a:pt x="696468" y="748284"/>
                                </a:lnTo>
                                <a:lnTo>
                                  <a:pt x="696468" y="187452"/>
                                </a:lnTo>
                                <a:close/>
                              </a:path>
                              <a:path w="1805939" h="748665">
                                <a:moveTo>
                                  <a:pt x="854964" y="472440"/>
                                </a:moveTo>
                                <a:lnTo>
                                  <a:pt x="792480" y="472440"/>
                                </a:lnTo>
                                <a:lnTo>
                                  <a:pt x="792480" y="748284"/>
                                </a:lnTo>
                                <a:lnTo>
                                  <a:pt x="854964" y="748284"/>
                                </a:lnTo>
                                <a:lnTo>
                                  <a:pt x="854964" y="472440"/>
                                </a:lnTo>
                                <a:close/>
                              </a:path>
                              <a:path w="1805939" h="748665">
                                <a:moveTo>
                                  <a:pt x="1013460" y="0"/>
                                </a:moveTo>
                                <a:lnTo>
                                  <a:pt x="950976" y="0"/>
                                </a:lnTo>
                                <a:lnTo>
                                  <a:pt x="950976" y="748284"/>
                                </a:lnTo>
                                <a:lnTo>
                                  <a:pt x="1013460" y="748284"/>
                                </a:lnTo>
                                <a:lnTo>
                                  <a:pt x="1013460" y="0"/>
                                </a:lnTo>
                                <a:close/>
                              </a:path>
                              <a:path w="1805939" h="748665">
                                <a:moveTo>
                                  <a:pt x="1171956" y="626364"/>
                                </a:moveTo>
                                <a:lnTo>
                                  <a:pt x="1109472" y="626364"/>
                                </a:lnTo>
                                <a:lnTo>
                                  <a:pt x="1109472" y="748284"/>
                                </a:lnTo>
                                <a:lnTo>
                                  <a:pt x="1171956" y="748284"/>
                                </a:lnTo>
                                <a:lnTo>
                                  <a:pt x="1171956" y="626364"/>
                                </a:lnTo>
                                <a:close/>
                              </a:path>
                              <a:path w="1805939" h="748665">
                                <a:moveTo>
                                  <a:pt x="1330452" y="649224"/>
                                </a:moveTo>
                                <a:lnTo>
                                  <a:pt x="1267968" y="649224"/>
                                </a:lnTo>
                                <a:lnTo>
                                  <a:pt x="1267968" y="748284"/>
                                </a:lnTo>
                                <a:lnTo>
                                  <a:pt x="1330452" y="748284"/>
                                </a:lnTo>
                                <a:lnTo>
                                  <a:pt x="1330452" y="649224"/>
                                </a:lnTo>
                                <a:close/>
                              </a:path>
                              <a:path w="1805939" h="748665">
                                <a:moveTo>
                                  <a:pt x="1488948" y="682752"/>
                                </a:moveTo>
                                <a:lnTo>
                                  <a:pt x="1426464" y="682752"/>
                                </a:lnTo>
                                <a:lnTo>
                                  <a:pt x="1426464" y="748284"/>
                                </a:lnTo>
                                <a:lnTo>
                                  <a:pt x="1488948" y="748284"/>
                                </a:lnTo>
                                <a:lnTo>
                                  <a:pt x="1488948" y="682752"/>
                                </a:lnTo>
                                <a:close/>
                              </a:path>
                              <a:path w="1805939" h="748665">
                                <a:moveTo>
                                  <a:pt x="1805940" y="633984"/>
                                </a:moveTo>
                                <a:lnTo>
                                  <a:pt x="1743456" y="633984"/>
                                </a:lnTo>
                                <a:lnTo>
                                  <a:pt x="1743456" y="748284"/>
                                </a:lnTo>
                                <a:lnTo>
                                  <a:pt x="1805940" y="748284"/>
                                </a:lnTo>
                                <a:lnTo>
                                  <a:pt x="1805940" y="633984"/>
                                </a:lnTo>
                                <a:close/>
                              </a:path>
                            </a:pathLst>
                          </a:custGeom>
                          <a:solidFill>
                            <a:srgbClr val="4F80BC"/>
                          </a:solidFill>
                        </wps:spPr>
                        <wps:bodyPr wrap="square" lIns="0" tIns="0" rIns="0" bIns="0" rtlCol="0">
                          <a:prstTxWarp prst="textNoShape">
                            <a:avLst/>
                          </a:prstTxWarp>
                          <a:noAutofit/>
                        </wps:bodyPr>
                      </wps:wsp>
                      <wps:wsp>
                        <wps:cNvPr id="6" name="Graphic 6"/>
                        <wps:cNvSpPr/>
                        <wps:spPr>
                          <a:xfrm>
                            <a:off x="180594" y="72389"/>
                            <a:ext cx="1270" cy="821690"/>
                          </a:xfrm>
                          <a:custGeom>
                            <a:avLst/>
                            <a:gdLst/>
                            <a:ahLst/>
                            <a:cxnLst/>
                            <a:rect l="l" t="t" r="r" b="b"/>
                            <a:pathLst>
                              <a:path w="0" h="821690">
                                <a:moveTo>
                                  <a:pt x="0" y="821435"/>
                                </a:moveTo>
                                <a:lnTo>
                                  <a:pt x="0" y="0"/>
                                </a:lnTo>
                              </a:path>
                            </a:pathLst>
                          </a:custGeom>
                          <a:ln w="4572">
                            <a:solidFill>
                              <a:srgbClr val="858585"/>
                            </a:solidFill>
                            <a:prstDash val="solid"/>
                          </a:ln>
                        </wps:spPr>
                        <wps:bodyPr wrap="square" lIns="0" tIns="0" rIns="0" bIns="0" rtlCol="0">
                          <a:prstTxWarp prst="textNoShape">
                            <a:avLst/>
                          </a:prstTxWarp>
                          <a:noAutofit/>
                        </wps:bodyPr>
                      </wps:wsp>
                      <wps:wsp>
                        <wps:cNvPr id="7" name="Graphic 7"/>
                        <wps:cNvSpPr/>
                        <wps:spPr>
                          <a:xfrm>
                            <a:off x="163830" y="72389"/>
                            <a:ext cx="17145" cy="821690"/>
                          </a:xfrm>
                          <a:custGeom>
                            <a:avLst/>
                            <a:gdLst/>
                            <a:ahLst/>
                            <a:cxnLst/>
                            <a:rect l="l" t="t" r="r" b="b"/>
                            <a:pathLst>
                              <a:path w="17145" h="821690">
                                <a:moveTo>
                                  <a:pt x="0" y="821435"/>
                                </a:moveTo>
                                <a:lnTo>
                                  <a:pt x="16764" y="821435"/>
                                </a:lnTo>
                              </a:path>
                              <a:path w="17145" h="821690">
                                <a:moveTo>
                                  <a:pt x="0" y="702563"/>
                                </a:moveTo>
                                <a:lnTo>
                                  <a:pt x="16764" y="702563"/>
                                </a:lnTo>
                              </a:path>
                              <a:path w="17145" h="821690">
                                <a:moveTo>
                                  <a:pt x="0" y="586739"/>
                                </a:moveTo>
                                <a:lnTo>
                                  <a:pt x="16764" y="586739"/>
                                </a:lnTo>
                              </a:path>
                              <a:path w="17145" h="821690">
                                <a:moveTo>
                                  <a:pt x="0" y="469391"/>
                                </a:moveTo>
                                <a:lnTo>
                                  <a:pt x="16764" y="469391"/>
                                </a:lnTo>
                              </a:path>
                              <a:path w="17145" h="821690">
                                <a:moveTo>
                                  <a:pt x="0" y="352043"/>
                                </a:moveTo>
                                <a:lnTo>
                                  <a:pt x="16764" y="352043"/>
                                </a:lnTo>
                              </a:path>
                              <a:path w="17145" h="821690">
                                <a:moveTo>
                                  <a:pt x="0" y="234696"/>
                                </a:moveTo>
                                <a:lnTo>
                                  <a:pt x="16764" y="234696"/>
                                </a:lnTo>
                              </a:path>
                              <a:path w="17145" h="821690">
                                <a:moveTo>
                                  <a:pt x="0" y="117348"/>
                                </a:moveTo>
                                <a:lnTo>
                                  <a:pt x="16764" y="117348"/>
                                </a:lnTo>
                              </a:path>
                              <a:path w="17145" h="821690">
                                <a:moveTo>
                                  <a:pt x="0" y="0"/>
                                </a:moveTo>
                                <a:lnTo>
                                  <a:pt x="16764" y="0"/>
                                </a:lnTo>
                              </a:path>
                            </a:pathLst>
                          </a:custGeom>
                          <a:ln w="4572">
                            <a:solidFill>
                              <a:srgbClr val="858585"/>
                            </a:solidFill>
                            <a:prstDash val="solid"/>
                          </a:ln>
                        </wps:spPr>
                        <wps:bodyPr wrap="square" lIns="0" tIns="0" rIns="0" bIns="0" rtlCol="0">
                          <a:prstTxWarp prst="textNoShape">
                            <a:avLst/>
                          </a:prstTxWarp>
                          <a:noAutofit/>
                        </wps:bodyPr>
                      </wps:wsp>
                      <wps:wsp>
                        <wps:cNvPr id="8" name="Graphic 8"/>
                        <wps:cNvSpPr/>
                        <wps:spPr>
                          <a:xfrm>
                            <a:off x="180594" y="893825"/>
                            <a:ext cx="2219325" cy="1270"/>
                          </a:xfrm>
                          <a:custGeom>
                            <a:avLst/>
                            <a:gdLst/>
                            <a:ahLst/>
                            <a:cxnLst/>
                            <a:rect l="l" t="t" r="r" b="b"/>
                            <a:pathLst>
                              <a:path w="2219325" h="0">
                                <a:moveTo>
                                  <a:pt x="0" y="0"/>
                                </a:moveTo>
                                <a:lnTo>
                                  <a:pt x="2218943" y="0"/>
                                </a:lnTo>
                              </a:path>
                            </a:pathLst>
                          </a:custGeom>
                          <a:ln w="4572">
                            <a:solidFill>
                              <a:srgbClr val="858585"/>
                            </a:solidFill>
                            <a:prstDash val="solid"/>
                          </a:ln>
                        </wps:spPr>
                        <wps:bodyPr wrap="square" lIns="0" tIns="0" rIns="0" bIns="0" rtlCol="0">
                          <a:prstTxWarp prst="textNoShape">
                            <a:avLst/>
                          </a:prstTxWarp>
                          <a:noAutofit/>
                        </wps:bodyPr>
                      </wps:wsp>
                      <wps:wsp>
                        <wps:cNvPr id="9" name="Graphic 9"/>
                        <wps:cNvSpPr/>
                        <wps:spPr>
                          <a:xfrm>
                            <a:off x="180594" y="893825"/>
                            <a:ext cx="2219325" cy="15240"/>
                          </a:xfrm>
                          <a:custGeom>
                            <a:avLst/>
                            <a:gdLst/>
                            <a:ahLst/>
                            <a:cxnLst/>
                            <a:rect l="l" t="t" r="r" b="b"/>
                            <a:pathLst>
                              <a:path w="2219325" h="15240">
                                <a:moveTo>
                                  <a:pt x="0" y="0"/>
                                </a:moveTo>
                                <a:lnTo>
                                  <a:pt x="0" y="15240"/>
                                </a:lnTo>
                              </a:path>
                              <a:path w="2219325" h="15240">
                                <a:moveTo>
                                  <a:pt x="158495" y="0"/>
                                </a:moveTo>
                                <a:lnTo>
                                  <a:pt x="158495" y="15240"/>
                                </a:lnTo>
                              </a:path>
                              <a:path w="2219325" h="15240">
                                <a:moveTo>
                                  <a:pt x="316991" y="0"/>
                                </a:moveTo>
                                <a:lnTo>
                                  <a:pt x="316991" y="15240"/>
                                </a:lnTo>
                              </a:path>
                              <a:path w="2219325" h="15240">
                                <a:moveTo>
                                  <a:pt x="475487" y="0"/>
                                </a:moveTo>
                                <a:lnTo>
                                  <a:pt x="475487" y="15240"/>
                                </a:lnTo>
                              </a:path>
                              <a:path w="2219325" h="15240">
                                <a:moveTo>
                                  <a:pt x="633983" y="0"/>
                                </a:moveTo>
                                <a:lnTo>
                                  <a:pt x="633983" y="15240"/>
                                </a:lnTo>
                              </a:path>
                              <a:path w="2219325" h="15240">
                                <a:moveTo>
                                  <a:pt x="792479" y="0"/>
                                </a:moveTo>
                                <a:lnTo>
                                  <a:pt x="792479" y="15240"/>
                                </a:lnTo>
                              </a:path>
                              <a:path w="2219325" h="15240">
                                <a:moveTo>
                                  <a:pt x="950975" y="0"/>
                                </a:moveTo>
                                <a:lnTo>
                                  <a:pt x="950975" y="15240"/>
                                </a:lnTo>
                              </a:path>
                              <a:path w="2219325" h="15240">
                                <a:moveTo>
                                  <a:pt x="1109472" y="0"/>
                                </a:moveTo>
                                <a:lnTo>
                                  <a:pt x="1109472" y="15240"/>
                                </a:lnTo>
                              </a:path>
                              <a:path w="2219325" h="15240">
                                <a:moveTo>
                                  <a:pt x="1267967" y="0"/>
                                </a:moveTo>
                                <a:lnTo>
                                  <a:pt x="1267967" y="15240"/>
                                </a:lnTo>
                              </a:path>
                              <a:path w="2219325" h="15240">
                                <a:moveTo>
                                  <a:pt x="1426463" y="0"/>
                                </a:moveTo>
                                <a:lnTo>
                                  <a:pt x="1426463" y="15240"/>
                                </a:lnTo>
                              </a:path>
                              <a:path w="2219325" h="15240">
                                <a:moveTo>
                                  <a:pt x="1584959" y="0"/>
                                </a:moveTo>
                                <a:lnTo>
                                  <a:pt x="1584959" y="15240"/>
                                </a:lnTo>
                              </a:path>
                              <a:path w="2219325" h="15240">
                                <a:moveTo>
                                  <a:pt x="1741932" y="0"/>
                                </a:moveTo>
                                <a:lnTo>
                                  <a:pt x="1741932" y="15240"/>
                                </a:lnTo>
                              </a:path>
                              <a:path w="2219325" h="15240">
                                <a:moveTo>
                                  <a:pt x="1900428" y="0"/>
                                </a:moveTo>
                                <a:lnTo>
                                  <a:pt x="1900428" y="15240"/>
                                </a:lnTo>
                              </a:path>
                              <a:path w="2219325" h="15240">
                                <a:moveTo>
                                  <a:pt x="2058924" y="0"/>
                                </a:moveTo>
                                <a:lnTo>
                                  <a:pt x="2058924" y="15240"/>
                                </a:lnTo>
                              </a:path>
                              <a:path w="2219325" h="15240">
                                <a:moveTo>
                                  <a:pt x="2218944" y="0"/>
                                </a:moveTo>
                                <a:lnTo>
                                  <a:pt x="2218944" y="15240"/>
                                </a:lnTo>
                              </a:path>
                            </a:pathLst>
                          </a:custGeom>
                          <a:ln w="4572">
                            <a:solidFill>
                              <a:srgbClr val="858585"/>
                            </a:solidFill>
                            <a:prstDash val="solid"/>
                          </a:ln>
                        </wps:spPr>
                        <wps:bodyPr wrap="square" lIns="0" tIns="0" rIns="0" bIns="0" rtlCol="0">
                          <a:prstTxWarp prst="textNoShape">
                            <a:avLst/>
                          </a:prstTxWarp>
                          <a:noAutofit/>
                        </wps:bodyPr>
                      </wps:wsp>
                      <wps:wsp>
                        <wps:cNvPr id="10" name="Textbox 10"/>
                        <wps:cNvSpPr txBox="1"/>
                        <wps:spPr>
                          <a:xfrm>
                            <a:off x="2286" y="2286"/>
                            <a:ext cx="2466340" cy="1026160"/>
                          </a:xfrm>
                          <a:prstGeom prst="rect">
                            <a:avLst/>
                          </a:prstGeom>
                          <a:ln w="4572">
                            <a:solidFill>
                              <a:srgbClr val="858585"/>
                            </a:solidFill>
                            <a:prstDash val="solid"/>
                          </a:ln>
                        </wps:spPr>
                        <wps:txbx>
                          <w:txbxContent>
                            <w:p>
                              <w:pPr>
                                <w:spacing w:before="52"/>
                                <w:ind w:left="61" w:right="0" w:firstLine="0"/>
                                <w:jc w:val="left"/>
                                <w:rPr>
                                  <w:rFonts w:ascii="Calibri"/>
                                  <w:sz w:val="8"/>
                                </w:rPr>
                              </w:pPr>
                              <w:r>
                                <w:rPr>
                                  <w:rFonts w:ascii="Calibri"/>
                                  <w:spacing w:val="-4"/>
                                  <w:sz w:val="8"/>
                                </w:rPr>
                                <w:t>35,0</w:t>
                              </w:r>
                            </w:p>
                            <w:p>
                              <w:pPr>
                                <w:spacing w:before="87"/>
                                <w:ind w:left="61" w:right="0" w:firstLine="0"/>
                                <w:jc w:val="left"/>
                                <w:rPr>
                                  <w:rFonts w:ascii="Calibri"/>
                                  <w:sz w:val="8"/>
                                </w:rPr>
                              </w:pPr>
                              <w:r>
                                <w:rPr>
                                  <w:rFonts w:ascii="Calibri"/>
                                  <w:spacing w:val="-4"/>
                                  <w:sz w:val="8"/>
                                </w:rPr>
                                <w:t>30,0</w:t>
                              </w:r>
                            </w:p>
                            <w:p>
                              <w:pPr>
                                <w:spacing w:before="87"/>
                                <w:ind w:left="61" w:right="0" w:firstLine="0"/>
                                <w:jc w:val="left"/>
                                <w:rPr>
                                  <w:rFonts w:ascii="Calibri"/>
                                  <w:sz w:val="8"/>
                                </w:rPr>
                              </w:pPr>
                              <w:r>
                                <w:rPr>
                                  <w:rFonts w:ascii="Calibri"/>
                                  <w:spacing w:val="-4"/>
                                  <w:sz w:val="8"/>
                                </w:rPr>
                                <w:t>25,0</w:t>
                              </w:r>
                            </w:p>
                            <w:p>
                              <w:pPr>
                                <w:spacing w:before="87"/>
                                <w:ind w:left="61" w:right="0" w:firstLine="0"/>
                                <w:jc w:val="left"/>
                                <w:rPr>
                                  <w:rFonts w:ascii="Calibri"/>
                                  <w:sz w:val="8"/>
                                </w:rPr>
                              </w:pPr>
                              <w:r>
                                <w:rPr>
                                  <w:rFonts w:ascii="Calibri"/>
                                  <w:spacing w:val="-4"/>
                                  <w:sz w:val="8"/>
                                </w:rPr>
                                <w:t>20,0</w:t>
                              </w:r>
                            </w:p>
                            <w:p>
                              <w:pPr>
                                <w:spacing w:before="88"/>
                                <w:ind w:left="61" w:right="0" w:firstLine="0"/>
                                <w:jc w:val="left"/>
                                <w:rPr>
                                  <w:rFonts w:ascii="Calibri"/>
                                  <w:sz w:val="8"/>
                                </w:rPr>
                              </w:pPr>
                              <w:r>
                                <w:rPr>
                                  <w:rFonts w:ascii="Calibri"/>
                                  <w:spacing w:val="-4"/>
                                  <w:sz w:val="8"/>
                                </w:rPr>
                                <w:t>15,0</w:t>
                              </w:r>
                            </w:p>
                            <w:p>
                              <w:pPr>
                                <w:spacing w:before="87"/>
                                <w:ind w:left="61" w:right="0" w:firstLine="0"/>
                                <w:jc w:val="left"/>
                                <w:rPr>
                                  <w:rFonts w:ascii="Calibri"/>
                                  <w:sz w:val="8"/>
                                </w:rPr>
                              </w:pPr>
                              <w:r>
                                <w:rPr>
                                  <w:rFonts w:ascii="Calibri"/>
                                  <w:spacing w:val="-4"/>
                                  <w:sz w:val="8"/>
                                </w:rPr>
                                <w:t>10,0</w:t>
                              </w:r>
                            </w:p>
                            <w:p>
                              <w:pPr>
                                <w:spacing w:before="87"/>
                                <w:ind w:left="102" w:right="0" w:firstLine="0"/>
                                <w:jc w:val="left"/>
                                <w:rPr>
                                  <w:rFonts w:ascii="Calibri"/>
                                  <w:sz w:val="8"/>
                                </w:rPr>
                              </w:pPr>
                              <w:r>
                                <w:rPr>
                                  <w:rFonts w:ascii="Calibri"/>
                                  <w:spacing w:val="-5"/>
                                  <w:sz w:val="8"/>
                                </w:rPr>
                                <w:t>5,0</w:t>
                              </w:r>
                            </w:p>
                            <w:p>
                              <w:pPr>
                                <w:spacing w:before="85"/>
                                <w:ind w:left="102" w:right="0" w:firstLine="0"/>
                                <w:jc w:val="left"/>
                                <w:rPr>
                                  <w:rFonts w:ascii="Calibri"/>
                                  <w:sz w:val="8"/>
                                </w:rPr>
                              </w:pPr>
                              <w:r>
                                <w:rPr>
                                  <w:rFonts w:ascii="Calibri"/>
                                  <w:spacing w:val="-5"/>
                                  <w:sz w:val="8"/>
                                </w:rPr>
                                <w:t>0,0</w:t>
                              </w:r>
                            </w:p>
                            <w:p>
                              <w:pPr>
                                <w:spacing w:before="7"/>
                                <w:ind w:left="332" w:right="0" w:firstLine="0"/>
                                <w:jc w:val="left"/>
                                <w:rPr>
                                  <w:rFonts w:ascii="Calibri"/>
                                  <w:sz w:val="8"/>
                                </w:rPr>
                              </w:pPr>
                              <w:r>
                                <w:rPr>
                                  <w:rFonts w:ascii="Calibri"/>
                                  <w:sz w:val="8"/>
                                </w:rPr>
                                <w:t>AAA</w:t>
                              </w:r>
                              <w:r>
                                <w:rPr>
                                  <w:rFonts w:ascii="Calibri"/>
                                  <w:spacing w:val="38"/>
                                  <w:sz w:val="8"/>
                                </w:rPr>
                                <w:t>  </w:t>
                              </w:r>
                              <w:r>
                                <w:rPr>
                                  <w:rFonts w:ascii="Calibri"/>
                                  <w:sz w:val="8"/>
                                </w:rPr>
                                <w:t>AA+</w:t>
                              </w:r>
                              <w:r>
                                <w:rPr>
                                  <w:rFonts w:ascii="Calibri"/>
                                  <w:spacing w:val="49"/>
                                  <w:sz w:val="8"/>
                                </w:rPr>
                                <w:t>  </w:t>
                              </w:r>
                              <w:r>
                                <w:rPr>
                                  <w:rFonts w:ascii="Calibri"/>
                                  <w:sz w:val="8"/>
                                </w:rPr>
                                <w:t>AA</w:t>
                              </w:r>
                              <w:r>
                                <w:rPr>
                                  <w:rFonts w:ascii="Calibri"/>
                                  <w:spacing w:val="53"/>
                                  <w:sz w:val="8"/>
                                </w:rPr>
                                <w:t>  </w:t>
                              </w:r>
                              <w:r>
                                <w:rPr>
                                  <w:rFonts w:ascii="Calibri"/>
                                  <w:sz w:val="8"/>
                                </w:rPr>
                                <w:t>AA-</w:t>
                              </w:r>
                              <w:r>
                                <w:rPr>
                                  <w:rFonts w:ascii="Calibri"/>
                                  <w:spacing w:val="55"/>
                                  <w:sz w:val="8"/>
                                </w:rPr>
                                <w:t>  </w:t>
                              </w:r>
                              <w:r>
                                <w:rPr>
                                  <w:rFonts w:ascii="Calibri"/>
                                  <w:sz w:val="8"/>
                                </w:rPr>
                                <w:t>A+</w:t>
                              </w:r>
                              <w:r>
                                <w:rPr>
                                  <w:rFonts w:ascii="Calibri"/>
                                  <w:spacing w:val="73"/>
                                  <w:sz w:val="8"/>
                                </w:rPr>
                                <w:t>  </w:t>
                              </w:r>
                              <w:r>
                                <w:rPr>
                                  <w:rFonts w:ascii="Calibri"/>
                                  <w:sz w:val="8"/>
                                </w:rPr>
                                <w:t>A</w:t>
                              </w:r>
                              <w:r>
                                <w:rPr>
                                  <w:rFonts w:ascii="Calibri"/>
                                  <w:spacing w:val="76"/>
                                  <w:sz w:val="8"/>
                                </w:rPr>
                                <w:t>  </w:t>
                              </w:r>
                              <w:r>
                                <w:rPr>
                                  <w:rFonts w:ascii="Calibri"/>
                                  <w:sz w:val="8"/>
                                </w:rPr>
                                <w:t>A-</w:t>
                              </w:r>
                              <w:r>
                                <w:rPr>
                                  <w:rFonts w:ascii="Calibri"/>
                                  <w:spacing w:val="46"/>
                                  <w:sz w:val="8"/>
                                </w:rPr>
                                <w:t>  </w:t>
                              </w:r>
                              <w:r>
                                <w:rPr>
                                  <w:rFonts w:ascii="Calibri"/>
                                  <w:sz w:val="8"/>
                                </w:rPr>
                                <w:t>BBB+</w:t>
                              </w:r>
                              <w:r>
                                <w:rPr>
                                  <w:rFonts w:ascii="Calibri"/>
                                  <w:spacing w:val="79"/>
                                  <w:sz w:val="8"/>
                                </w:rPr>
                                <w:t> </w:t>
                              </w:r>
                              <w:r>
                                <w:rPr>
                                  <w:rFonts w:ascii="Calibri"/>
                                  <w:sz w:val="8"/>
                                </w:rPr>
                                <w:t>BBB</w:t>
                              </w:r>
                              <w:r>
                                <w:rPr>
                                  <w:rFonts w:ascii="Calibri"/>
                                  <w:spacing w:val="77"/>
                                  <w:w w:val="150"/>
                                  <w:sz w:val="8"/>
                                </w:rPr>
                                <w:t> </w:t>
                              </w:r>
                              <w:r>
                                <w:rPr>
                                  <w:rFonts w:ascii="Calibri"/>
                                  <w:sz w:val="8"/>
                                </w:rPr>
                                <w:t>BBB-</w:t>
                              </w:r>
                              <w:r>
                                <w:rPr>
                                  <w:rFonts w:ascii="Calibri"/>
                                  <w:spacing w:val="78"/>
                                  <w:w w:val="150"/>
                                  <w:sz w:val="8"/>
                                </w:rPr>
                                <w:t> </w:t>
                              </w:r>
                              <w:r>
                                <w:rPr>
                                  <w:rFonts w:ascii="Calibri"/>
                                  <w:sz w:val="8"/>
                                </w:rPr>
                                <w:t>BB+</w:t>
                              </w:r>
                              <w:r>
                                <w:rPr>
                                  <w:rFonts w:ascii="Calibri"/>
                                  <w:spacing w:val="51"/>
                                  <w:sz w:val="8"/>
                                </w:rPr>
                                <w:t>  </w:t>
                              </w:r>
                              <w:r>
                                <w:rPr>
                                  <w:rFonts w:ascii="Calibri"/>
                                  <w:sz w:val="8"/>
                                </w:rPr>
                                <w:t>BB</w:t>
                              </w:r>
                              <w:r>
                                <w:rPr>
                                  <w:rFonts w:ascii="Calibri"/>
                                  <w:spacing w:val="56"/>
                                  <w:sz w:val="8"/>
                                </w:rPr>
                                <w:t>  </w:t>
                              </w:r>
                              <w:r>
                                <w:rPr>
                                  <w:rFonts w:ascii="Calibri"/>
                                  <w:sz w:val="8"/>
                                </w:rPr>
                                <w:t>BB-</w:t>
                              </w:r>
                              <w:r>
                                <w:rPr>
                                  <w:rFonts w:ascii="Calibri"/>
                                  <w:spacing w:val="53"/>
                                  <w:sz w:val="8"/>
                                </w:rPr>
                                <w:t>  </w:t>
                              </w:r>
                              <w:r>
                                <w:rPr>
                                  <w:rFonts w:ascii="Calibri"/>
                                  <w:spacing w:val="-5"/>
                                  <w:sz w:val="8"/>
                                </w:rPr>
                                <w:t>NR</w:t>
                              </w:r>
                            </w:p>
                          </w:txbxContent>
                        </wps:txbx>
                        <wps:bodyPr wrap="square" lIns="0" tIns="0" rIns="0" bIns="0" rtlCol="0">
                          <a:noAutofit/>
                        </wps:bodyPr>
                      </wps:wsp>
                    </wpg:wgp>
                  </a:graphicData>
                </a:graphic>
              </wp:anchor>
            </w:drawing>
          </mc:Choice>
          <mc:Fallback>
            <w:pict>
              <v:group style="position:absolute;margin-left:292.5pt;margin-top:492.540009pt;width:194.55pt;height:81.150pt;mso-position-horizontal-relative:page;mso-position-vertical-relative:page;z-index:15730176" id="docshapegroup2" coordorigin="5850,9851" coordsize="3891,1623">
                <v:shape style="position:absolute;left:6134;top:10149;width:3495;height:922" id="docshape3" coordorigin="6134,10150" coordsize="3495,922" path="m6134,11071l7457,11071m7555,11071l7706,11071m7805,11071l7956,11071m8054,11071l8206,11071m8304,11071l8455,11071m8554,11071l9629,11071m6134,10889l7706,10889m7805,10889l7956,10889m8054,10889l8206,10889m8304,10889l9629,10889m6134,10704l7706,10704m7805,10704l8206,10704m8304,10704l9629,10704m6134,10519l7706,10519m7805,10519l8206,10519m8304,10519l9629,10519m6134,10334l8206,10334m8304,10334l9629,10334m6134,10150l8206,10150m8304,10150l9629,10150e" filled="false" stroked="true" strokeweight=".36pt" strokecolor="#858585">
                  <v:path arrowok="t"/>
                  <v:stroke dashstyle="solid"/>
                </v:shape>
                <v:line style="position:absolute" from="6134,9965" to="9629,9965" stroked="true" strokeweight=".36pt" strokecolor="#858585">
                  <v:stroke dashstyle="solid"/>
                </v:line>
                <v:shape style="position:absolute;left:6708;top:10080;width:2844;height:1179" id="docshape4" coordorigin="6708,10080" coordsize="2844,1179" path="m6806,11158l6708,11158,6708,11258,6806,11258,6806,11158xm7306,11172l7207,11172,7207,11258,7306,11258,7306,11172xm7555,10966l7457,10966,7457,11258,7555,11258,7555,10966xm7805,10375l7706,10375,7706,11258,7805,11258,7805,10375xm8054,10824l7956,10824,7956,11258,8054,11258,8054,10824xm8304,10080l8206,10080,8206,11258,8304,11258,8304,10080xm8554,11066l8455,11066,8455,11258,8554,11258,8554,11066xm8803,11102l8705,11102,8705,11258,8803,11258,8803,11102xm9053,11155l8954,11155,8954,11258,9053,11258,9053,11155xm9552,11078l9454,11078,9454,11258,9552,11258,9552,11078xe" filled="true" fillcolor="#4f80bc" stroked="false">
                  <v:path arrowok="t"/>
                  <v:fill type="solid"/>
                </v:shape>
                <v:line style="position:absolute" from="6134,11258" to="6134,9965" stroked="true" strokeweight=".36pt" strokecolor="#858585">
                  <v:stroke dashstyle="solid"/>
                </v:line>
                <v:shape style="position:absolute;left:6108;top:9964;width:27;height:1294" id="docshape5" coordorigin="6108,9965" coordsize="27,1294" path="m6108,11258l6134,11258m6108,11071l6134,11071m6108,10889l6134,10889m6108,10704l6134,10704m6108,10519l6134,10519m6108,10334l6134,10334m6108,10150l6134,10150m6108,9965l6134,9965e" filled="false" stroked="true" strokeweight=".36pt" strokecolor="#858585">
                  <v:path arrowok="t"/>
                  <v:stroke dashstyle="solid"/>
                </v:shape>
                <v:line style="position:absolute" from="6134,11258" to="9629,11258" stroked="true" strokeweight=".36pt" strokecolor="#858585">
                  <v:stroke dashstyle="solid"/>
                </v:line>
                <v:shape style="position:absolute;left:6134;top:11258;width:3495;height:24" id="docshape6" coordorigin="6134,11258" coordsize="3495,24" path="m6134,11258l6134,11282m6384,11258l6384,11282m6634,11258l6634,11282m6883,11258l6883,11282m7133,11258l7133,11282m7382,11258l7382,11282m7632,11258l7632,11282m7882,11258l7882,11282m8131,11258l8131,11282m8381,11258l8381,11282m8630,11258l8630,11282m8878,11258l8878,11282m9127,11258l9127,11282m9377,11258l9377,11282m9629,11258l9629,11282e" filled="false" stroked="true" strokeweight=".36pt" strokecolor="#858585">
                  <v:path arrowok="t"/>
                  <v:stroke dashstyle="solid"/>
                </v:shape>
                <v:shape style="position:absolute;left:5853;top:9854;width:3884;height:1616" type="#_x0000_t202" id="docshape7" filled="false" stroked="true" strokeweight=".36pt" strokecolor="#858585">
                  <v:textbox inset="0,0,0,0">
                    <w:txbxContent>
                      <w:p>
                        <w:pPr>
                          <w:spacing w:before="52"/>
                          <w:ind w:left="61" w:right="0" w:firstLine="0"/>
                          <w:jc w:val="left"/>
                          <w:rPr>
                            <w:rFonts w:ascii="Calibri"/>
                            <w:sz w:val="8"/>
                          </w:rPr>
                        </w:pPr>
                        <w:r>
                          <w:rPr>
                            <w:rFonts w:ascii="Calibri"/>
                            <w:spacing w:val="-4"/>
                            <w:sz w:val="8"/>
                          </w:rPr>
                          <w:t>35,0</w:t>
                        </w:r>
                      </w:p>
                      <w:p>
                        <w:pPr>
                          <w:spacing w:before="87"/>
                          <w:ind w:left="61" w:right="0" w:firstLine="0"/>
                          <w:jc w:val="left"/>
                          <w:rPr>
                            <w:rFonts w:ascii="Calibri"/>
                            <w:sz w:val="8"/>
                          </w:rPr>
                        </w:pPr>
                        <w:r>
                          <w:rPr>
                            <w:rFonts w:ascii="Calibri"/>
                            <w:spacing w:val="-4"/>
                            <w:sz w:val="8"/>
                          </w:rPr>
                          <w:t>30,0</w:t>
                        </w:r>
                      </w:p>
                      <w:p>
                        <w:pPr>
                          <w:spacing w:before="87"/>
                          <w:ind w:left="61" w:right="0" w:firstLine="0"/>
                          <w:jc w:val="left"/>
                          <w:rPr>
                            <w:rFonts w:ascii="Calibri"/>
                            <w:sz w:val="8"/>
                          </w:rPr>
                        </w:pPr>
                        <w:r>
                          <w:rPr>
                            <w:rFonts w:ascii="Calibri"/>
                            <w:spacing w:val="-4"/>
                            <w:sz w:val="8"/>
                          </w:rPr>
                          <w:t>25,0</w:t>
                        </w:r>
                      </w:p>
                      <w:p>
                        <w:pPr>
                          <w:spacing w:before="87"/>
                          <w:ind w:left="61" w:right="0" w:firstLine="0"/>
                          <w:jc w:val="left"/>
                          <w:rPr>
                            <w:rFonts w:ascii="Calibri"/>
                            <w:sz w:val="8"/>
                          </w:rPr>
                        </w:pPr>
                        <w:r>
                          <w:rPr>
                            <w:rFonts w:ascii="Calibri"/>
                            <w:spacing w:val="-4"/>
                            <w:sz w:val="8"/>
                          </w:rPr>
                          <w:t>20,0</w:t>
                        </w:r>
                      </w:p>
                      <w:p>
                        <w:pPr>
                          <w:spacing w:before="88"/>
                          <w:ind w:left="61" w:right="0" w:firstLine="0"/>
                          <w:jc w:val="left"/>
                          <w:rPr>
                            <w:rFonts w:ascii="Calibri"/>
                            <w:sz w:val="8"/>
                          </w:rPr>
                        </w:pPr>
                        <w:r>
                          <w:rPr>
                            <w:rFonts w:ascii="Calibri"/>
                            <w:spacing w:val="-4"/>
                            <w:sz w:val="8"/>
                          </w:rPr>
                          <w:t>15,0</w:t>
                        </w:r>
                      </w:p>
                      <w:p>
                        <w:pPr>
                          <w:spacing w:before="87"/>
                          <w:ind w:left="61" w:right="0" w:firstLine="0"/>
                          <w:jc w:val="left"/>
                          <w:rPr>
                            <w:rFonts w:ascii="Calibri"/>
                            <w:sz w:val="8"/>
                          </w:rPr>
                        </w:pPr>
                        <w:r>
                          <w:rPr>
                            <w:rFonts w:ascii="Calibri"/>
                            <w:spacing w:val="-4"/>
                            <w:sz w:val="8"/>
                          </w:rPr>
                          <w:t>10,0</w:t>
                        </w:r>
                      </w:p>
                      <w:p>
                        <w:pPr>
                          <w:spacing w:before="87"/>
                          <w:ind w:left="102" w:right="0" w:firstLine="0"/>
                          <w:jc w:val="left"/>
                          <w:rPr>
                            <w:rFonts w:ascii="Calibri"/>
                            <w:sz w:val="8"/>
                          </w:rPr>
                        </w:pPr>
                        <w:r>
                          <w:rPr>
                            <w:rFonts w:ascii="Calibri"/>
                            <w:spacing w:val="-5"/>
                            <w:sz w:val="8"/>
                          </w:rPr>
                          <w:t>5,0</w:t>
                        </w:r>
                      </w:p>
                      <w:p>
                        <w:pPr>
                          <w:spacing w:before="85"/>
                          <w:ind w:left="102" w:right="0" w:firstLine="0"/>
                          <w:jc w:val="left"/>
                          <w:rPr>
                            <w:rFonts w:ascii="Calibri"/>
                            <w:sz w:val="8"/>
                          </w:rPr>
                        </w:pPr>
                        <w:r>
                          <w:rPr>
                            <w:rFonts w:ascii="Calibri"/>
                            <w:spacing w:val="-5"/>
                            <w:sz w:val="8"/>
                          </w:rPr>
                          <w:t>0,0</w:t>
                        </w:r>
                      </w:p>
                      <w:p>
                        <w:pPr>
                          <w:spacing w:before="7"/>
                          <w:ind w:left="332" w:right="0" w:firstLine="0"/>
                          <w:jc w:val="left"/>
                          <w:rPr>
                            <w:rFonts w:ascii="Calibri"/>
                            <w:sz w:val="8"/>
                          </w:rPr>
                        </w:pPr>
                        <w:r>
                          <w:rPr>
                            <w:rFonts w:ascii="Calibri"/>
                            <w:sz w:val="8"/>
                          </w:rPr>
                          <w:t>AAA</w:t>
                        </w:r>
                        <w:r>
                          <w:rPr>
                            <w:rFonts w:ascii="Calibri"/>
                            <w:spacing w:val="38"/>
                            <w:sz w:val="8"/>
                          </w:rPr>
                          <w:t>  </w:t>
                        </w:r>
                        <w:r>
                          <w:rPr>
                            <w:rFonts w:ascii="Calibri"/>
                            <w:sz w:val="8"/>
                          </w:rPr>
                          <w:t>AA+</w:t>
                        </w:r>
                        <w:r>
                          <w:rPr>
                            <w:rFonts w:ascii="Calibri"/>
                            <w:spacing w:val="49"/>
                            <w:sz w:val="8"/>
                          </w:rPr>
                          <w:t>  </w:t>
                        </w:r>
                        <w:r>
                          <w:rPr>
                            <w:rFonts w:ascii="Calibri"/>
                            <w:sz w:val="8"/>
                          </w:rPr>
                          <w:t>AA</w:t>
                        </w:r>
                        <w:r>
                          <w:rPr>
                            <w:rFonts w:ascii="Calibri"/>
                            <w:spacing w:val="53"/>
                            <w:sz w:val="8"/>
                          </w:rPr>
                          <w:t>  </w:t>
                        </w:r>
                        <w:r>
                          <w:rPr>
                            <w:rFonts w:ascii="Calibri"/>
                            <w:sz w:val="8"/>
                          </w:rPr>
                          <w:t>AA-</w:t>
                        </w:r>
                        <w:r>
                          <w:rPr>
                            <w:rFonts w:ascii="Calibri"/>
                            <w:spacing w:val="55"/>
                            <w:sz w:val="8"/>
                          </w:rPr>
                          <w:t>  </w:t>
                        </w:r>
                        <w:r>
                          <w:rPr>
                            <w:rFonts w:ascii="Calibri"/>
                            <w:sz w:val="8"/>
                          </w:rPr>
                          <w:t>A+</w:t>
                        </w:r>
                        <w:r>
                          <w:rPr>
                            <w:rFonts w:ascii="Calibri"/>
                            <w:spacing w:val="73"/>
                            <w:sz w:val="8"/>
                          </w:rPr>
                          <w:t>  </w:t>
                        </w:r>
                        <w:r>
                          <w:rPr>
                            <w:rFonts w:ascii="Calibri"/>
                            <w:sz w:val="8"/>
                          </w:rPr>
                          <w:t>A</w:t>
                        </w:r>
                        <w:r>
                          <w:rPr>
                            <w:rFonts w:ascii="Calibri"/>
                            <w:spacing w:val="76"/>
                            <w:sz w:val="8"/>
                          </w:rPr>
                          <w:t>  </w:t>
                        </w:r>
                        <w:r>
                          <w:rPr>
                            <w:rFonts w:ascii="Calibri"/>
                            <w:sz w:val="8"/>
                          </w:rPr>
                          <w:t>A-</w:t>
                        </w:r>
                        <w:r>
                          <w:rPr>
                            <w:rFonts w:ascii="Calibri"/>
                            <w:spacing w:val="46"/>
                            <w:sz w:val="8"/>
                          </w:rPr>
                          <w:t>  </w:t>
                        </w:r>
                        <w:r>
                          <w:rPr>
                            <w:rFonts w:ascii="Calibri"/>
                            <w:sz w:val="8"/>
                          </w:rPr>
                          <w:t>BBB+</w:t>
                        </w:r>
                        <w:r>
                          <w:rPr>
                            <w:rFonts w:ascii="Calibri"/>
                            <w:spacing w:val="79"/>
                            <w:sz w:val="8"/>
                          </w:rPr>
                          <w:t> </w:t>
                        </w:r>
                        <w:r>
                          <w:rPr>
                            <w:rFonts w:ascii="Calibri"/>
                            <w:sz w:val="8"/>
                          </w:rPr>
                          <w:t>BBB</w:t>
                        </w:r>
                        <w:r>
                          <w:rPr>
                            <w:rFonts w:ascii="Calibri"/>
                            <w:spacing w:val="77"/>
                            <w:w w:val="150"/>
                            <w:sz w:val="8"/>
                          </w:rPr>
                          <w:t> </w:t>
                        </w:r>
                        <w:r>
                          <w:rPr>
                            <w:rFonts w:ascii="Calibri"/>
                            <w:sz w:val="8"/>
                          </w:rPr>
                          <w:t>BBB-</w:t>
                        </w:r>
                        <w:r>
                          <w:rPr>
                            <w:rFonts w:ascii="Calibri"/>
                            <w:spacing w:val="78"/>
                            <w:w w:val="150"/>
                            <w:sz w:val="8"/>
                          </w:rPr>
                          <w:t> </w:t>
                        </w:r>
                        <w:r>
                          <w:rPr>
                            <w:rFonts w:ascii="Calibri"/>
                            <w:sz w:val="8"/>
                          </w:rPr>
                          <w:t>BB+</w:t>
                        </w:r>
                        <w:r>
                          <w:rPr>
                            <w:rFonts w:ascii="Calibri"/>
                            <w:spacing w:val="51"/>
                            <w:sz w:val="8"/>
                          </w:rPr>
                          <w:t>  </w:t>
                        </w:r>
                        <w:r>
                          <w:rPr>
                            <w:rFonts w:ascii="Calibri"/>
                            <w:sz w:val="8"/>
                          </w:rPr>
                          <w:t>BB</w:t>
                        </w:r>
                        <w:r>
                          <w:rPr>
                            <w:rFonts w:ascii="Calibri"/>
                            <w:spacing w:val="56"/>
                            <w:sz w:val="8"/>
                          </w:rPr>
                          <w:t>  </w:t>
                        </w:r>
                        <w:r>
                          <w:rPr>
                            <w:rFonts w:ascii="Calibri"/>
                            <w:sz w:val="8"/>
                          </w:rPr>
                          <w:t>BB-</w:t>
                        </w:r>
                        <w:r>
                          <w:rPr>
                            <w:rFonts w:ascii="Calibri"/>
                            <w:spacing w:val="53"/>
                            <w:sz w:val="8"/>
                          </w:rPr>
                          <w:t>  </w:t>
                        </w:r>
                        <w:r>
                          <w:rPr>
                            <w:rFonts w:ascii="Calibri"/>
                            <w:spacing w:val="-5"/>
                            <w:sz w:val="8"/>
                          </w:rPr>
                          <w:t>NR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3728465</wp:posOffset>
                </wp:positionH>
                <wp:positionV relativeFrom="page">
                  <wp:posOffset>3982973</wp:posOffset>
                </wp:positionV>
                <wp:extent cx="2476500" cy="109156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476500" cy="1091565"/>
                          <a:chExt cx="2476500" cy="1091565"/>
                        </a:xfrm>
                      </wpg:grpSpPr>
                      <wps:wsp>
                        <wps:cNvPr id="12" name="Graphic 12"/>
                        <wps:cNvSpPr/>
                        <wps:spPr>
                          <a:xfrm>
                            <a:off x="206502" y="72390"/>
                            <a:ext cx="2199640" cy="597535"/>
                          </a:xfrm>
                          <a:custGeom>
                            <a:avLst/>
                            <a:gdLst/>
                            <a:ahLst/>
                            <a:cxnLst/>
                            <a:rect l="l" t="t" r="r" b="b"/>
                            <a:pathLst>
                              <a:path w="2199640" h="597535">
                                <a:moveTo>
                                  <a:pt x="0" y="597408"/>
                                </a:moveTo>
                                <a:lnTo>
                                  <a:pt x="2199132" y="597408"/>
                                </a:lnTo>
                              </a:path>
                              <a:path w="2199640" h="597535">
                                <a:moveTo>
                                  <a:pt x="0" y="522732"/>
                                </a:moveTo>
                                <a:lnTo>
                                  <a:pt x="2199132" y="522732"/>
                                </a:lnTo>
                              </a:path>
                              <a:path w="2199640" h="597535">
                                <a:moveTo>
                                  <a:pt x="0" y="448056"/>
                                </a:moveTo>
                                <a:lnTo>
                                  <a:pt x="2199132" y="448056"/>
                                </a:lnTo>
                              </a:path>
                              <a:path w="2199640" h="597535">
                                <a:moveTo>
                                  <a:pt x="0" y="373380"/>
                                </a:moveTo>
                                <a:lnTo>
                                  <a:pt x="2199132" y="373380"/>
                                </a:lnTo>
                              </a:path>
                              <a:path w="2199640" h="597535">
                                <a:moveTo>
                                  <a:pt x="0" y="298703"/>
                                </a:moveTo>
                                <a:lnTo>
                                  <a:pt x="2199132" y="298703"/>
                                </a:lnTo>
                              </a:path>
                              <a:path w="2199640" h="597535">
                                <a:moveTo>
                                  <a:pt x="0" y="224027"/>
                                </a:moveTo>
                                <a:lnTo>
                                  <a:pt x="2199132" y="224027"/>
                                </a:lnTo>
                              </a:path>
                              <a:path w="2199640" h="597535">
                                <a:moveTo>
                                  <a:pt x="0" y="149351"/>
                                </a:moveTo>
                                <a:lnTo>
                                  <a:pt x="2199132" y="149351"/>
                                </a:lnTo>
                              </a:path>
                              <a:path w="2199640" h="597535">
                                <a:moveTo>
                                  <a:pt x="0" y="74675"/>
                                </a:moveTo>
                                <a:lnTo>
                                  <a:pt x="2199132" y="74675"/>
                                </a:lnTo>
                              </a:path>
                              <a:path w="2199640" h="597535">
                                <a:moveTo>
                                  <a:pt x="0" y="0"/>
                                </a:moveTo>
                                <a:lnTo>
                                  <a:pt x="2199132" y="0"/>
                                </a:lnTo>
                              </a:path>
                            </a:pathLst>
                          </a:custGeom>
                          <a:ln w="4572">
                            <a:solidFill>
                              <a:srgbClr val="858585"/>
                            </a:solidFill>
                            <a:prstDash val="solid"/>
                          </a:ln>
                        </wps:spPr>
                        <wps:bodyPr wrap="square" lIns="0" tIns="0" rIns="0" bIns="0" rtlCol="0">
                          <a:prstTxWarp prst="textNoShape">
                            <a:avLst/>
                          </a:prstTxWarp>
                          <a:noAutofit/>
                        </wps:bodyPr>
                      </wps:wsp>
                      <wps:wsp>
                        <wps:cNvPr id="13" name="Graphic 13"/>
                        <wps:cNvSpPr/>
                        <wps:spPr>
                          <a:xfrm>
                            <a:off x="243065" y="137922"/>
                            <a:ext cx="1880870" cy="607060"/>
                          </a:xfrm>
                          <a:custGeom>
                            <a:avLst/>
                            <a:gdLst/>
                            <a:ahLst/>
                            <a:cxnLst/>
                            <a:rect l="l" t="t" r="r" b="b"/>
                            <a:pathLst>
                              <a:path w="1880870" h="607060">
                                <a:moveTo>
                                  <a:pt x="48768" y="48768"/>
                                </a:moveTo>
                                <a:lnTo>
                                  <a:pt x="0" y="48768"/>
                                </a:lnTo>
                                <a:lnTo>
                                  <a:pt x="0" y="606552"/>
                                </a:lnTo>
                                <a:lnTo>
                                  <a:pt x="48768" y="606552"/>
                                </a:lnTo>
                                <a:lnTo>
                                  <a:pt x="48768" y="48768"/>
                                </a:lnTo>
                                <a:close/>
                              </a:path>
                              <a:path w="1880870" h="607060">
                                <a:moveTo>
                                  <a:pt x="170688" y="0"/>
                                </a:moveTo>
                                <a:lnTo>
                                  <a:pt x="121920" y="0"/>
                                </a:lnTo>
                                <a:lnTo>
                                  <a:pt x="121920" y="606552"/>
                                </a:lnTo>
                                <a:lnTo>
                                  <a:pt x="170688" y="606552"/>
                                </a:lnTo>
                                <a:lnTo>
                                  <a:pt x="170688" y="0"/>
                                </a:lnTo>
                                <a:close/>
                              </a:path>
                              <a:path w="1880870" h="607060">
                                <a:moveTo>
                                  <a:pt x="416052" y="495300"/>
                                </a:moveTo>
                                <a:lnTo>
                                  <a:pt x="367284" y="495300"/>
                                </a:lnTo>
                                <a:lnTo>
                                  <a:pt x="367284" y="606552"/>
                                </a:lnTo>
                                <a:lnTo>
                                  <a:pt x="416052" y="606552"/>
                                </a:lnTo>
                                <a:lnTo>
                                  <a:pt x="416052" y="495300"/>
                                </a:lnTo>
                                <a:close/>
                              </a:path>
                              <a:path w="1880870" h="607060">
                                <a:moveTo>
                                  <a:pt x="537972" y="513588"/>
                                </a:moveTo>
                                <a:lnTo>
                                  <a:pt x="489204" y="513588"/>
                                </a:lnTo>
                                <a:lnTo>
                                  <a:pt x="489204" y="606552"/>
                                </a:lnTo>
                                <a:lnTo>
                                  <a:pt x="537972" y="606552"/>
                                </a:lnTo>
                                <a:lnTo>
                                  <a:pt x="537972" y="513588"/>
                                </a:lnTo>
                                <a:close/>
                              </a:path>
                              <a:path w="1880870" h="607060">
                                <a:moveTo>
                                  <a:pt x="781812" y="408432"/>
                                </a:moveTo>
                                <a:lnTo>
                                  <a:pt x="733044" y="408432"/>
                                </a:lnTo>
                                <a:lnTo>
                                  <a:pt x="733044" y="606552"/>
                                </a:lnTo>
                                <a:lnTo>
                                  <a:pt x="781812" y="606552"/>
                                </a:lnTo>
                                <a:lnTo>
                                  <a:pt x="781812" y="408432"/>
                                </a:lnTo>
                                <a:close/>
                              </a:path>
                              <a:path w="1880870" h="607060">
                                <a:moveTo>
                                  <a:pt x="903732" y="563880"/>
                                </a:moveTo>
                                <a:lnTo>
                                  <a:pt x="854964" y="563880"/>
                                </a:lnTo>
                                <a:lnTo>
                                  <a:pt x="854964" y="606552"/>
                                </a:lnTo>
                                <a:lnTo>
                                  <a:pt x="903732" y="606552"/>
                                </a:lnTo>
                                <a:lnTo>
                                  <a:pt x="903732" y="563880"/>
                                </a:lnTo>
                                <a:close/>
                              </a:path>
                              <a:path w="1880870" h="607060">
                                <a:moveTo>
                                  <a:pt x="1025652" y="545592"/>
                                </a:moveTo>
                                <a:lnTo>
                                  <a:pt x="976884" y="545592"/>
                                </a:lnTo>
                                <a:lnTo>
                                  <a:pt x="976884" y="606552"/>
                                </a:lnTo>
                                <a:lnTo>
                                  <a:pt x="1025652" y="606552"/>
                                </a:lnTo>
                                <a:lnTo>
                                  <a:pt x="1025652" y="545592"/>
                                </a:lnTo>
                                <a:close/>
                              </a:path>
                              <a:path w="1880870" h="607060">
                                <a:moveTo>
                                  <a:pt x="1269492" y="239268"/>
                                </a:moveTo>
                                <a:lnTo>
                                  <a:pt x="1220724" y="239268"/>
                                </a:lnTo>
                                <a:lnTo>
                                  <a:pt x="1220724" y="606552"/>
                                </a:lnTo>
                                <a:lnTo>
                                  <a:pt x="1269492" y="606552"/>
                                </a:lnTo>
                                <a:lnTo>
                                  <a:pt x="1269492" y="239268"/>
                                </a:lnTo>
                                <a:close/>
                              </a:path>
                              <a:path w="1880870" h="607060">
                                <a:moveTo>
                                  <a:pt x="1392948" y="161544"/>
                                </a:moveTo>
                                <a:lnTo>
                                  <a:pt x="1344168" y="161544"/>
                                </a:lnTo>
                                <a:lnTo>
                                  <a:pt x="1344168" y="606552"/>
                                </a:lnTo>
                                <a:lnTo>
                                  <a:pt x="1392948" y="606552"/>
                                </a:lnTo>
                                <a:lnTo>
                                  <a:pt x="1392948" y="161544"/>
                                </a:lnTo>
                                <a:close/>
                              </a:path>
                              <a:path w="1880870" h="607060">
                                <a:moveTo>
                                  <a:pt x="1514856" y="358140"/>
                                </a:moveTo>
                                <a:lnTo>
                                  <a:pt x="1466088" y="358140"/>
                                </a:lnTo>
                                <a:lnTo>
                                  <a:pt x="1466088" y="606552"/>
                                </a:lnTo>
                                <a:lnTo>
                                  <a:pt x="1514856" y="606552"/>
                                </a:lnTo>
                                <a:lnTo>
                                  <a:pt x="1514856" y="358140"/>
                                </a:lnTo>
                                <a:close/>
                              </a:path>
                              <a:path w="1880870" h="607060">
                                <a:moveTo>
                                  <a:pt x="1636776" y="565404"/>
                                </a:moveTo>
                                <a:lnTo>
                                  <a:pt x="1588008" y="565404"/>
                                </a:lnTo>
                                <a:lnTo>
                                  <a:pt x="1588008" y="606552"/>
                                </a:lnTo>
                                <a:lnTo>
                                  <a:pt x="1636776" y="606552"/>
                                </a:lnTo>
                                <a:lnTo>
                                  <a:pt x="1636776" y="565404"/>
                                </a:lnTo>
                                <a:close/>
                              </a:path>
                              <a:path w="1880870" h="607060">
                                <a:moveTo>
                                  <a:pt x="1880616" y="409956"/>
                                </a:moveTo>
                                <a:lnTo>
                                  <a:pt x="1831860" y="409956"/>
                                </a:lnTo>
                                <a:lnTo>
                                  <a:pt x="1831860" y="606552"/>
                                </a:lnTo>
                                <a:lnTo>
                                  <a:pt x="1880616" y="606552"/>
                                </a:lnTo>
                                <a:lnTo>
                                  <a:pt x="1880616" y="409956"/>
                                </a:lnTo>
                                <a:close/>
                              </a:path>
                            </a:pathLst>
                          </a:custGeom>
                          <a:solidFill>
                            <a:srgbClr val="4F80BC"/>
                          </a:solidFill>
                        </wps:spPr>
                        <wps:bodyPr wrap="square" lIns="0" tIns="0" rIns="0" bIns="0" rtlCol="0">
                          <a:prstTxWarp prst="textNoShape">
                            <a:avLst/>
                          </a:prstTxWarp>
                          <a:noAutofit/>
                        </wps:bodyPr>
                      </wps:wsp>
                      <wps:wsp>
                        <wps:cNvPr id="14" name="Graphic 14"/>
                        <wps:cNvSpPr/>
                        <wps:spPr>
                          <a:xfrm>
                            <a:off x="206502" y="72390"/>
                            <a:ext cx="1270" cy="672465"/>
                          </a:xfrm>
                          <a:custGeom>
                            <a:avLst/>
                            <a:gdLst/>
                            <a:ahLst/>
                            <a:cxnLst/>
                            <a:rect l="l" t="t" r="r" b="b"/>
                            <a:pathLst>
                              <a:path w="0" h="672465">
                                <a:moveTo>
                                  <a:pt x="0" y="672083"/>
                                </a:moveTo>
                                <a:lnTo>
                                  <a:pt x="0" y="0"/>
                                </a:lnTo>
                              </a:path>
                            </a:pathLst>
                          </a:custGeom>
                          <a:ln w="4572">
                            <a:solidFill>
                              <a:srgbClr val="858585"/>
                            </a:solidFill>
                            <a:prstDash val="solid"/>
                          </a:ln>
                        </wps:spPr>
                        <wps:bodyPr wrap="square" lIns="0" tIns="0" rIns="0" bIns="0" rtlCol="0">
                          <a:prstTxWarp prst="textNoShape">
                            <a:avLst/>
                          </a:prstTxWarp>
                          <a:noAutofit/>
                        </wps:bodyPr>
                      </wps:wsp>
                      <wps:wsp>
                        <wps:cNvPr id="15" name="Graphic 15"/>
                        <wps:cNvSpPr/>
                        <wps:spPr>
                          <a:xfrm>
                            <a:off x="191261" y="72390"/>
                            <a:ext cx="15240" cy="672465"/>
                          </a:xfrm>
                          <a:custGeom>
                            <a:avLst/>
                            <a:gdLst/>
                            <a:ahLst/>
                            <a:cxnLst/>
                            <a:rect l="l" t="t" r="r" b="b"/>
                            <a:pathLst>
                              <a:path w="15240" h="672465">
                                <a:moveTo>
                                  <a:pt x="0" y="672083"/>
                                </a:moveTo>
                                <a:lnTo>
                                  <a:pt x="15240" y="672083"/>
                                </a:lnTo>
                              </a:path>
                              <a:path w="15240" h="672465">
                                <a:moveTo>
                                  <a:pt x="0" y="597407"/>
                                </a:moveTo>
                                <a:lnTo>
                                  <a:pt x="15240" y="597407"/>
                                </a:lnTo>
                              </a:path>
                              <a:path w="15240" h="672465">
                                <a:moveTo>
                                  <a:pt x="0" y="522731"/>
                                </a:moveTo>
                                <a:lnTo>
                                  <a:pt x="15240" y="522731"/>
                                </a:lnTo>
                              </a:path>
                              <a:path w="15240" h="672465">
                                <a:moveTo>
                                  <a:pt x="0" y="448055"/>
                                </a:moveTo>
                                <a:lnTo>
                                  <a:pt x="15240" y="448055"/>
                                </a:lnTo>
                              </a:path>
                              <a:path w="15240" h="672465">
                                <a:moveTo>
                                  <a:pt x="0" y="373379"/>
                                </a:moveTo>
                                <a:lnTo>
                                  <a:pt x="15240" y="373379"/>
                                </a:lnTo>
                              </a:path>
                              <a:path w="15240" h="672465">
                                <a:moveTo>
                                  <a:pt x="0" y="298703"/>
                                </a:moveTo>
                                <a:lnTo>
                                  <a:pt x="15240" y="298703"/>
                                </a:lnTo>
                              </a:path>
                              <a:path w="15240" h="672465">
                                <a:moveTo>
                                  <a:pt x="0" y="224027"/>
                                </a:moveTo>
                                <a:lnTo>
                                  <a:pt x="15240" y="224027"/>
                                </a:lnTo>
                              </a:path>
                              <a:path w="15240" h="672465">
                                <a:moveTo>
                                  <a:pt x="0" y="149351"/>
                                </a:moveTo>
                                <a:lnTo>
                                  <a:pt x="15240" y="149351"/>
                                </a:lnTo>
                              </a:path>
                              <a:path w="15240" h="672465">
                                <a:moveTo>
                                  <a:pt x="0" y="74675"/>
                                </a:moveTo>
                                <a:lnTo>
                                  <a:pt x="15240" y="74675"/>
                                </a:lnTo>
                              </a:path>
                              <a:path w="15240" h="672465">
                                <a:moveTo>
                                  <a:pt x="0" y="0"/>
                                </a:moveTo>
                                <a:lnTo>
                                  <a:pt x="15240" y="0"/>
                                </a:lnTo>
                              </a:path>
                            </a:pathLst>
                          </a:custGeom>
                          <a:ln w="4572">
                            <a:solidFill>
                              <a:srgbClr val="858585"/>
                            </a:solidFill>
                            <a:prstDash val="solid"/>
                          </a:ln>
                        </wps:spPr>
                        <wps:bodyPr wrap="square" lIns="0" tIns="0" rIns="0" bIns="0" rtlCol="0">
                          <a:prstTxWarp prst="textNoShape">
                            <a:avLst/>
                          </a:prstTxWarp>
                          <a:noAutofit/>
                        </wps:bodyPr>
                      </wps:wsp>
                      <wps:wsp>
                        <wps:cNvPr id="16" name="Graphic 16"/>
                        <wps:cNvSpPr/>
                        <wps:spPr>
                          <a:xfrm>
                            <a:off x="206502" y="744474"/>
                            <a:ext cx="2199640" cy="1270"/>
                          </a:xfrm>
                          <a:custGeom>
                            <a:avLst/>
                            <a:gdLst/>
                            <a:ahLst/>
                            <a:cxnLst/>
                            <a:rect l="l" t="t" r="r" b="b"/>
                            <a:pathLst>
                              <a:path w="2199640" h="0">
                                <a:moveTo>
                                  <a:pt x="0" y="0"/>
                                </a:moveTo>
                                <a:lnTo>
                                  <a:pt x="2199132" y="0"/>
                                </a:lnTo>
                              </a:path>
                            </a:pathLst>
                          </a:custGeom>
                          <a:ln w="4572">
                            <a:solidFill>
                              <a:srgbClr val="858585"/>
                            </a:solidFill>
                            <a:prstDash val="solid"/>
                          </a:ln>
                        </wps:spPr>
                        <wps:bodyPr wrap="square" lIns="0" tIns="0" rIns="0" bIns="0" rtlCol="0">
                          <a:prstTxWarp prst="textNoShape">
                            <a:avLst/>
                          </a:prstTxWarp>
                          <a:noAutofit/>
                        </wps:bodyPr>
                      </wps:wsp>
                      <wps:wsp>
                        <wps:cNvPr id="17" name="Graphic 17"/>
                        <wps:cNvSpPr/>
                        <wps:spPr>
                          <a:xfrm>
                            <a:off x="206502" y="744474"/>
                            <a:ext cx="2199640" cy="17145"/>
                          </a:xfrm>
                          <a:custGeom>
                            <a:avLst/>
                            <a:gdLst/>
                            <a:ahLst/>
                            <a:cxnLst/>
                            <a:rect l="l" t="t" r="r" b="b"/>
                            <a:pathLst>
                              <a:path w="2199640" h="17145">
                                <a:moveTo>
                                  <a:pt x="0" y="0"/>
                                </a:moveTo>
                                <a:lnTo>
                                  <a:pt x="0" y="16764"/>
                                </a:lnTo>
                              </a:path>
                              <a:path w="2199640" h="17145">
                                <a:moveTo>
                                  <a:pt x="121920" y="0"/>
                                </a:moveTo>
                                <a:lnTo>
                                  <a:pt x="121920" y="16764"/>
                                </a:lnTo>
                              </a:path>
                              <a:path w="2199640" h="17145">
                                <a:moveTo>
                                  <a:pt x="243840" y="0"/>
                                </a:moveTo>
                                <a:lnTo>
                                  <a:pt x="243840" y="16764"/>
                                </a:lnTo>
                              </a:path>
                              <a:path w="2199640" h="17145">
                                <a:moveTo>
                                  <a:pt x="367284" y="0"/>
                                </a:moveTo>
                                <a:lnTo>
                                  <a:pt x="367284" y="16764"/>
                                </a:lnTo>
                              </a:path>
                              <a:path w="2199640" h="17145">
                                <a:moveTo>
                                  <a:pt x="489204" y="0"/>
                                </a:moveTo>
                                <a:lnTo>
                                  <a:pt x="489204" y="16764"/>
                                </a:lnTo>
                              </a:path>
                              <a:path w="2199640" h="17145">
                                <a:moveTo>
                                  <a:pt x="611124" y="0"/>
                                </a:moveTo>
                                <a:lnTo>
                                  <a:pt x="611124" y="16764"/>
                                </a:lnTo>
                              </a:path>
                              <a:path w="2199640" h="17145">
                                <a:moveTo>
                                  <a:pt x="733043" y="0"/>
                                </a:moveTo>
                                <a:lnTo>
                                  <a:pt x="733043" y="16764"/>
                                </a:lnTo>
                              </a:path>
                              <a:path w="2199640" h="17145">
                                <a:moveTo>
                                  <a:pt x="854964" y="0"/>
                                </a:moveTo>
                                <a:lnTo>
                                  <a:pt x="854964" y="16764"/>
                                </a:lnTo>
                              </a:path>
                              <a:path w="2199640" h="17145">
                                <a:moveTo>
                                  <a:pt x="976883" y="0"/>
                                </a:moveTo>
                                <a:lnTo>
                                  <a:pt x="976883" y="16764"/>
                                </a:lnTo>
                              </a:path>
                              <a:path w="2199640" h="17145">
                                <a:moveTo>
                                  <a:pt x="1098804" y="0"/>
                                </a:moveTo>
                                <a:lnTo>
                                  <a:pt x="1098804" y="16764"/>
                                </a:lnTo>
                              </a:path>
                              <a:path w="2199640" h="17145">
                                <a:moveTo>
                                  <a:pt x="1220724" y="0"/>
                                </a:moveTo>
                                <a:lnTo>
                                  <a:pt x="1220724" y="16764"/>
                                </a:lnTo>
                              </a:path>
                              <a:path w="2199640" h="17145">
                                <a:moveTo>
                                  <a:pt x="1344167" y="0"/>
                                </a:moveTo>
                                <a:lnTo>
                                  <a:pt x="1344167" y="16764"/>
                                </a:lnTo>
                              </a:path>
                              <a:path w="2199640" h="17145">
                                <a:moveTo>
                                  <a:pt x="1466087" y="0"/>
                                </a:moveTo>
                                <a:lnTo>
                                  <a:pt x="1466087" y="16764"/>
                                </a:lnTo>
                              </a:path>
                              <a:path w="2199640" h="17145">
                                <a:moveTo>
                                  <a:pt x="1588008" y="0"/>
                                </a:moveTo>
                                <a:lnTo>
                                  <a:pt x="1588008" y="16764"/>
                                </a:lnTo>
                              </a:path>
                              <a:path w="2199640" h="17145">
                                <a:moveTo>
                                  <a:pt x="1709928" y="0"/>
                                </a:moveTo>
                                <a:lnTo>
                                  <a:pt x="1709928" y="16764"/>
                                </a:lnTo>
                              </a:path>
                              <a:path w="2199640" h="17145">
                                <a:moveTo>
                                  <a:pt x="1831848" y="0"/>
                                </a:moveTo>
                                <a:lnTo>
                                  <a:pt x="1831848" y="16764"/>
                                </a:lnTo>
                              </a:path>
                              <a:path w="2199640" h="17145">
                                <a:moveTo>
                                  <a:pt x="1953767" y="0"/>
                                </a:moveTo>
                                <a:lnTo>
                                  <a:pt x="1953767" y="16764"/>
                                </a:lnTo>
                              </a:path>
                              <a:path w="2199640" h="17145">
                                <a:moveTo>
                                  <a:pt x="2075687" y="0"/>
                                </a:moveTo>
                                <a:lnTo>
                                  <a:pt x="2075687" y="16764"/>
                                </a:lnTo>
                              </a:path>
                              <a:path w="2199640" h="17145">
                                <a:moveTo>
                                  <a:pt x="2199132" y="0"/>
                                </a:moveTo>
                                <a:lnTo>
                                  <a:pt x="2199132" y="16764"/>
                                </a:lnTo>
                              </a:path>
                            </a:pathLst>
                          </a:custGeom>
                          <a:ln w="4572">
                            <a:solidFill>
                              <a:srgbClr val="858585"/>
                            </a:solidFill>
                            <a:prstDash val="solid"/>
                          </a:ln>
                        </wps:spPr>
                        <wps:bodyPr wrap="square" lIns="0" tIns="0" rIns="0" bIns="0" rtlCol="0">
                          <a:prstTxWarp prst="textNoShape">
                            <a:avLst/>
                          </a:prstTxWarp>
                          <a:noAutofit/>
                        </wps:bodyPr>
                      </wps:wsp>
                      <wps:wsp>
                        <wps:cNvPr id="18" name="Graphic 18"/>
                        <wps:cNvSpPr/>
                        <wps:spPr>
                          <a:xfrm>
                            <a:off x="174498" y="788670"/>
                            <a:ext cx="586740" cy="234315"/>
                          </a:xfrm>
                          <a:custGeom>
                            <a:avLst/>
                            <a:gdLst/>
                            <a:ahLst/>
                            <a:cxnLst/>
                            <a:rect l="l" t="t" r="r" b="b"/>
                            <a:pathLst>
                              <a:path w="586740" h="234315">
                                <a:moveTo>
                                  <a:pt x="28956" y="91440"/>
                                </a:moveTo>
                                <a:lnTo>
                                  <a:pt x="25908" y="88392"/>
                                </a:lnTo>
                                <a:lnTo>
                                  <a:pt x="25908" y="86868"/>
                                </a:lnTo>
                                <a:lnTo>
                                  <a:pt x="22860" y="86868"/>
                                </a:lnTo>
                                <a:lnTo>
                                  <a:pt x="21336" y="85344"/>
                                </a:lnTo>
                                <a:lnTo>
                                  <a:pt x="19812" y="85344"/>
                                </a:lnTo>
                                <a:lnTo>
                                  <a:pt x="18288" y="86868"/>
                                </a:lnTo>
                                <a:lnTo>
                                  <a:pt x="15227" y="86868"/>
                                </a:lnTo>
                                <a:lnTo>
                                  <a:pt x="13716" y="88392"/>
                                </a:lnTo>
                                <a:lnTo>
                                  <a:pt x="9144" y="88392"/>
                                </a:lnTo>
                                <a:lnTo>
                                  <a:pt x="9144" y="89916"/>
                                </a:lnTo>
                                <a:lnTo>
                                  <a:pt x="7620" y="89916"/>
                                </a:lnTo>
                                <a:lnTo>
                                  <a:pt x="7620" y="88392"/>
                                </a:lnTo>
                                <a:lnTo>
                                  <a:pt x="4572" y="88392"/>
                                </a:lnTo>
                                <a:lnTo>
                                  <a:pt x="4572" y="86868"/>
                                </a:lnTo>
                                <a:lnTo>
                                  <a:pt x="3035" y="85344"/>
                                </a:lnTo>
                                <a:lnTo>
                                  <a:pt x="3035" y="83820"/>
                                </a:lnTo>
                                <a:lnTo>
                                  <a:pt x="4572" y="83820"/>
                                </a:lnTo>
                                <a:lnTo>
                                  <a:pt x="4572" y="82296"/>
                                </a:lnTo>
                                <a:lnTo>
                                  <a:pt x="7620" y="79248"/>
                                </a:lnTo>
                                <a:lnTo>
                                  <a:pt x="9144" y="79248"/>
                                </a:lnTo>
                                <a:lnTo>
                                  <a:pt x="10668" y="77724"/>
                                </a:lnTo>
                                <a:lnTo>
                                  <a:pt x="12192" y="77724"/>
                                </a:lnTo>
                                <a:lnTo>
                                  <a:pt x="12192" y="76200"/>
                                </a:lnTo>
                                <a:lnTo>
                                  <a:pt x="10668" y="76200"/>
                                </a:lnTo>
                                <a:lnTo>
                                  <a:pt x="10668" y="74676"/>
                                </a:lnTo>
                                <a:lnTo>
                                  <a:pt x="7620" y="74676"/>
                                </a:lnTo>
                                <a:lnTo>
                                  <a:pt x="7620" y="76200"/>
                                </a:lnTo>
                                <a:lnTo>
                                  <a:pt x="4572" y="76200"/>
                                </a:lnTo>
                                <a:lnTo>
                                  <a:pt x="4572" y="77724"/>
                                </a:lnTo>
                                <a:lnTo>
                                  <a:pt x="3035" y="77724"/>
                                </a:lnTo>
                                <a:lnTo>
                                  <a:pt x="1524" y="79248"/>
                                </a:lnTo>
                                <a:lnTo>
                                  <a:pt x="1524" y="80772"/>
                                </a:lnTo>
                                <a:lnTo>
                                  <a:pt x="0" y="82296"/>
                                </a:lnTo>
                                <a:lnTo>
                                  <a:pt x="0" y="89916"/>
                                </a:lnTo>
                                <a:lnTo>
                                  <a:pt x="1524" y="89916"/>
                                </a:lnTo>
                                <a:lnTo>
                                  <a:pt x="1524" y="91440"/>
                                </a:lnTo>
                                <a:lnTo>
                                  <a:pt x="3035" y="91440"/>
                                </a:lnTo>
                                <a:lnTo>
                                  <a:pt x="4572" y="92964"/>
                                </a:lnTo>
                                <a:lnTo>
                                  <a:pt x="13716" y="92964"/>
                                </a:lnTo>
                                <a:lnTo>
                                  <a:pt x="15227" y="91440"/>
                                </a:lnTo>
                                <a:lnTo>
                                  <a:pt x="19812" y="91440"/>
                                </a:lnTo>
                                <a:lnTo>
                                  <a:pt x="19812" y="89916"/>
                                </a:lnTo>
                                <a:lnTo>
                                  <a:pt x="21336" y="89916"/>
                                </a:lnTo>
                                <a:lnTo>
                                  <a:pt x="21336" y="91440"/>
                                </a:lnTo>
                                <a:lnTo>
                                  <a:pt x="22860" y="91440"/>
                                </a:lnTo>
                                <a:lnTo>
                                  <a:pt x="24384" y="92964"/>
                                </a:lnTo>
                                <a:lnTo>
                                  <a:pt x="24384" y="94488"/>
                                </a:lnTo>
                                <a:lnTo>
                                  <a:pt x="25908" y="96012"/>
                                </a:lnTo>
                                <a:lnTo>
                                  <a:pt x="24384" y="96012"/>
                                </a:lnTo>
                                <a:lnTo>
                                  <a:pt x="24384" y="99060"/>
                                </a:lnTo>
                                <a:lnTo>
                                  <a:pt x="22860" y="99060"/>
                                </a:lnTo>
                                <a:lnTo>
                                  <a:pt x="22860" y="100584"/>
                                </a:lnTo>
                                <a:lnTo>
                                  <a:pt x="21336" y="100584"/>
                                </a:lnTo>
                                <a:lnTo>
                                  <a:pt x="21336" y="102108"/>
                                </a:lnTo>
                                <a:lnTo>
                                  <a:pt x="19812" y="102108"/>
                                </a:lnTo>
                                <a:lnTo>
                                  <a:pt x="18288" y="103632"/>
                                </a:lnTo>
                                <a:lnTo>
                                  <a:pt x="15227" y="103632"/>
                                </a:lnTo>
                                <a:lnTo>
                                  <a:pt x="15227" y="106680"/>
                                </a:lnTo>
                                <a:lnTo>
                                  <a:pt x="21336" y="106680"/>
                                </a:lnTo>
                                <a:lnTo>
                                  <a:pt x="21336" y="105156"/>
                                </a:lnTo>
                                <a:lnTo>
                                  <a:pt x="24384" y="105156"/>
                                </a:lnTo>
                                <a:lnTo>
                                  <a:pt x="24384" y="103632"/>
                                </a:lnTo>
                                <a:lnTo>
                                  <a:pt x="25908" y="103632"/>
                                </a:lnTo>
                                <a:lnTo>
                                  <a:pt x="25908" y="102108"/>
                                </a:lnTo>
                                <a:lnTo>
                                  <a:pt x="27432" y="100584"/>
                                </a:lnTo>
                                <a:lnTo>
                                  <a:pt x="27432" y="99060"/>
                                </a:lnTo>
                                <a:lnTo>
                                  <a:pt x="28956" y="97536"/>
                                </a:lnTo>
                                <a:lnTo>
                                  <a:pt x="28956" y="91440"/>
                                </a:lnTo>
                                <a:close/>
                              </a:path>
                              <a:path w="586740" h="234315">
                                <a:moveTo>
                                  <a:pt x="39624" y="86868"/>
                                </a:moveTo>
                                <a:lnTo>
                                  <a:pt x="32004" y="79248"/>
                                </a:lnTo>
                                <a:lnTo>
                                  <a:pt x="33528" y="76200"/>
                                </a:lnTo>
                                <a:lnTo>
                                  <a:pt x="38100" y="71628"/>
                                </a:lnTo>
                                <a:lnTo>
                                  <a:pt x="38100" y="64008"/>
                                </a:lnTo>
                                <a:lnTo>
                                  <a:pt x="36576" y="62484"/>
                                </a:lnTo>
                                <a:lnTo>
                                  <a:pt x="36576" y="60960"/>
                                </a:lnTo>
                                <a:lnTo>
                                  <a:pt x="35052" y="60960"/>
                                </a:lnTo>
                                <a:lnTo>
                                  <a:pt x="35052" y="67056"/>
                                </a:lnTo>
                                <a:lnTo>
                                  <a:pt x="35052" y="68580"/>
                                </a:lnTo>
                                <a:lnTo>
                                  <a:pt x="33528" y="70104"/>
                                </a:lnTo>
                                <a:lnTo>
                                  <a:pt x="33528" y="73152"/>
                                </a:lnTo>
                                <a:lnTo>
                                  <a:pt x="32004" y="73152"/>
                                </a:lnTo>
                                <a:lnTo>
                                  <a:pt x="28956" y="76200"/>
                                </a:lnTo>
                                <a:lnTo>
                                  <a:pt x="19812" y="67056"/>
                                </a:lnTo>
                                <a:lnTo>
                                  <a:pt x="22860" y="64008"/>
                                </a:lnTo>
                                <a:lnTo>
                                  <a:pt x="24384" y="64008"/>
                                </a:lnTo>
                                <a:lnTo>
                                  <a:pt x="24384" y="62484"/>
                                </a:lnTo>
                                <a:lnTo>
                                  <a:pt x="27432" y="62484"/>
                                </a:lnTo>
                                <a:lnTo>
                                  <a:pt x="27432" y="60960"/>
                                </a:lnTo>
                                <a:lnTo>
                                  <a:pt x="28956" y="60960"/>
                                </a:lnTo>
                                <a:lnTo>
                                  <a:pt x="28956" y="62484"/>
                                </a:lnTo>
                                <a:lnTo>
                                  <a:pt x="32004" y="62484"/>
                                </a:lnTo>
                                <a:lnTo>
                                  <a:pt x="32004" y="64008"/>
                                </a:lnTo>
                                <a:lnTo>
                                  <a:pt x="33528" y="64008"/>
                                </a:lnTo>
                                <a:lnTo>
                                  <a:pt x="33528" y="67056"/>
                                </a:lnTo>
                                <a:lnTo>
                                  <a:pt x="35052" y="67056"/>
                                </a:lnTo>
                                <a:lnTo>
                                  <a:pt x="35052" y="60960"/>
                                </a:lnTo>
                                <a:lnTo>
                                  <a:pt x="35052" y="59436"/>
                                </a:lnTo>
                                <a:lnTo>
                                  <a:pt x="33528" y="59436"/>
                                </a:lnTo>
                                <a:lnTo>
                                  <a:pt x="32004" y="57912"/>
                                </a:lnTo>
                                <a:lnTo>
                                  <a:pt x="24384" y="57912"/>
                                </a:lnTo>
                                <a:lnTo>
                                  <a:pt x="24384" y="59436"/>
                                </a:lnTo>
                                <a:lnTo>
                                  <a:pt x="22860" y="59436"/>
                                </a:lnTo>
                                <a:lnTo>
                                  <a:pt x="21336" y="60960"/>
                                </a:lnTo>
                                <a:lnTo>
                                  <a:pt x="19812" y="60960"/>
                                </a:lnTo>
                                <a:lnTo>
                                  <a:pt x="15227" y="67056"/>
                                </a:lnTo>
                                <a:lnTo>
                                  <a:pt x="15227" y="68580"/>
                                </a:lnTo>
                                <a:lnTo>
                                  <a:pt x="36576" y="89916"/>
                                </a:lnTo>
                                <a:lnTo>
                                  <a:pt x="38100" y="89916"/>
                                </a:lnTo>
                                <a:lnTo>
                                  <a:pt x="39624" y="88392"/>
                                </a:lnTo>
                                <a:lnTo>
                                  <a:pt x="39624" y="86868"/>
                                </a:lnTo>
                                <a:close/>
                              </a:path>
                              <a:path w="586740" h="234315">
                                <a:moveTo>
                                  <a:pt x="71628" y="53340"/>
                                </a:moveTo>
                                <a:lnTo>
                                  <a:pt x="57912" y="47574"/>
                                </a:lnTo>
                                <a:lnTo>
                                  <a:pt x="57912" y="51816"/>
                                </a:lnTo>
                                <a:lnTo>
                                  <a:pt x="50292" y="60960"/>
                                </a:lnTo>
                                <a:lnTo>
                                  <a:pt x="42672" y="45720"/>
                                </a:lnTo>
                                <a:lnTo>
                                  <a:pt x="57912" y="51816"/>
                                </a:lnTo>
                                <a:lnTo>
                                  <a:pt x="57912" y="47574"/>
                                </a:lnTo>
                                <a:lnTo>
                                  <a:pt x="53530" y="45720"/>
                                </a:lnTo>
                                <a:lnTo>
                                  <a:pt x="42672" y="41148"/>
                                </a:lnTo>
                                <a:lnTo>
                                  <a:pt x="42672" y="39624"/>
                                </a:lnTo>
                                <a:lnTo>
                                  <a:pt x="41135" y="39624"/>
                                </a:lnTo>
                                <a:lnTo>
                                  <a:pt x="41135" y="41148"/>
                                </a:lnTo>
                                <a:lnTo>
                                  <a:pt x="39624" y="41148"/>
                                </a:lnTo>
                                <a:lnTo>
                                  <a:pt x="39624" y="42672"/>
                                </a:lnTo>
                                <a:lnTo>
                                  <a:pt x="38100" y="42672"/>
                                </a:lnTo>
                                <a:lnTo>
                                  <a:pt x="38100" y="44196"/>
                                </a:lnTo>
                                <a:lnTo>
                                  <a:pt x="51816" y="73152"/>
                                </a:lnTo>
                                <a:lnTo>
                                  <a:pt x="53327" y="74676"/>
                                </a:lnTo>
                                <a:lnTo>
                                  <a:pt x="53327" y="73152"/>
                                </a:lnTo>
                                <a:lnTo>
                                  <a:pt x="54864" y="73152"/>
                                </a:lnTo>
                                <a:lnTo>
                                  <a:pt x="56388" y="71628"/>
                                </a:lnTo>
                                <a:lnTo>
                                  <a:pt x="51816" y="64008"/>
                                </a:lnTo>
                                <a:lnTo>
                                  <a:pt x="54864" y="60960"/>
                                </a:lnTo>
                                <a:lnTo>
                                  <a:pt x="60960" y="54864"/>
                                </a:lnTo>
                                <a:lnTo>
                                  <a:pt x="68580" y="57912"/>
                                </a:lnTo>
                                <a:lnTo>
                                  <a:pt x="70104" y="57912"/>
                                </a:lnTo>
                                <a:lnTo>
                                  <a:pt x="70104" y="56388"/>
                                </a:lnTo>
                                <a:lnTo>
                                  <a:pt x="71628" y="56388"/>
                                </a:lnTo>
                                <a:lnTo>
                                  <a:pt x="71628" y="54864"/>
                                </a:lnTo>
                                <a:lnTo>
                                  <a:pt x="71628" y="53340"/>
                                </a:lnTo>
                                <a:close/>
                              </a:path>
                              <a:path w="586740" h="234315">
                                <a:moveTo>
                                  <a:pt x="79235" y="47244"/>
                                </a:moveTo>
                                <a:lnTo>
                                  <a:pt x="57912" y="25908"/>
                                </a:lnTo>
                                <a:lnTo>
                                  <a:pt x="54864" y="25908"/>
                                </a:lnTo>
                                <a:lnTo>
                                  <a:pt x="54864" y="27432"/>
                                </a:lnTo>
                                <a:lnTo>
                                  <a:pt x="53327" y="28956"/>
                                </a:lnTo>
                                <a:lnTo>
                                  <a:pt x="54864" y="28956"/>
                                </a:lnTo>
                                <a:lnTo>
                                  <a:pt x="76200" y="50292"/>
                                </a:lnTo>
                                <a:lnTo>
                                  <a:pt x="77724" y="50292"/>
                                </a:lnTo>
                                <a:lnTo>
                                  <a:pt x="79235" y="48768"/>
                                </a:lnTo>
                                <a:lnTo>
                                  <a:pt x="79235" y="47244"/>
                                </a:lnTo>
                                <a:close/>
                              </a:path>
                              <a:path w="586740" h="234315">
                                <a:moveTo>
                                  <a:pt x="102108" y="24384"/>
                                </a:moveTo>
                                <a:lnTo>
                                  <a:pt x="100584" y="24384"/>
                                </a:lnTo>
                                <a:lnTo>
                                  <a:pt x="80772" y="3048"/>
                                </a:lnTo>
                                <a:lnTo>
                                  <a:pt x="77724" y="3048"/>
                                </a:lnTo>
                                <a:lnTo>
                                  <a:pt x="77724" y="6096"/>
                                </a:lnTo>
                                <a:lnTo>
                                  <a:pt x="89916" y="18288"/>
                                </a:lnTo>
                                <a:lnTo>
                                  <a:pt x="89916" y="19812"/>
                                </a:lnTo>
                                <a:lnTo>
                                  <a:pt x="91427" y="19812"/>
                                </a:lnTo>
                                <a:lnTo>
                                  <a:pt x="92964" y="21336"/>
                                </a:lnTo>
                                <a:lnTo>
                                  <a:pt x="92964" y="22860"/>
                                </a:lnTo>
                                <a:lnTo>
                                  <a:pt x="94488" y="22860"/>
                                </a:lnTo>
                                <a:lnTo>
                                  <a:pt x="96012" y="24384"/>
                                </a:lnTo>
                                <a:lnTo>
                                  <a:pt x="94488" y="24384"/>
                                </a:lnTo>
                                <a:lnTo>
                                  <a:pt x="92964" y="22860"/>
                                </a:lnTo>
                                <a:lnTo>
                                  <a:pt x="89916" y="22860"/>
                                </a:lnTo>
                                <a:lnTo>
                                  <a:pt x="88392" y="21336"/>
                                </a:lnTo>
                                <a:lnTo>
                                  <a:pt x="85344" y="21336"/>
                                </a:lnTo>
                                <a:lnTo>
                                  <a:pt x="70104" y="16764"/>
                                </a:lnTo>
                                <a:lnTo>
                                  <a:pt x="68580" y="15240"/>
                                </a:lnTo>
                                <a:lnTo>
                                  <a:pt x="67056" y="15240"/>
                                </a:lnTo>
                                <a:lnTo>
                                  <a:pt x="62484" y="19812"/>
                                </a:lnTo>
                                <a:lnTo>
                                  <a:pt x="64008" y="19812"/>
                                </a:lnTo>
                                <a:lnTo>
                                  <a:pt x="64008" y="21336"/>
                                </a:lnTo>
                                <a:lnTo>
                                  <a:pt x="85344" y="42672"/>
                                </a:lnTo>
                                <a:lnTo>
                                  <a:pt x="85344" y="41148"/>
                                </a:lnTo>
                                <a:lnTo>
                                  <a:pt x="86868" y="41148"/>
                                </a:lnTo>
                                <a:lnTo>
                                  <a:pt x="86868" y="39624"/>
                                </a:lnTo>
                                <a:lnTo>
                                  <a:pt x="88392" y="39624"/>
                                </a:lnTo>
                                <a:lnTo>
                                  <a:pt x="70104" y="21336"/>
                                </a:lnTo>
                                <a:lnTo>
                                  <a:pt x="68580" y="19812"/>
                                </a:lnTo>
                                <a:lnTo>
                                  <a:pt x="70104" y="19812"/>
                                </a:lnTo>
                                <a:lnTo>
                                  <a:pt x="70104" y="21336"/>
                                </a:lnTo>
                                <a:lnTo>
                                  <a:pt x="74676" y="21336"/>
                                </a:lnTo>
                                <a:lnTo>
                                  <a:pt x="74676" y="22860"/>
                                </a:lnTo>
                                <a:lnTo>
                                  <a:pt x="94488" y="27432"/>
                                </a:lnTo>
                                <a:lnTo>
                                  <a:pt x="96012" y="28956"/>
                                </a:lnTo>
                                <a:lnTo>
                                  <a:pt x="99060" y="28956"/>
                                </a:lnTo>
                                <a:lnTo>
                                  <a:pt x="100584" y="27432"/>
                                </a:lnTo>
                                <a:lnTo>
                                  <a:pt x="100584" y="25908"/>
                                </a:lnTo>
                                <a:lnTo>
                                  <a:pt x="102108" y="25908"/>
                                </a:lnTo>
                                <a:lnTo>
                                  <a:pt x="102108" y="24384"/>
                                </a:lnTo>
                                <a:close/>
                              </a:path>
                              <a:path w="586740" h="234315">
                                <a:moveTo>
                                  <a:pt x="117335" y="132588"/>
                                </a:moveTo>
                                <a:lnTo>
                                  <a:pt x="106680" y="123444"/>
                                </a:lnTo>
                                <a:lnTo>
                                  <a:pt x="109728" y="120396"/>
                                </a:lnTo>
                                <a:lnTo>
                                  <a:pt x="115824" y="114300"/>
                                </a:lnTo>
                                <a:lnTo>
                                  <a:pt x="114300" y="114300"/>
                                </a:lnTo>
                                <a:lnTo>
                                  <a:pt x="114300" y="112776"/>
                                </a:lnTo>
                                <a:lnTo>
                                  <a:pt x="112776" y="112776"/>
                                </a:lnTo>
                                <a:lnTo>
                                  <a:pt x="105156" y="120396"/>
                                </a:lnTo>
                                <a:lnTo>
                                  <a:pt x="97536" y="112776"/>
                                </a:lnTo>
                                <a:lnTo>
                                  <a:pt x="105156" y="103632"/>
                                </a:lnTo>
                                <a:lnTo>
                                  <a:pt x="105156" y="102108"/>
                                </a:lnTo>
                                <a:lnTo>
                                  <a:pt x="102108" y="102108"/>
                                </a:lnTo>
                                <a:lnTo>
                                  <a:pt x="91427" y="112776"/>
                                </a:lnTo>
                                <a:lnTo>
                                  <a:pt x="91427" y="114300"/>
                                </a:lnTo>
                                <a:lnTo>
                                  <a:pt x="92964" y="114300"/>
                                </a:lnTo>
                                <a:lnTo>
                                  <a:pt x="114300" y="135636"/>
                                </a:lnTo>
                                <a:lnTo>
                                  <a:pt x="117335" y="132588"/>
                                </a:lnTo>
                                <a:close/>
                              </a:path>
                              <a:path w="586740" h="234315">
                                <a:moveTo>
                                  <a:pt x="146304" y="103632"/>
                                </a:moveTo>
                                <a:lnTo>
                                  <a:pt x="144780" y="103632"/>
                                </a:lnTo>
                                <a:lnTo>
                                  <a:pt x="144780" y="102108"/>
                                </a:lnTo>
                                <a:lnTo>
                                  <a:pt x="143256" y="102108"/>
                                </a:lnTo>
                                <a:lnTo>
                                  <a:pt x="137160" y="99060"/>
                                </a:lnTo>
                                <a:lnTo>
                                  <a:pt x="134112" y="99060"/>
                                </a:lnTo>
                                <a:lnTo>
                                  <a:pt x="132588" y="97536"/>
                                </a:lnTo>
                                <a:lnTo>
                                  <a:pt x="129527" y="97536"/>
                                </a:lnTo>
                                <a:lnTo>
                                  <a:pt x="129527" y="96012"/>
                                </a:lnTo>
                                <a:lnTo>
                                  <a:pt x="131064" y="94488"/>
                                </a:lnTo>
                                <a:lnTo>
                                  <a:pt x="131064" y="92964"/>
                                </a:lnTo>
                                <a:lnTo>
                                  <a:pt x="129527" y="92964"/>
                                </a:lnTo>
                                <a:lnTo>
                                  <a:pt x="129527" y="89916"/>
                                </a:lnTo>
                                <a:lnTo>
                                  <a:pt x="126492" y="86868"/>
                                </a:lnTo>
                                <a:lnTo>
                                  <a:pt x="126492" y="92964"/>
                                </a:lnTo>
                                <a:lnTo>
                                  <a:pt x="126492" y="97536"/>
                                </a:lnTo>
                                <a:lnTo>
                                  <a:pt x="123444" y="100584"/>
                                </a:lnTo>
                                <a:lnTo>
                                  <a:pt x="121920" y="103632"/>
                                </a:lnTo>
                                <a:lnTo>
                                  <a:pt x="114300" y="96012"/>
                                </a:lnTo>
                                <a:lnTo>
                                  <a:pt x="115824" y="92964"/>
                                </a:lnTo>
                                <a:lnTo>
                                  <a:pt x="117335" y="92964"/>
                                </a:lnTo>
                                <a:lnTo>
                                  <a:pt x="117335" y="91440"/>
                                </a:lnTo>
                                <a:lnTo>
                                  <a:pt x="118872" y="91440"/>
                                </a:lnTo>
                                <a:lnTo>
                                  <a:pt x="120396" y="89916"/>
                                </a:lnTo>
                                <a:lnTo>
                                  <a:pt x="123444" y="89916"/>
                                </a:lnTo>
                                <a:lnTo>
                                  <a:pt x="123444" y="91440"/>
                                </a:lnTo>
                                <a:lnTo>
                                  <a:pt x="124968" y="91440"/>
                                </a:lnTo>
                                <a:lnTo>
                                  <a:pt x="124968" y="92964"/>
                                </a:lnTo>
                                <a:lnTo>
                                  <a:pt x="126492" y="92964"/>
                                </a:lnTo>
                                <a:lnTo>
                                  <a:pt x="126492" y="86868"/>
                                </a:lnTo>
                                <a:lnTo>
                                  <a:pt x="124968" y="86868"/>
                                </a:lnTo>
                                <a:lnTo>
                                  <a:pt x="123444" y="85344"/>
                                </a:lnTo>
                                <a:lnTo>
                                  <a:pt x="120396" y="85344"/>
                                </a:lnTo>
                                <a:lnTo>
                                  <a:pt x="120396" y="86868"/>
                                </a:lnTo>
                                <a:lnTo>
                                  <a:pt x="117335" y="86868"/>
                                </a:lnTo>
                                <a:lnTo>
                                  <a:pt x="117335" y="88392"/>
                                </a:lnTo>
                                <a:lnTo>
                                  <a:pt x="115824" y="88392"/>
                                </a:lnTo>
                                <a:lnTo>
                                  <a:pt x="108204" y="96012"/>
                                </a:lnTo>
                                <a:lnTo>
                                  <a:pt x="108204" y="97536"/>
                                </a:lnTo>
                                <a:lnTo>
                                  <a:pt x="109728" y="97536"/>
                                </a:lnTo>
                                <a:lnTo>
                                  <a:pt x="131064" y="118872"/>
                                </a:lnTo>
                                <a:lnTo>
                                  <a:pt x="132588" y="118872"/>
                                </a:lnTo>
                                <a:lnTo>
                                  <a:pt x="132588" y="117348"/>
                                </a:lnTo>
                                <a:lnTo>
                                  <a:pt x="134112" y="115824"/>
                                </a:lnTo>
                                <a:lnTo>
                                  <a:pt x="123444" y="105156"/>
                                </a:lnTo>
                                <a:lnTo>
                                  <a:pt x="124968" y="103632"/>
                                </a:lnTo>
                                <a:lnTo>
                                  <a:pt x="126492" y="103632"/>
                                </a:lnTo>
                                <a:lnTo>
                                  <a:pt x="126492" y="102108"/>
                                </a:lnTo>
                                <a:lnTo>
                                  <a:pt x="134112" y="102108"/>
                                </a:lnTo>
                                <a:lnTo>
                                  <a:pt x="134112" y="103632"/>
                                </a:lnTo>
                                <a:lnTo>
                                  <a:pt x="141732" y="106680"/>
                                </a:lnTo>
                                <a:lnTo>
                                  <a:pt x="143256" y="106680"/>
                                </a:lnTo>
                                <a:lnTo>
                                  <a:pt x="146304" y="103632"/>
                                </a:lnTo>
                                <a:close/>
                              </a:path>
                              <a:path w="586740" h="234315">
                                <a:moveTo>
                                  <a:pt x="167627" y="82296"/>
                                </a:moveTo>
                                <a:lnTo>
                                  <a:pt x="166116" y="82296"/>
                                </a:lnTo>
                                <a:lnTo>
                                  <a:pt x="166116" y="80772"/>
                                </a:lnTo>
                                <a:lnTo>
                                  <a:pt x="152400" y="75006"/>
                                </a:lnTo>
                                <a:lnTo>
                                  <a:pt x="152400" y="79248"/>
                                </a:lnTo>
                                <a:lnTo>
                                  <a:pt x="144780" y="88392"/>
                                </a:lnTo>
                                <a:lnTo>
                                  <a:pt x="137160" y="73152"/>
                                </a:lnTo>
                                <a:lnTo>
                                  <a:pt x="152400" y="79248"/>
                                </a:lnTo>
                                <a:lnTo>
                                  <a:pt x="152400" y="75006"/>
                                </a:lnTo>
                                <a:lnTo>
                                  <a:pt x="148018" y="73152"/>
                                </a:lnTo>
                                <a:lnTo>
                                  <a:pt x="137160" y="68580"/>
                                </a:lnTo>
                                <a:lnTo>
                                  <a:pt x="135636" y="68580"/>
                                </a:lnTo>
                                <a:lnTo>
                                  <a:pt x="132588" y="71628"/>
                                </a:lnTo>
                                <a:lnTo>
                                  <a:pt x="146304" y="100584"/>
                                </a:lnTo>
                                <a:lnTo>
                                  <a:pt x="147828" y="102108"/>
                                </a:lnTo>
                                <a:lnTo>
                                  <a:pt x="150876" y="99060"/>
                                </a:lnTo>
                                <a:lnTo>
                                  <a:pt x="146304" y="91440"/>
                                </a:lnTo>
                                <a:lnTo>
                                  <a:pt x="149860" y="88392"/>
                                </a:lnTo>
                                <a:lnTo>
                                  <a:pt x="156972" y="82296"/>
                                </a:lnTo>
                                <a:lnTo>
                                  <a:pt x="163068" y="85344"/>
                                </a:lnTo>
                                <a:lnTo>
                                  <a:pt x="166116" y="85344"/>
                                </a:lnTo>
                                <a:lnTo>
                                  <a:pt x="166116" y="83820"/>
                                </a:lnTo>
                                <a:lnTo>
                                  <a:pt x="167627" y="83820"/>
                                </a:lnTo>
                                <a:lnTo>
                                  <a:pt x="167627" y="82296"/>
                                </a:lnTo>
                                <a:close/>
                              </a:path>
                              <a:path w="586740" h="234315">
                                <a:moveTo>
                                  <a:pt x="187452" y="60960"/>
                                </a:moveTo>
                                <a:lnTo>
                                  <a:pt x="185928" y="60960"/>
                                </a:lnTo>
                                <a:lnTo>
                                  <a:pt x="166116" y="39624"/>
                                </a:lnTo>
                                <a:lnTo>
                                  <a:pt x="164592" y="39624"/>
                                </a:lnTo>
                                <a:lnTo>
                                  <a:pt x="163068" y="41148"/>
                                </a:lnTo>
                                <a:lnTo>
                                  <a:pt x="163068" y="42672"/>
                                </a:lnTo>
                                <a:lnTo>
                                  <a:pt x="175260" y="54864"/>
                                </a:lnTo>
                                <a:lnTo>
                                  <a:pt x="175260" y="56388"/>
                                </a:lnTo>
                                <a:lnTo>
                                  <a:pt x="176784" y="56388"/>
                                </a:lnTo>
                                <a:lnTo>
                                  <a:pt x="178308" y="57912"/>
                                </a:lnTo>
                                <a:lnTo>
                                  <a:pt x="178308" y="59436"/>
                                </a:lnTo>
                                <a:lnTo>
                                  <a:pt x="179832" y="59436"/>
                                </a:lnTo>
                                <a:lnTo>
                                  <a:pt x="181356" y="60960"/>
                                </a:lnTo>
                                <a:lnTo>
                                  <a:pt x="179832" y="60960"/>
                                </a:lnTo>
                                <a:lnTo>
                                  <a:pt x="178308" y="59436"/>
                                </a:lnTo>
                                <a:lnTo>
                                  <a:pt x="175260" y="59436"/>
                                </a:lnTo>
                                <a:lnTo>
                                  <a:pt x="173736" y="57912"/>
                                </a:lnTo>
                                <a:lnTo>
                                  <a:pt x="170688" y="57912"/>
                                </a:lnTo>
                                <a:lnTo>
                                  <a:pt x="155435" y="53340"/>
                                </a:lnTo>
                                <a:lnTo>
                                  <a:pt x="153924" y="53340"/>
                                </a:lnTo>
                                <a:lnTo>
                                  <a:pt x="153924" y="51816"/>
                                </a:lnTo>
                                <a:lnTo>
                                  <a:pt x="152400" y="51816"/>
                                </a:lnTo>
                                <a:lnTo>
                                  <a:pt x="152400" y="53340"/>
                                </a:lnTo>
                                <a:lnTo>
                                  <a:pt x="150876" y="53340"/>
                                </a:lnTo>
                                <a:lnTo>
                                  <a:pt x="149352" y="54864"/>
                                </a:lnTo>
                                <a:lnTo>
                                  <a:pt x="149352" y="56388"/>
                                </a:lnTo>
                                <a:lnTo>
                                  <a:pt x="147828" y="56388"/>
                                </a:lnTo>
                                <a:lnTo>
                                  <a:pt x="170688" y="79248"/>
                                </a:lnTo>
                                <a:lnTo>
                                  <a:pt x="172212" y="77724"/>
                                </a:lnTo>
                                <a:lnTo>
                                  <a:pt x="173736" y="77724"/>
                                </a:lnTo>
                                <a:lnTo>
                                  <a:pt x="173736" y="76200"/>
                                </a:lnTo>
                                <a:lnTo>
                                  <a:pt x="158496" y="60960"/>
                                </a:lnTo>
                                <a:lnTo>
                                  <a:pt x="158496" y="59436"/>
                                </a:lnTo>
                                <a:lnTo>
                                  <a:pt x="156972" y="59436"/>
                                </a:lnTo>
                                <a:lnTo>
                                  <a:pt x="153924" y="56388"/>
                                </a:lnTo>
                                <a:lnTo>
                                  <a:pt x="155435" y="56388"/>
                                </a:lnTo>
                                <a:lnTo>
                                  <a:pt x="156972" y="57912"/>
                                </a:lnTo>
                                <a:lnTo>
                                  <a:pt x="160020" y="57912"/>
                                </a:lnTo>
                                <a:lnTo>
                                  <a:pt x="160020" y="59436"/>
                                </a:lnTo>
                                <a:lnTo>
                                  <a:pt x="179832" y="65532"/>
                                </a:lnTo>
                                <a:lnTo>
                                  <a:pt x="184404" y="65532"/>
                                </a:lnTo>
                                <a:lnTo>
                                  <a:pt x="187452" y="62484"/>
                                </a:lnTo>
                                <a:lnTo>
                                  <a:pt x="187452" y="60960"/>
                                </a:lnTo>
                                <a:close/>
                              </a:path>
                              <a:path w="586740" h="234315">
                                <a:moveTo>
                                  <a:pt x="207264" y="38100"/>
                                </a:moveTo>
                                <a:lnTo>
                                  <a:pt x="205727" y="38100"/>
                                </a:lnTo>
                                <a:lnTo>
                                  <a:pt x="205727" y="36576"/>
                                </a:lnTo>
                                <a:lnTo>
                                  <a:pt x="204216" y="36576"/>
                                </a:lnTo>
                                <a:lnTo>
                                  <a:pt x="204216" y="38100"/>
                                </a:lnTo>
                                <a:lnTo>
                                  <a:pt x="202692" y="39624"/>
                                </a:lnTo>
                                <a:lnTo>
                                  <a:pt x="202692" y="42672"/>
                                </a:lnTo>
                                <a:lnTo>
                                  <a:pt x="201168" y="42672"/>
                                </a:lnTo>
                                <a:lnTo>
                                  <a:pt x="201168" y="44196"/>
                                </a:lnTo>
                                <a:lnTo>
                                  <a:pt x="199644" y="44196"/>
                                </a:lnTo>
                                <a:lnTo>
                                  <a:pt x="199644" y="45720"/>
                                </a:lnTo>
                                <a:lnTo>
                                  <a:pt x="198120" y="47244"/>
                                </a:lnTo>
                                <a:lnTo>
                                  <a:pt x="190500" y="47244"/>
                                </a:lnTo>
                                <a:lnTo>
                                  <a:pt x="188976" y="45720"/>
                                </a:lnTo>
                                <a:lnTo>
                                  <a:pt x="187452" y="45720"/>
                                </a:lnTo>
                                <a:lnTo>
                                  <a:pt x="181356" y="39624"/>
                                </a:lnTo>
                                <a:lnTo>
                                  <a:pt x="181356" y="38100"/>
                                </a:lnTo>
                                <a:lnTo>
                                  <a:pt x="179832" y="36576"/>
                                </a:lnTo>
                                <a:lnTo>
                                  <a:pt x="179832" y="28956"/>
                                </a:lnTo>
                                <a:lnTo>
                                  <a:pt x="182880" y="25908"/>
                                </a:lnTo>
                                <a:lnTo>
                                  <a:pt x="184404" y="25908"/>
                                </a:lnTo>
                                <a:lnTo>
                                  <a:pt x="184404" y="24384"/>
                                </a:lnTo>
                                <a:lnTo>
                                  <a:pt x="187452" y="24384"/>
                                </a:lnTo>
                                <a:lnTo>
                                  <a:pt x="188976" y="22860"/>
                                </a:lnTo>
                                <a:lnTo>
                                  <a:pt x="190500" y="22860"/>
                                </a:lnTo>
                                <a:lnTo>
                                  <a:pt x="190500" y="21336"/>
                                </a:lnTo>
                                <a:lnTo>
                                  <a:pt x="188976" y="21336"/>
                                </a:lnTo>
                                <a:lnTo>
                                  <a:pt x="188976" y="19812"/>
                                </a:lnTo>
                                <a:lnTo>
                                  <a:pt x="185928" y="19812"/>
                                </a:lnTo>
                                <a:lnTo>
                                  <a:pt x="185928" y="21336"/>
                                </a:lnTo>
                                <a:lnTo>
                                  <a:pt x="182880" y="21336"/>
                                </a:lnTo>
                                <a:lnTo>
                                  <a:pt x="181356" y="22860"/>
                                </a:lnTo>
                                <a:lnTo>
                                  <a:pt x="179832" y="22860"/>
                                </a:lnTo>
                                <a:lnTo>
                                  <a:pt x="179832" y="24384"/>
                                </a:lnTo>
                                <a:lnTo>
                                  <a:pt x="176784" y="27432"/>
                                </a:lnTo>
                                <a:lnTo>
                                  <a:pt x="176784" y="28956"/>
                                </a:lnTo>
                                <a:lnTo>
                                  <a:pt x="175260" y="30480"/>
                                </a:lnTo>
                                <a:lnTo>
                                  <a:pt x="175260" y="36576"/>
                                </a:lnTo>
                                <a:lnTo>
                                  <a:pt x="176784" y="38100"/>
                                </a:lnTo>
                                <a:lnTo>
                                  <a:pt x="176784" y="41148"/>
                                </a:lnTo>
                                <a:lnTo>
                                  <a:pt x="181356" y="45720"/>
                                </a:lnTo>
                                <a:lnTo>
                                  <a:pt x="182880" y="48768"/>
                                </a:lnTo>
                                <a:lnTo>
                                  <a:pt x="184404" y="48768"/>
                                </a:lnTo>
                                <a:lnTo>
                                  <a:pt x="187452" y="50292"/>
                                </a:lnTo>
                                <a:lnTo>
                                  <a:pt x="188976" y="51816"/>
                                </a:lnTo>
                                <a:lnTo>
                                  <a:pt x="198120" y="51816"/>
                                </a:lnTo>
                                <a:lnTo>
                                  <a:pt x="202679" y="47244"/>
                                </a:lnTo>
                                <a:lnTo>
                                  <a:pt x="205727" y="44196"/>
                                </a:lnTo>
                                <a:lnTo>
                                  <a:pt x="205727" y="42672"/>
                                </a:lnTo>
                                <a:lnTo>
                                  <a:pt x="207264" y="41148"/>
                                </a:lnTo>
                                <a:lnTo>
                                  <a:pt x="207264" y="38100"/>
                                </a:lnTo>
                                <a:close/>
                              </a:path>
                              <a:path w="586740" h="234315">
                                <a:moveTo>
                                  <a:pt x="216408" y="150876"/>
                                </a:moveTo>
                                <a:lnTo>
                                  <a:pt x="214884" y="150876"/>
                                </a:lnTo>
                                <a:lnTo>
                                  <a:pt x="210312" y="146304"/>
                                </a:lnTo>
                                <a:lnTo>
                                  <a:pt x="207264" y="143256"/>
                                </a:lnTo>
                                <a:lnTo>
                                  <a:pt x="207264" y="141732"/>
                                </a:lnTo>
                                <a:lnTo>
                                  <a:pt x="204216" y="141732"/>
                                </a:lnTo>
                                <a:lnTo>
                                  <a:pt x="196596" y="149352"/>
                                </a:lnTo>
                                <a:lnTo>
                                  <a:pt x="196596" y="150876"/>
                                </a:lnTo>
                                <a:lnTo>
                                  <a:pt x="198120" y="150876"/>
                                </a:lnTo>
                                <a:lnTo>
                                  <a:pt x="198120" y="152400"/>
                                </a:lnTo>
                                <a:lnTo>
                                  <a:pt x="199644" y="152400"/>
                                </a:lnTo>
                                <a:lnTo>
                                  <a:pt x="205727" y="146304"/>
                                </a:lnTo>
                                <a:lnTo>
                                  <a:pt x="211836" y="153924"/>
                                </a:lnTo>
                                <a:lnTo>
                                  <a:pt x="210312" y="155448"/>
                                </a:lnTo>
                                <a:lnTo>
                                  <a:pt x="210312" y="156972"/>
                                </a:lnTo>
                                <a:lnTo>
                                  <a:pt x="205727" y="161544"/>
                                </a:lnTo>
                                <a:lnTo>
                                  <a:pt x="195072" y="161544"/>
                                </a:lnTo>
                                <a:lnTo>
                                  <a:pt x="193535" y="160020"/>
                                </a:lnTo>
                                <a:lnTo>
                                  <a:pt x="193535" y="158496"/>
                                </a:lnTo>
                                <a:lnTo>
                                  <a:pt x="192024" y="158496"/>
                                </a:lnTo>
                                <a:lnTo>
                                  <a:pt x="188976" y="155448"/>
                                </a:lnTo>
                                <a:lnTo>
                                  <a:pt x="188976" y="153924"/>
                                </a:lnTo>
                                <a:lnTo>
                                  <a:pt x="187452" y="152400"/>
                                </a:lnTo>
                                <a:lnTo>
                                  <a:pt x="187452" y="143256"/>
                                </a:lnTo>
                                <a:lnTo>
                                  <a:pt x="190500" y="140208"/>
                                </a:lnTo>
                                <a:lnTo>
                                  <a:pt x="192024" y="140208"/>
                                </a:lnTo>
                                <a:lnTo>
                                  <a:pt x="192024" y="138684"/>
                                </a:lnTo>
                                <a:lnTo>
                                  <a:pt x="193535" y="138684"/>
                                </a:lnTo>
                                <a:lnTo>
                                  <a:pt x="195072" y="137160"/>
                                </a:lnTo>
                                <a:lnTo>
                                  <a:pt x="198120" y="137160"/>
                                </a:lnTo>
                                <a:lnTo>
                                  <a:pt x="198120" y="135636"/>
                                </a:lnTo>
                                <a:lnTo>
                                  <a:pt x="199644" y="135636"/>
                                </a:lnTo>
                                <a:lnTo>
                                  <a:pt x="199644" y="134112"/>
                                </a:lnTo>
                                <a:lnTo>
                                  <a:pt x="198120" y="134112"/>
                                </a:lnTo>
                                <a:lnTo>
                                  <a:pt x="198120" y="132588"/>
                                </a:lnTo>
                                <a:lnTo>
                                  <a:pt x="196596" y="132588"/>
                                </a:lnTo>
                                <a:lnTo>
                                  <a:pt x="195072" y="134112"/>
                                </a:lnTo>
                                <a:lnTo>
                                  <a:pt x="192024" y="134112"/>
                                </a:lnTo>
                                <a:lnTo>
                                  <a:pt x="192024" y="135636"/>
                                </a:lnTo>
                                <a:lnTo>
                                  <a:pt x="188976" y="135636"/>
                                </a:lnTo>
                                <a:lnTo>
                                  <a:pt x="188976" y="137160"/>
                                </a:lnTo>
                                <a:lnTo>
                                  <a:pt x="184404" y="141732"/>
                                </a:lnTo>
                                <a:lnTo>
                                  <a:pt x="184404" y="143256"/>
                                </a:lnTo>
                                <a:lnTo>
                                  <a:pt x="182880" y="144780"/>
                                </a:lnTo>
                                <a:lnTo>
                                  <a:pt x="182880" y="153924"/>
                                </a:lnTo>
                                <a:lnTo>
                                  <a:pt x="185928" y="156972"/>
                                </a:lnTo>
                                <a:lnTo>
                                  <a:pt x="185928" y="160020"/>
                                </a:lnTo>
                                <a:lnTo>
                                  <a:pt x="188976" y="161544"/>
                                </a:lnTo>
                                <a:lnTo>
                                  <a:pt x="192024" y="164592"/>
                                </a:lnTo>
                                <a:lnTo>
                                  <a:pt x="193535" y="164592"/>
                                </a:lnTo>
                                <a:lnTo>
                                  <a:pt x="195072" y="166116"/>
                                </a:lnTo>
                                <a:lnTo>
                                  <a:pt x="205727" y="166116"/>
                                </a:lnTo>
                                <a:lnTo>
                                  <a:pt x="208788" y="163068"/>
                                </a:lnTo>
                                <a:lnTo>
                                  <a:pt x="211836" y="161544"/>
                                </a:lnTo>
                                <a:lnTo>
                                  <a:pt x="211836" y="160020"/>
                                </a:lnTo>
                                <a:lnTo>
                                  <a:pt x="213360" y="160020"/>
                                </a:lnTo>
                                <a:lnTo>
                                  <a:pt x="213360" y="158496"/>
                                </a:lnTo>
                                <a:lnTo>
                                  <a:pt x="214884" y="156972"/>
                                </a:lnTo>
                                <a:lnTo>
                                  <a:pt x="214884" y="155448"/>
                                </a:lnTo>
                                <a:lnTo>
                                  <a:pt x="216408" y="153924"/>
                                </a:lnTo>
                                <a:lnTo>
                                  <a:pt x="216408" y="150876"/>
                                </a:lnTo>
                                <a:close/>
                              </a:path>
                              <a:path w="586740" h="234315">
                                <a:moveTo>
                                  <a:pt x="225552" y="22860"/>
                                </a:moveTo>
                                <a:lnTo>
                                  <a:pt x="224028" y="22860"/>
                                </a:lnTo>
                                <a:lnTo>
                                  <a:pt x="224028" y="21336"/>
                                </a:lnTo>
                                <a:lnTo>
                                  <a:pt x="222504" y="21336"/>
                                </a:lnTo>
                                <a:lnTo>
                                  <a:pt x="213360" y="30480"/>
                                </a:lnTo>
                                <a:lnTo>
                                  <a:pt x="205727" y="22860"/>
                                </a:lnTo>
                                <a:lnTo>
                                  <a:pt x="208775" y="19812"/>
                                </a:lnTo>
                                <a:lnTo>
                                  <a:pt x="213360" y="15240"/>
                                </a:lnTo>
                                <a:lnTo>
                                  <a:pt x="213360" y="13716"/>
                                </a:lnTo>
                                <a:lnTo>
                                  <a:pt x="211836" y="13716"/>
                                </a:lnTo>
                                <a:lnTo>
                                  <a:pt x="211836" y="12192"/>
                                </a:lnTo>
                                <a:lnTo>
                                  <a:pt x="210312" y="12192"/>
                                </a:lnTo>
                                <a:lnTo>
                                  <a:pt x="202692" y="19812"/>
                                </a:lnTo>
                                <a:lnTo>
                                  <a:pt x="196596" y="13716"/>
                                </a:lnTo>
                                <a:lnTo>
                                  <a:pt x="204216" y="4572"/>
                                </a:lnTo>
                                <a:lnTo>
                                  <a:pt x="205727" y="4572"/>
                                </a:lnTo>
                                <a:lnTo>
                                  <a:pt x="205727" y="3048"/>
                                </a:lnTo>
                                <a:lnTo>
                                  <a:pt x="204216" y="3048"/>
                                </a:lnTo>
                                <a:lnTo>
                                  <a:pt x="204216" y="1524"/>
                                </a:lnTo>
                                <a:lnTo>
                                  <a:pt x="202692" y="1524"/>
                                </a:lnTo>
                                <a:lnTo>
                                  <a:pt x="190500" y="13716"/>
                                </a:lnTo>
                                <a:lnTo>
                                  <a:pt x="190500" y="15240"/>
                                </a:lnTo>
                                <a:lnTo>
                                  <a:pt x="192024" y="15240"/>
                                </a:lnTo>
                                <a:lnTo>
                                  <a:pt x="211836" y="35052"/>
                                </a:lnTo>
                                <a:lnTo>
                                  <a:pt x="211836" y="36576"/>
                                </a:lnTo>
                                <a:lnTo>
                                  <a:pt x="213360" y="36576"/>
                                </a:lnTo>
                                <a:lnTo>
                                  <a:pt x="213360" y="35052"/>
                                </a:lnTo>
                                <a:lnTo>
                                  <a:pt x="214884" y="35052"/>
                                </a:lnTo>
                                <a:lnTo>
                                  <a:pt x="219456" y="30480"/>
                                </a:lnTo>
                                <a:lnTo>
                                  <a:pt x="225552" y="24384"/>
                                </a:lnTo>
                                <a:lnTo>
                                  <a:pt x="225552" y="22860"/>
                                </a:lnTo>
                                <a:close/>
                              </a:path>
                              <a:path w="586740" h="234315">
                                <a:moveTo>
                                  <a:pt x="236220" y="135636"/>
                                </a:moveTo>
                                <a:lnTo>
                                  <a:pt x="234696" y="134112"/>
                                </a:lnTo>
                                <a:lnTo>
                                  <a:pt x="233172" y="134112"/>
                                </a:lnTo>
                                <a:lnTo>
                                  <a:pt x="224028" y="143256"/>
                                </a:lnTo>
                                <a:lnTo>
                                  <a:pt x="216408" y="134112"/>
                                </a:lnTo>
                                <a:lnTo>
                                  <a:pt x="217919" y="132588"/>
                                </a:lnTo>
                                <a:lnTo>
                                  <a:pt x="224028" y="126492"/>
                                </a:lnTo>
                                <a:lnTo>
                                  <a:pt x="224028" y="124968"/>
                                </a:lnTo>
                                <a:lnTo>
                                  <a:pt x="220980" y="124968"/>
                                </a:lnTo>
                                <a:lnTo>
                                  <a:pt x="213360" y="132588"/>
                                </a:lnTo>
                                <a:lnTo>
                                  <a:pt x="205727" y="124968"/>
                                </a:lnTo>
                                <a:lnTo>
                                  <a:pt x="214884" y="115824"/>
                                </a:lnTo>
                                <a:lnTo>
                                  <a:pt x="214884" y="114300"/>
                                </a:lnTo>
                                <a:lnTo>
                                  <a:pt x="213360" y="114300"/>
                                </a:lnTo>
                                <a:lnTo>
                                  <a:pt x="202692" y="124968"/>
                                </a:lnTo>
                                <a:lnTo>
                                  <a:pt x="201168" y="124968"/>
                                </a:lnTo>
                                <a:lnTo>
                                  <a:pt x="201168" y="126492"/>
                                </a:lnTo>
                                <a:lnTo>
                                  <a:pt x="202692" y="126492"/>
                                </a:lnTo>
                                <a:lnTo>
                                  <a:pt x="222504" y="147828"/>
                                </a:lnTo>
                                <a:lnTo>
                                  <a:pt x="224028" y="147828"/>
                                </a:lnTo>
                                <a:lnTo>
                                  <a:pt x="228600" y="143256"/>
                                </a:lnTo>
                                <a:lnTo>
                                  <a:pt x="236220" y="135636"/>
                                </a:lnTo>
                                <a:close/>
                              </a:path>
                              <a:path w="586740" h="234315">
                                <a:moveTo>
                                  <a:pt x="256032" y="114300"/>
                                </a:moveTo>
                                <a:lnTo>
                                  <a:pt x="254508" y="114300"/>
                                </a:lnTo>
                                <a:lnTo>
                                  <a:pt x="250685" y="112776"/>
                                </a:lnTo>
                                <a:lnTo>
                                  <a:pt x="246888" y="111252"/>
                                </a:lnTo>
                                <a:lnTo>
                                  <a:pt x="245364" y="109728"/>
                                </a:lnTo>
                                <a:lnTo>
                                  <a:pt x="240792" y="109728"/>
                                </a:lnTo>
                                <a:lnTo>
                                  <a:pt x="240792" y="102108"/>
                                </a:lnTo>
                                <a:lnTo>
                                  <a:pt x="239268" y="102108"/>
                                </a:lnTo>
                                <a:lnTo>
                                  <a:pt x="239268" y="100584"/>
                                </a:lnTo>
                                <a:lnTo>
                                  <a:pt x="237744" y="100584"/>
                                </a:lnTo>
                                <a:lnTo>
                                  <a:pt x="237744" y="105156"/>
                                </a:lnTo>
                                <a:lnTo>
                                  <a:pt x="237744" y="108204"/>
                                </a:lnTo>
                                <a:lnTo>
                                  <a:pt x="236220" y="108204"/>
                                </a:lnTo>
                                <a:lnTo>
                                  <a:pt x="236220" y="111252"/>
                                </a:lnTo>
                                <a:lnTo>
                                  <a:pt x="234696" y="111252"/>
                                </a:lnTo>
                                <a:lnTo>
                                  <a:pt x="231635" y="114300"/>
                                </a:lnTo>
                                <a:lnTo>
                                  <a:pt x="224028" y="106680"/>
                                </a:lnTo>
                                <a:lnTo>
                                  <a:pt x="227076" y="105156"/>
                                </a:lnTo>
                                <a:lnTo>
                                  <a:pt x="227076" y="103632"/>
                                </a:lnTo>
                                <a:lnTo>
                                  <a:pt x="228600" y="103632"/>
                                </a:lnTo>
                                <a:lnTo>
                                  <a:pt x="228600" y="102108"/>
                                </a:lnTo>
                                <a:lnTo>
                                  <a:pt x="234696" y="102108"/>
                                </a:lnTo>
                                <a:lnTo>
                                  <a:pt x="236220" y="103632"/>
                                </a:lnTo>
                                <a:lnTo>
                                  <a:pt x="236220" y="105156"/>
                                </a:lnTo>
                                <a:lnTo>
                                  <a:pt x="237744" y="105156"/>
                                </a:lnTo>
                                <a:lnTo>
                                  <a:pt x="237744" y="100584"/>
                                </a:lnTo>
                                <a:lnTo>
                                  <a:pt x="237744" y="99060"/>
                                </a:lnTo>
                                <a:lnTo>
                                  <a:pt x="236220" y="99060"/>
                                </a:lnTo>
                                <a:lnTo>
                                  <a:pt x="236220" y="97536"/>
                                </a:lnTo>
                                <a:lnTo>
                                  <a:pt x="228600" y="97536"/>
                                </a:lnTo>
                                <a:lnTo>
                                  <a:pt x="228600" y="99060"/>
                                </a:lnTo>
                                <a:lnTo>
                                  <a:pt x="227076" y="99060"/>
                                </a:lnTo>
                                <a:lnTo>
                                  <a:pt x="227076" y="100584"/>
                                </a:lnTo>
                                <a:lnTo>
                                  <a:pt x="225552" y="100584"/>
                                </a:lnTo>
                                <a:lnTo>
                                  <a:pt x="219456" y="106680"/>
                                </a:lnTo>
                                <a:lnTo>
                                  <a:pt x="219456" y="109728"/>
                                </a:lnTo>
                                <a:lnTo>
                                  <a:pt x="240792" y="129540"/>
                                </a:lnTo>
                                <a:lnTo>
                                  <a:pt x="243827" y="129540"/>
                                </a:lnTo>
                                <a:lnTo>
                                  <a:pt x="243827" y="126492"/>
                                </a:lnTo>
                                <a:lnTo>
                                  <a:pt x="234696" y="117348"/>
                                </a:lnTo>
                                <a:lnTo>
                                  <a:pt x="237744" y="114300"/>
                                </a:lnTo>
                                <a:lnTo>
                                  <a:pt x="239268" y="114300"/>
                                </a:lnTo>
                                <a:lnTo>
                                  <a:pt x="239268" y="112776"/>
                                </a:lnTo>
                                <a:lnTo>
                                  <a:pt x="240792" y="112776"/>
                                </a:lnTo>
                                <a:lnTo>
                                  <a:pt x="242316" y="114300"/>
                                </a:lnTo>
                                <a:lnTo>
                                  <a:pt x="245364" y="114300"/>
                                </a:lnTo>
                                <a:lnTo>
                                  <a:pt x="252984" y="117348"/>
                                </a:lnTo>
                                <a:lnTo>
                                  <a:pt x="252984" y="118872"/>
                                </a:lnTo>
                                <a:lnTo>
                                  <a:pt x="254508" y="117348"/>
                                </a:lnTo>
                                <a:lnTo>
                                  <a:pt x="256032" y="117348"/>
                                </a:lnTo>
                                <a:lnTo>
                                  <a:pt x="256032" y="114300"/>
                                </a:lnTo>
                                <a:close/>
                              </a:path>
                              <a:path w="586740" h="234315">
                                <a:moveTo>
                                  <a:pt x="275844" y="215138"/>
                                </a:moveTo>
                                <a:lnTo>
                                  <a:pt x="254508" y="194818"/>
                                </a:lnTo>
                                <a:lnTo>
                                  <a:pt x="252984" y="194818"/>
                                </a:lnTo>
                                <a:lnTo>
                                  <a:pt x="252984" y="196088"/>
                                </a:lnTo>
                                <a:lnTo>
                                  <a:pt x="251460" y="196088"/>
                                </a:lnTo>
                                <a:lnTo>
                                  <a:pt x="251460" y="197358"/>
                                </a:lnTo>
                                <a:lnTo>
                                  <a:pt x="269748" y="215138"/>
                                </a:lnTo>
                                <a:lnTo>
                                  <a:pt x="268224" y="215138"/>
                                </a:lnTo>
                                <a:lnTo>
                                  <a:pt x="268224" y="213868"/>
                                </a:lnTo>
                                <a:lnTo>
                                  <a:pt x="265176" y="213868"/>
                                </a:lnTo>
                                <a:lnTo>
                                  <a:pt x="263652" y="212598"/>
                                </a:lnTo>
                                <a:lnTo>
                                  <a:pt x="259080" y="212598"/>
                                </a:lnTo>
                                <a:lnTo>
                                  <a:pt x="254000" y="211328"/>
                                </a:lnTo>
                                <a:lnTo>
                                  <a:pt x="243827" y="208788"/>
                                </a:lnTo>
                                <a:lnTo>
                                  <a:pt x="243827" y="206248"/>
                                </a:lnTo>
                                <a:lnTo>
                                  <a:pt x="240792" y="206248"/>
                                </a:lnTo>
                                <a:lnTo>
                                  <a:pt x="240792" y="208788"/>
                                </a:lnTo>
                                <a:lnTo>
                                  <a:pt x="239268" y="208788"/>
                                </a:lnTo>
                                <a:lnTo>
                                  <a:pt x="237744" y="210058"/>
                                </a:lnTo>
                                <a:lnTo>
                                  <a:pt x="237744" y="212598"/>
                                </a:lnTo>
                                <a:lnTo>
                                  <a:pt x="259080" y="234188"/>
                                </a:lnTo>
                                <a:lnTo>
                                  <a:pt x="260604" y="234188"/>
                                </a:lnTo>
                                <a:lnTo>
                                  <a:pt x="260604" y="232918"/>
                                </a:lnTo>
                                <a:lnTo>
                                  <a:pt x="262128" y="232918"/>
                                </a:lnTo>
                                <a:lnTo>
                                  <a:pt x="262128" y="231648"/>
                                </a:lnTo>
                                <a:lnTo>
                                  <a:pt x="248412" y="215138"/>
                                </a:lnTo>
                                <a:lnTo>
                                  <a:pt x="246888" y="215138"/>
                                </a:lnTo>
                                <a:lnTo>
                                  <a:pt x="246888" y="213868"/>
                                </a:lnTo>
                                <a:lnTo>
                                  <a:pt x="245364" y="213868"/>
                                </a:lnTo>
                                <a:lnTo>
                                  <a:pt x="245364" y="212598"/>
                                </a:lnTo>
                                <a:lnTo>
                                  <a:pt x="243827" y="212598"/>
                                </a:lnTo>
                                <a:lnTo>
                                  <a:pt x="243827" y="211328"/>
                                </a:lnTo>
                                <a:lnTo>
                                  <a:pt x="245364" y="212598"/>
                                </a:lnTo>
                                <a:lnTo>
                                  <a:pt x="249936" y="212598"/>
                                </a:lnTo>
                                <a:lnTo>
                                  <a:pt x="269748" y="218948"/>
                                </a:lnTo>
                                <a:lnTo>
                                  <a:pt x="269748" y="220218"/>
                                </a:lnTo>
                                <a:lnTo>
                                  <a:pt x="274320" y="220218"/>
                                </a:lnTo>
                                <a:lnTo>
                                  <a:pt x="274320" y="218948"/>
                                </a:lnTo>
                                <a:lnTo>
                                  <a:pt x="275844" y="217678"/>
                                </a:lnTo>
                                <a:lnTo>
                                  <a:pt x="275844" y="215138"/>
                                </a:lnTo>
                                <a:close/>
                              </a:path>
                              <a:path w="586740" h="234315">
                                <a:moveTo>
                                  <a:pt x="284988" y="85344"/>
                                </a:moveTo>
                                <a:lnTo>
                                  <a:pt x="266928" y="68580"/>
                                </a:lnTo>
                                <a:lnTo>
                                  <a:pt x="263652" y="65532"/>
                                </a:lnTo>
                                <a:lnTo>
                                  <a:pt x="263652" y="64008"/>
                                </a:lnTo>
                                <a:lnTo>
                                  <a:pt x="262128" y="64008"/>
                                </a:lnTo>
                                <a:lnTo>
                                  <a:pt x="262128" y="65532"/>
                                </a:lnTo>
                                <a:lnTo>
                                  <a:pt x="259080" y="67056"/>
                                </a:lnTo>
                                <a:lnTo>
                                  <a:pt x="259080" y="71628"/>
                                </a:lnTo>
                                <a:lnTo>
                                  <a:pt x="268224" y="94488"/>
                                </a:lnTo>
                                <a:lnTo>
                                  <a:pt x="255155" y="88392"/>
                                </a:lnTo>
                                <a:lnTo>
                                  <a:pt x="245364" y="83820"/>
                                </a:lnTo>
                                <a:lnTo>
                                  <a:pt x="242316" y="83820"/>
                                </a:lnTo>
                                <a:lnTo>
                                  <a:pt x="239268" y="86868"/>
                                </a:lnTo>
                                <a:lnTo>
                                  <a:pt x="239268" y="89916"/>
                                </a:lnTo>
                                <a:lnTo>
                                  <a:pt x="260604" y="111252"/>
                                </a:lnTo>
                                <a:lnTo>
                                  <a:pt x="262128" y="111252"/>
                                </a:lnTo>
                                <a:lnTo>
                                  <a:pt x="262128" y="109728"/>
                                </a:lnTo>
                                <a:lnTo>
                                  <a:pt x="263652" y="109728"/>
                                </a:lnTo>
                                <a:lnTo>
                                  <a:pt x="263652" y="108204"/>
                                </a:lnTo>
                                <a:lnTo>
                                  <a:pt x="243827" y="88392"/>
                                </a:lnTo>
                                <a:lnTo>
                                  <a:pt x="271272" y="100584"/>
                                </a:lnTo>
                                <a:lnTo>
                                  <a:pt x="272796" y="100584"/>
                                </a:lnTo>
                                <a:lnTo>
                                  <a:pt x="272796" y="99060"/>
                                </a:lnTo>
                                <a:lnTo>
                                  <a:pt x="274320" y="99060"/>
                                </a:lnTo>
                                <a:lnTo>
                                  <a:pt x="274320" y="97536"/>
                                </a:lnTo>
                                <a:lnTo>
                                  <a:pt x="273024" y="94488"/>
                                </a:lnTo>
                                <a:lnTo>
                                  <a:pt x="262128" y="68580"/>
                                </a:lnTo>
                                <a:lnTo>
                                  <a:pt x="281927" y="88392"/>
                                </a:lnTo>
                                <a:lnTo>
                                  <a:pt x="284988" y="88392"/>
                                </a:lnTo>
                                <a:lnTo>
                                  <a:pt x="284988" y="85344"/>
                                </a:lnTo>
                                <a:close/>
                              </a:path>
                              <a:path w="586740" h="234315">
                                <a:moveTo>
                                  <a:pt x="295656" y="197358"/>
                                </a:moveTo>
                                <a:lnTo>
                                  <a:pt x="294132" y="197358"/>
                                </a:lnTo>
                                <a:lnTo>
                                  <a:pt x="294132" y="196088"/>
                                </a:lnTo>
                                <a:lnTo>
                                  <a:pt x="292608" y="196088"/>
                                </a:lnTo>
                                <a:lnTo>
                                  <a:pt x="283464" y="204978"/>
                                </a:lnTo>
                                <a:lnTo>
                                  <a:pt x="275844" y="197358"/>
                                </a:lnTo>
                                <a:lnTo>
                                  <a:pt x="278384" y="194818"/>
                                </a:lnTo>
                                <a:lnTo>
                                  <a:pt x="283464" y="189738"/>
                                </a:lnTo>
                                <a:lnTo>
                                  <a:pt x="283464" y="188468"/>
                                </a:lnTo>
                                <a:lnTo>
                                  <a:pt x="281927" y="188468"/>
                                </a:lnTo>
                                <a:lnTo>
                                  <a:pt x="281927" y="187198"/>
                                </a:lnTo>
                                <a:lnTo>
                                  <a:pt x="280416" y="187198"/>
                                </a:lnTo>
                                <a:lnTo>
                                  <a:pt x="272796" y="194818"/>
                                </a:lnTo>
                                <a:lnTo>
                                  <a:pt x="265176" y="187198"/>
                                </a:lnTo>
                                <a:lnTo>
                                  <a:pt x="274320" y="177038"/>
                                </a:lnTo>
                                <a:lnTo>
                                  <a:pt x="274320" y="175768"/>
                                </a:lnTo>
                                <a:lnTo>
                                  <a:pt x="271272" y="175768"/>
                                </a:lnTo>
                                <a:lnTo>
                                  <a:pt x="260604" y="187198"/>
                                </a:lnTo>
                                <a:lnTo>
                                  <a:pt x="260604" y="188468"/>
                                </a:lnTo>
                                <a:lnTo>
                                  <a:pt x="281927" y="210058"/>
                                </a:lnTo>
                                <a:lnTo>
                                  <a:pt x="283464" y="210058"/>
                                </a:lnTo>
                                <a:lnTo>
                                  <a:pt x="288874" y="204978"/>
                                </a:lnTo>
                                <a:lnTo>
                                  <a:pt x="295656" y="198628"/>
                                </a:lnTo>
                                <a:lnTo>
                                  <a:pt x="295656" y="197358"/>
                                </a:lnTo>
                                <a:close/>
                              </a:path>
                              <a:path w="586740" h="234315">
                                <a:moveTo>
                                  <a:pt x="307848" y="184658"/>
                                </a:moveTo>
                                <a:lnTo>
                                  <a:pt x="290677" y="168148"/>
                                </a:lnTo>
                                <a:lnTo>
                                  <a:pt x="288036" y="165608"/>
                                </a:lnTo>
                                <a:lnTo>
                                  <a:pt x="294132" y="159258"/>
                                </a:lnTo>
                                <a:lnTo>
                                  <a:pt x="294132" y="156718"/>
                                </a:lnTo>
                                <a:lnTo>
                                  <a:pt x="291084" y="156718"/>
                                </a:lnTo>
                                <a:lnTo>
                                  <a:pt x="275844" y="171958"/>
                                </a:lnTo>
                                <a:lnTo>
                                  <a:pt x="275844" y="174498"/>
                                </a:lnTo>
                                <a:lnTo>
                                  <a:pt x="278892" y="174498"/>
                                </a:lnTo>
                                <a:lnTo>
                                  <a:pt x="284988" y="168148"/>
                                </a:lnTo>
                                <a:lnTo>
                                  <a:pt x="304800" y="188468"/>
                                </a:lnTo>
                                <a:lnTo>
                                  <a:pt x="306324" y="188468"/>
                                </a:lnTo>
                                <a:lnTo>
                                  <a:pt x="306324" y="187198"/>
                                </a:lnTo>
                                <a:lnTo>
                                  <a:pt x="307848" y="187198"/>
                                </a:lnTo>
                                <a:lnTo>
                                  <a:pt x="307848" y="184658"/>
                                </a:lnTo>
                                <a:close/>
                              </a:path>
                              <a:path w="586740" h="234315">
                                <a:moveTo>
                                  <a:pt x="307848" y="62484"/>
                                </a:moveTo>
                                <a:lnTo>
                                  <a:pt x="294132" y="55994"/>
                                </a:lnTo>
                                <a:lnTo>
                                  <a:pt x="294132" y="60960"/>
                                </a:lnTo>
                                <a:lnTo>
                                  <a:pt x="286512" y="68580"/>
                                </a:lnTo>
                                <a:lnTo>
                                  <a:pt x="278892" y="53340"/>
                                </a:lnTo>
                                <a:lnTo>
                                  <a:pt x="294132" y="60960"/>
                                </a:lnTo>
                                <a:lnTo>
                                  <a:pt x="294132" y="55994"/>
                                </a:lnTo>
                                <a:lnTo>
                                  <a:pt x="288544" y="53340"/>
                                </a:lnTo>
                                <a:lnTo>
                                  <a:pt x="278892" y="48768"/>
                                </a:lnTo>
                                <a:lnTo>
                                  <a:pt x="277368" y="48768"/>
                                </a:lnTo>
                                <a:lnTo>
                                  <a:pt x="275844" y="50292"/>
                                </a:lnTo>
                                <a:lnTo>
                                  <a:pt x="275844" y="51816"/>
                                </a:lnTo>
                                <a:lnTo>
                                  <a:pt x="274320" y="51816"/>
                                </a:lnTo>
                                <a:lnTo>
                                  <a:pt x="274320" y="53340"/>
                                </a:lnTo>
                                <a:lnTo>
                                  <a:pt x="288036" y="82296"/>
                                </a:lnTo>
                                <a:lnTo>
                                  <a:pt x="291084" y="82296"/>
                                </a:lnTo>
                                <a:lnTo>
                                  <a:pt x="291084" y="79248"/>
                                </a:lnTo>
                                <a:lnTo>
                                  <a:pt x="288036" y="71628"/>
                                </a:lnTo>
                                <a:lnTo>
                                  <a:pt x="291084" y="68580"/>
                                </a:lnTo>
                                <a:lnTo>
                                  <a:pt x="297180" y="62484"/>
                                </a:lnTo>
                                <a:lnTo>
                                  <a:pt x="304800" y="65532"/>
                                </a:lnTo>
                                <a:lnTo>
                                  <a:pt x="307848" y="65532"/>
                                </a:lnTo>
                                <a:lnTo>
                                  <a:pt x="307848" y="62484"/>
                                </a:lnTo>
                                <a:close/>
                              </a:path>
                              <a:path w="586740" h="234315">
                                <a:moveTo>
                                  <a:pt x="329184" y="42672"/>
                                </a:moveTo>
                                <a:lnTo>
                                  <a:pt x="327660" y="42672"/>
                                </a:lnTo>
                                <a:lnTo>
                                  <a:pt x="327660" y="41148"/>
                                </a:lnTo>
                                <a:lnTo>
                                  <a:pt x="306324" y="19812"/>
                                </a:lnTo>
                                <a:lnTo>
                                  <a:pt x="306324" y="21336"/>
                                </a:lnTo>
                                <a:lnTo>
                                  <a:pt x="304800" y="21336"/>
                                </a:lnTo>
                                <a:lnTo>
                                  <a:pt x="304800" y="22860"/>
                                </a:lnTo>
                                <a:lnTo>
                                  <a:pt x="303276" y="22860"/>
                                </a:lnTo>
                                <a:lnTo>
                                  <a:pt x="321564" y="41148"/>
                                </a:lnTo>
                                <a:lnTo>
                                  <a:pt x="318516" y="41148"/>
                                </a:lnTo>
                                <a:lnTo>
                                  <a:pt x="318516" y="39624"/>
                                </a:lnTo>
                                <a:lnTo>
                                  <a:pt x="313944" y="39624"/>
                                </a:lnTo>
                                <a:lnTo>
                                  <a:pt x="313944" y="38100"/>
                                </a:lnTo>
                                <a:lnTo>
                                  <a:pt x="312420" y="38100"/>
                                </a:lnTo>
                                <a:lnTo>
                                  <a:pt x="297180" y="33528"/>
                                </a:lnTo>
                                <a:lnTo>
                                  <a:pt x="292608" y="33528"/>
                                </a:lnTo>
                                <a:lnTo>
                                  <a:pt x="292608" y="35052"/>
                                </a:lnTo>
                                <a:lnTo>
                                  <a:pt x="291084" y="36576"/>
                                </a:lnTo>
                                <a:lnTo>
                                  <a:pt x="289560" y="36576"/>
                                </a:lnTo>
                                <a:lnTo>
                                  <a:pt x="289560" y="38100"/>
                                </a:lnTo>
                                <a:lnTo>
                                  <a:pt x="291084" y="38100"/>
                                </a:lnTo>
                                <a:lnTo>
                                  <a:pt x="310896" y="59436"/>
                                </a:lnTo>
                                <a:lnTo>
                                  <a:pt x="313944" y="59436"/>
                                </a:lnTo>
                                <a:lnTo>
                                  <a:pt x="313944" y="57912"/>
                                </a:lnTo>
                                <a:lnTo>
                                  <a:pt x="315468" y="56388"/>
                                </a:lnTo>
                                <a:lnTo>
                                  <a:pt x="313944" y="56388"/>
                                </a:lnTo>
                                <a:lnTo>
                                  <a:pt x="300228" y="42672"/>
                                </a:lnTo>
                                <a:lnTo>
                                  <a:pt x="300228" y="41148"/>
                                </a:lnTo>
                                <a:lnTo>
                                  <a:pt x="298704" y="41148"/>
                                </a:lnTo>
                                <a:lnTo>
                                  <a:pt x="298704" y="39624"/>
                                </a:lnTo>
                                <a:lnTo>
                                  <a:pt x="297180" y="39624"/>
                                </a:lnTo>
                                <a:lnTo>
                                  <a:pt x="295656" y="38100"/>
                                </a:lnTo>
                                <a:lnTo>
                                  <a:pt x="298704" y="38100"/>
                                </a:lnTo>
                                <a:lnTo>
                                  <a:pt x="300228" y="39624"/>
                                </a:lnTo>
                                <a:lnTo>
                                  <a:pt x="301752" y="39624"/>
                                </a:lnTo>
                                <a:lnTo>
                                  <a:pt x="321564" y="45720"/>
                                </a:lnTo>
                                <a:lnTo>
                                  <a:pt x="327660" y="45720"/>
                                </a:lnTo>
                                <a:lnTo>
                                  <a:pt x="327660" y="44196"/>
                                </a:lnTo>
                                <a:lnTo>
                                  <a:pt x="329184" y="42672"/>
                                </a:lnTo>
                                <a:close/>
                              </a:path>
                              <a:path w="586740" h="234315">
                                <a:moveTo>
                                  <a:pt x="333756" y="159258"/>
                                </a:moveTo>
                                <a:lnTo>
                                  <a:pt x="326644" y="151638"/>
                                </a:lnTo>
                                <a:lnTo>
                                  <a:pt x="312420" y="136398"/>
                                </a:lnTo>
                                <a:lnTo>
                                  <a:pt x="310896" y="136398"/>
                                </a:lnTo>
                                <a:lnTo>
                                  <a:pt x="310896" y="137668"/>
                                </a:lnTo>
                                <a:lnTo>
                                  <a:pt x="309372" y="137668"/>
                                </a:lnTo>
                                <a:lnTo>
                                  <a:pt x="309372" y="138938"/>
                                </a:lnTo>
                                <a:lnTo>
                                  <a:pt x="318516" y="149098"/>
                                </a:lnTo>
                                <a:lnTo>
                                  <a:pt x="307848" y="159258"/>
                                </a:lnTo>
                                <a:lnTo>
                                  <a:pt x="298704" y="150368"/>
                                </a:lnTo>
                                <a:lnTo>
                                  <a:pt x="297180" y="150368"/>
                                </a:lnTo>
                                <a:lnTo>
                                  <a:pt x="297180" y="151638"/>
                                </a:lnTo>
                                <a:lnTo>
                                  <a:pt x="295656" y="151638"/>
                                </a:lnTo>
                                <a:lnTo>
                                  <a:pt x="295656" y="152908"/>
                                </a:lnTo>
                                <a:lnTo>
                                  <a:pt x="316992" y="174498"/>
                                </a:lnTo>
                                <a:lnTo>
                                  <a:pt x="320027" y="174498"/>
                                </a:lnTo>
                                <a:lnTo>
                                  <a:pt x="320027" y="171958"/>
                                </a:lnTo>
                                <a:lnTo>
                                  <a:pt x="310896" y="163068"/>
                                </a:lnTo>
                                <a:lnTo>
                                  <a:pt x="313944" y="159258"/>
                                </a:lnTo>
                                <a:lnTo>
                                  <a:pt x="320027" y="151638"/>
                                </a:lnTo>
                                <a:lnTo>
                                  <a:pt x="330708" y="163068"/>
                                </a:lnTo>
                                <a:lnTo>
                                  <a:pt x="332232" y="163068"/>
                                </a:lnTo>
                                <a:lnTo>
                                  <a:pt x="332232" y="160528"/>
                                </a:lnTo>
                                <a:lnTo>
                                  <a:pt x="333756" y="160528"/>
                                </a:lnTo>
                                <a:lnTo>
                                  <a:pt x="333756" y="159258"/>
                                </a:lnTo>
                                <a:close/>
                              </a:path>
                              <a:path w="586740" h="234315">
                                <a:moveTo>
                                  <a:pt x="342900" y="28956"/>
                                </a:moveTo>
                                <a:lnTo>
                                  <a:pt x="341376" y="28956"/>
                                </a:lnTo>
                                <a:lnTo>
                                  <a:pt x="333756" y="21336"/>
                                </a:lnTo>
                                <a:lnTo>
                                  <a:pt x="333286" y="19812"/>
                                </a:lnTo>
                                <a:lnTo>
                                  <a:pt x="327660" y="1524"/>
                                </a:lnTo>
                                <a:lnTo>
                                  <a:pt x="326136" y="0"/>
                                </a:lnTo>
                                <a:lnTo>
                                  <a:pt x="324612" y="1524"/>
                                </a:lnTo>
                                <a:lnTo>
                                  <a:pt x="324612" y="3048"/>
                                </a:lnTo>
                                <a:lnTo>
                                  <a:pt x="323088" y="3048"/>
                                </a:lnTo>
                                <a:lnTo>
                                  <a:pt x="327660" y="13716"/>
                                </a:lnTo>
                                <a:lnTo>
                                  <a:pt x="327660" y="16764"/>
                                </a:lnTo>
                                <a:lnTo>
                                  <a:pt x="329184" y="16764"/>
                                </a:lnTo>
                                <a:lnTo>
                                  <a:pt x="329184" y="19812"/>
                                </a:lnTo>
                                <a:lnTo>
                                  <a:pt x="327660" y="18288"/>
                                </a:lnTo>
                                <a:lnTo>
                                  <a:pt x="324612" y="18288"/>
                                </a:lnTo>
                                <a:lnTo>
                                  <a:pt x="324612" y="16764"/>
                                </a:lnTo>
                                <a:lnTo>
                                  <a:pt x="323088" y="16764"/>
                                </a:lnTo>
                                <a:lnTo>
                                  <a:pt x="313944" y="13716"/>
                                </a:lnTo>
                                <a:lnTo>
                                  <a:pt x="312420" y="13716"/>
                                </a:lnTo>
                                <a:lnTo>
                                  <a:pt x="310896" y="15240"/>
                                </a:lnTo>
                                <a:lnTo>
                                  <a:pt x="310896" y="16764"/>
                                </a:lnTo>
                                <a:lnTo>
                                  <a:pt x="330708" y="24384"/>
                                </a:lnTo>
                                <a:lnTo>
                                  <a:pt x="338328" y="32004"/>
                                </a:lnTo>
                                <a:lnTo>
                                  <a:pt x="341376" y="32004"/>
                                </a:lnTo>
                                <a:lnTo>
                                  <a:pt x="341376" y="30480"/>
                                </a:lnTo>
                                <a:lnTo>
                                  <a:pt x="342900" y="28956"/>
                                </a:lnTo>
                                <a:close/>
                              </a:path>
                              <a:path w="586740" h="234315">
                                <a:moveTo>
                                  <a:pt x="352044" y="137668"/>
                                </a:moveTo>
                                <a:lnTo>
                                  <a:pt x="350520" y="137668"/>
                                </a:lnTo>
                                <a:lnTo>
                                  <a:pt x="341376" y="146558"/>
                                </a:lnTo>
                                <a:lnTo>
                                  <a:pt x="332232" y="138938"/>
                                </a:lnTo>
                                <a:lnTo>
                                  <a:pt x="335280" y="136398"/>
                                </a:lnTo>
                                <a:lnTo>
                                  <a:pt x="339852" y="132588"/>
                                </a:lnTo>
                                <a:lnTo>
                                  <a:pt x="341376" y="132588"/>
                                </a:lnTo>
                                <a:lnTo>
                                  <a:pt x="341376" y="130048"/>
                                </a:lnTo>
                                <a:lnTo>
                                  <a:pt x="339852" y="130048"/>
                                </a:lnTo>
                                <a:lnTo>
                                  <a:pt x="339852" y="128778"/>
                                </a:lnTo>
                                <a:lnTo>
                                  <a:pt x="338328" y="128778"/>
                                </a:lnTo>
                                <a:lnTo>
                                  <a:pt x="330708" y="136398"/>
                                </a:lnTo>
                                <a:lnTo>
                                  <a:pt x="323088" y="128778"/>
                                </a:lnTo>
                                <a:lnTo>
                                  <a:pt x="332232" y="121158"/>
                                </a:lnTo>
                                <a:lnTo>
                                  <a:pt x="332232" y="118618"/>
                                </a:lnTo>
                                <a:lnTo>
                                  <a:pt x="329184" y="118618"/>
                                </a:lnTo>
                                <a:lnTo>
                                  <a:pt x="318516" y="128778"/>
                                </a:lnTo>
                                <a:lnTo>
                                  <a:pt x="318516" y="132588"/>
                                </a:lnTo>
                                <a:lnTo>
                                  <a:pt x="339852" y="151638"/>
                                </a:lnTo>
                                <a:lnTo>
                                  <a:pt x="341376" y="151638"/>
                                </a:lnTo>
                                <a:lnTo>
                                  <a:pt x="346710" y="146558"/>
                                </a:lnTo>
                                <a:lnTo>
                                  <a:pt x="352044" y="141478"/>
                                </a:lnTo>
                                <a:lnTo>
                                  <a:pt x="352044" y="137668"/>
                                </a:lnTo>
                                <a:close/>
                              </a:path>
                              <a:path w="586740" h="234315">
                                <a:moveTo>
                                  <a:pt x="373380" y="119888"/>
                                </a:moveTo>
                                <a:lnTo>
                                  <a:pt x="370332" y="119888"/>
                                </a:lnTo>
                                <a:lnTo>
                                  <a:pt x="367284" y="118618"/>
                                </a:lnTo>
                                <a:lnTo>
                                  <a:pt x="364236" y="117348"/>
                                </a:lnTo>
                                <a:lnTo>
                                  <a:pt x="362712" y="114808"/>
                                </a:lnTo>
                                <a:lnTo>
                                  <a:pt x="356616" y="114808"/>
                                </a:lnTo>
                                <a:lnTo>
                                  <a:pt x="356616" y="105918"/>
                                </a:lnTo>
                                <a:lnTo>
                                  <a:pt x="355092" y="105918"/>
                                </a:lnTo>
                                <a:lnTo>
                                  <a:pt x="355092" y="104648"/>
                                </a:lnTo>
                                <a:lnTo>
                                  <a:pt x="353568" y="104648"/>
                                </a:lnTo>
                                <a:lnTo>
                                  <a:pt x="353568" y="108458"/>
                                </a:lnTo>
                                <a:lnTo>
                                  <a:pt x="353568" y="114808"/>
                                </a:lnTo>
                                <a:lnTo>
                                  <a:pt x="352044" y="114808"/>
                                </a:lnTo>
                                <a:lnTo>
                                  <a:pt x="352044" y="117348"/>
                                </a:lnTo>
                                <a:lnTo>
                                  <a:pt x="350520" y="117348"/>
                                </a:lnTo>
                                <a:lnTo>
                                  <a:pt x="347472" y="119888"/>
                                </a:lnTo>
                                <a:lnTo>
                                  <a:pt x="339852" y="112268"/>
                                </a:lnTo>
                                <a:lnTo>
                                  <a:pt x="342900" y="108458"/>
                                </a:lnTo>
                                <a:lnTo>
                                  <a:pt x="344424" y="108458"/>
                                </a:lnTo>
                                <a:lnTo>
                                  <a:pt x="344424" y="107188"/>
                                </a:lnTo>
                                <a:lnTo>
                                  <a:pt x="347472" y="107188"/>
                                </a:lnTo>
                                <a:lnTo>
                                  <a:pt x="347472" y="105918"/>
                                </a:lnTo>
                                <a:lnTo>
                                  <a:pt x="348996" y="107188"/>
                                </a:lnTo>
                                <a:lnTo>
                                  <a:pt x="350520" y="107188"/>
                                </a:lnTo>
                                <a:lnTo>
                                  <a:pt x="352044" y="108458"/>
                                </a:lnTo>
                                <a:lnTo>
                                  <a:pt x="353568" y="108458"/>
                                </a:lnTo>
                                <a:lnTo>
                                  <a:pt x="353568" y="104648"/>
                                </a:lnTo>
                                <a:lnTo>
                                  <a:pt x="353568" y="103378"/>
                                </a:lnTo>
                                <a:lnTo>
                                  <a:pt x="345948" y="103378"/>
                                </a:lnTo>
                                <a:lnTo>
                                  <a:pt x="344424" y="104648"/>
                                </a:lnTo>
                                <a:lnTo>
                                  <a:pt x="342900" y="104648"/>
                                </a:lnTo>
                                <a:lnTo>
                                  <a:pt x="342900" y="105918"/>
                                </a:lnTo>
                                <a:lnTo>
                                  <a:pt x="341376" y="105918"/>
                                </a:lnTo>
                                <a:lnTo>
                                  <a:pt x="341376" y="107188"/>
                                </a:lnTo>
                                <a:lnTo>
                                  <a:pt x="336804" y="112268"/>
                                </a:lnTo>
                                <a:lnTo>
                                  <a:pt x="335280" y="112268"/>
                                </a:lnTo>
                                <a:lnTo>
                                  <a:pt x="335280" y="113538"/>
                                </a:lnTo>
                                <a:lnTo>
                                  <a:pt x="336804" y="113538"/>
                                </a:lnTo>
                                <a:lnTo>
                                  <a:pt x="356616" y="135128"/>
                                </a:lnTo>
                                <a:lnTo>
                                  <a:pt x="359664" y="135128"/>
                                </a:lnTo>
                                <a:lnTo>
                                  <a:pt x="359664" y="133858"/>
                                </a:lnTo>
                                <a:lnTo>
                                  <a:pt x="361188" y="133858"/>
                                </a:lnTo>
                                <a:lnTo>
                                  <a:pt x="361188" y="132588"/>
                                </a:lnTo>
                                <a:lnTo>
                                  <a:pt x="359664" y="132588"/>
                                </a:lnTo>
                                <a:lnTo>
                                  <a:pt x="350520" y="122428"/>
                                </a:lnTo>
                                <a:lnTo>
                                  <a:pt x="352044" y="119888"/>
                                </a:lnTo>
                                <a:lnTo>
                                  <a:pt x="355092" y="119888"/>
                                </a:lnTo>
                                <a:lnTo>
                                  <a:pt x="355092" y="118618"/>
                                </a:lnTo>
                                <a:lnTo>
                                  <a:pt x="359664" y="118618"/>
                                </a:lnTo>
                                <a:lnTo>
                                  <a:pt x="359664" y="119888"/>
                                </a:lnTo>
                                <a:lnTo>
                                  <a:pt x="361188" y="119888"/>
                                </a:lnTo>
                                <a:lnTo>
                                  <a:pt x="368808" y="122428"/>
                                </a:lnTo>
                                <a:lnTo>
                                  <a:pt x="371856" y="122428"/>
                                </a:lnTo>
                                <a:lnTo>
                                  <a:pt x="371856" y="121158"/>
                                </a:lnTo>
                                <a:lnTo>
                                  <a:pt x="373380" y="121158"/>
                                </a:lnTo>
                                <a:lnTo>
                                  <a:pt x="373380" y="119888"/>
                                </a:lnTo>
                                <a:close/>
                              </a:path>
                              <a:path w="586740" h="234315">
                                <a:moveTo>
                                  <a:pt x="388620" y="103378"/>
                                </a:moveTo>
                                <a:lnTo>
                                  <a:pt x="385572" y="103378"/>
                                </a:lnTo>
                                <a:lnTo>
                                  <a:pt x="377952" y="110998"/>
                                </a:lnTo>
                                <a:lnTo>
                                  <a:pt x="358127" y="90678"/>
                                </a:lnTo>
                                <a:lnTo>
                                  <a:pt x="356616" y="90678"/>
                                </a:lnTo>
                                <a:lnTo>
                                  <a:pt x="356616" y="91948"/>
                                </a:lnTo>
                                <a:lnTo>
                                  <a:pt x="355092" y="91948"/>
                                </a:lnTo>
                                <a:lnTo>
                                  <a:pt x="355092" y="94488"/>
                                </a:lnTo>
                                <a:lnTo>
                                  <a:pt x="376428" y="114808"/>
                                </a:lnTo>
                                <a:lnTo>
                                  <a:pt x="377952" y="114808"/>
                                </a:lnTo>
                                <a:lnTo>
                                  <a:pt x="381952" y="110998"/>
                                </a:lnTo>
                                <a:lnTo>
                                  <a:pt x="388620" y="104648"/>
                                </a:lnTo>
                                <a:lnTo>
                                  <a:pt x="388620" y="103378"/>
                                </a:lnTo>
                                <a:close/>
                              </a:path>
                              <a:path w="586740" h="234315">
                                <a:moveTo>
                                  <a:pt x="396227" y="214376"/>
                                </a:moveTo>
                                <a:lnTo>
                                  <a:pt x="394716" y="213106"/>
                                </a:lnTo>
                                <a:lnTo>
                                  <a:pt x="394716" y="211836"/>
                                </a:lnTo>
                                <a:lnTo>
                                  <a:pt x="393192" y="209296"/>
                                </a:lnTo>
                                <a:lnTo>
                                  <a:pt x="391668" y="209296"/>
                                </a:lnTo>
                                <a:lnTo>
                                  <a:pt x="391668" y="208026"/>
                                </a:lnTo>
                                <a:lnTo>
                                  <a:pt x="388620" y="208026"/>
                                </a:lnTo>
                                <a:lnTo>
                                  <a:pt x="388620" y="206756"/>
                                </a:lnTo>
                                <a:lnTo>
                                  <a:pt x="385572" y="206756"/>
                                </a:lnTo>
                                <a:lnTo>
                                  <a:pt x="385572" y="208026"/>
                                </a:lnTo>
                                <a:lnTo>
                                  <a:pt x="381000" y="208026"/>
                                </a:lnTo>
                                <a:lnTo>
                                  <a:pt x="381000" y="209296"/>
                                </a:lnTo>
                                <a:lnTo>
                                  <a:pt x="376428" y="209296"/>
                                </a:lnTo>
                                <a:lnTo>
                                  <a:pt x="374904" y="211836"/>
                                </a:lnTo>
                                <a:lnTo>
                                  <a:pt x="373380" y="209296"/>
                                </a:lnTo>
                                <a:lnTo>
                                  <a:pt x="371856" y="209296"/>
                                </a:lnTo>
                                <a:lnTo>
                                  <a:pt x="370332" y="208026"/>
                                </a:lnTo>
                                <a:lnTo>
                                  <a:pt x="370332" y="204216"/>
                                </a:lnTo>
                                <a:lnTo>
                                  <a:pt x="371856" y="204216"/>
                                </a:lnTo>
                                <a:lnTo>
                                  <a:pt x="371856" y="201676"/>
                                </a:lnTo>
                                <a:lnTo>
                                  <a:pt x="373380" y="201676"/>
                                </a:lnTo>
                                <a:lnTo>
                                  <a:pt x="373380" y="200406"/>
                                </a:lnTo>
                                <a:lnTo>
                                  <a:pt x="376428" y="200406"/>
                                </a:lnTo>
                                <a:lnTo>
                                  <a:pt x="376428" y="199136"/>
                                </a:lnTo>
                                <a:lnTo>
                                  <a:pt x="377952" y="199136"/>
                                </a:lnTo>
                                <a:lnTo>
                                  <a:pt x="377952" y="197866"/>
                                </a:lnTo>
                                <a:lnTo>
                                  <a:pt x="376428" y="195326"/>
                                </a:lnTo>
                                <a:lnTo>
                                  <a:pt x="374904" y="195326"/>
                                </a:lnTo>
                                <a:lnTo>
                                  <a:pt x="373380" y="197866"/>
                                </a:lnTo>
                                <a:lnTo>
                                  <a:pt x="371856" y="197866"/>
                                </a:lnTo>
                                <a:lnTo>
                                  <a:pt x="367284" y="201676"/>
                                </a:lnTo>
                                <a:lnTo>
                                  <a:pt x="367284" y="204216"/>
                                </a:lnTo>
                                <a:lnTo>
                                  <a:pt x="365760" y="205486"/>
                                </a:lnTo>
                                <a:lnTo>
                                  <a:pt x="365760" y="208026"/>
                                </a:lnTo>
                                <a:lnTo>
                                  <a:pt x="367284" y="209296"/>
                                </a:lnTo>
                                <a:lnTo>
                                  <a:pt x="367284" y="211836"/>
                                </a:lnTo>
                                <a:lnTo>
                                  <a:pt x="368808" y="213106"/>
                                </a:lnTo>
                                <a:lnTo>
                                  <a:pt x="370332" y="213106"/>
                                </a:lnTo>
                                <a:lnTo>
                                  <a:pt x="370332" y="214376"/>
                                </a:lnTo>
                                <a:lnTo>
                                  <a:pt x="371856" y="214376"/>
                                </a:lnTo>
                                <a:lnTo>
                                  <a:pt x="373380" y="215646"/>
                                </a:lnTo>
                                <a:lnTo>
                                  <a:pt x="374904" y="215646"/>
                                </a:lnTo>
                                <a:lnTo>
                                  <a:pt x="376428" y="214376"/>
                                </a:lnTo>
                                <a:lnTo>
                                  <a:pt x="381000" y="214376"/>
                                </a:lnTo>
                                <a:lnTo>
                                  <a:pt x="381000" y="213106"/>
                                </a:lnTo>
                                <a:lnTo>
                                  <a:pt x="385572" y="213106"/>
                                </a:lnTo>
                                <a:lnTo>
                                  <a:pt x="387096" y="211836"/>
                                </a:lnTo>
                                <a:lnTo>
                                  <a:pt x="388620" y="213106"/>
                                </a:lnTo>
                                <a:lnTo>
                                  <a:pt x="390144" y="213106"/>
                                </a:lnTo>
                                <a:lnTo>
                                  <a:pt x="390144" y="214376"/>
                                </a:lnTo>
                                <a:lnTo>
                                  <a:pt x="391668" y="214376"/>
                                </a:lnTo>
                                <a:lnTo>
                                  <a:pt x="391668" y="218186"/>
                                </a:lnTo>
                                <a:lnTo>
                                  <a:pt x="390144" y="220726"/>
                                </a:lnTo>
                                <a:lnTo>
                                  <a:pt x="390144" y="221996"/>
                                </a:lnTo>
                                <a:lnTo>
                                  <a:pt x="388620" y="221996"/>
                                </a:lnTo>
                                <a:lnTo>
                                  <a:pt x="387096" y="223266"/>
                                </a:lnTo>
                                <a:lnTo>
                                  <a:pt x="385572" y="223266"/>
                                </a:lnTo>
                                <a:lnTo>
                                  <a:pt x="385572" y="224536"/>
                                </a:lnTo>
                                <a:lnTo>
                                  <a:pt x="381000" y="224536"/>
                                </a:lnTo>
                                <a:lnTo>
                                  <a:pt x="381000" y="225806"/>
                                </a:lnTo>
                                <a:lnTo>
                                  <a:pt x="382524" y="225806"/>
                                </a:lnTo>
                                <a:lnTo>
                                  <a:pt x="382524" y="228346"/>
                                </a:lnTo>
                                <a:lnTo>
                                  <a:pt x="387096" y="228346"/>
                                </a:lnTo>
                                <a:lnTo>
                                  <a:pt x="388620" y="225806"/>
                                </a:lnTo>
                                <a:lnTo>
                                  <a:pt x="390144" y="225806"/>
                                </a:lnTo>
                                <a:lnTo>
                                  <a:pt x="393192" y="223266"/>
                                </a:lnTo>
                                <a:lnTo>
                                  <a:pt x="393192" y="221996"/>
                                </a:lnTo>
                                <a:lnTo>
                                  <a:pt x="394716" y="220726"/>
                                </a:lnTo>
                                <a:lnTo>
                                  <a:pt x="394716" y="218186"/>
                                </a:lnTo>
                                <a:lnTo>
                                  <a:pt x="396227" y="218186"/>
                                </a:lnTo>
                                <a:lnTo>
                                  <a:pt x="396227" y="214376"/>
                                </a:lnTo>
                                <a:close/>
                              </a:path>
                              <a:path w="586740" h="234315">
                                <a:moveTo>
                                  <a:pt x="409956" y="83058"/>
                                </a:moveTo>
                                <a:lnTo>
                                  <a:pt x="408432" y="83058"/>
                                </a:lnTo>
                                <a:lnTo>
                                  <a:pt x="394716" y="76441"/>
                                </a:lnTo>
                                <a:lnTo>
                                  <a:pt x="394716" y="81788"/>
                                </a:lnTo>
                                <a:lnTo>
                                  <a:pt x="387096" y="89408"/>
                                </a:lnTo>
                                <a:lnTo>
                                  <a:pt x="379476" y="74168"/>
                                </a:lnTo>
                                <a:lnTo>
                                  <a:pt x="394716" y="81788"/>
                                </a:lnTo>
                                <a:lnTo>
                                  <a:pt x="394716" y="76441"/>
                                </a:lnTo>
                                <a:lnTo>
                                  <a:pt x="390004" y="74168"/>
                                </a:lnTo>
                                <a:lnTo>
                                  <a:pt x="379476" y="69088"/>
                                </a:lnTo>
                                <a:lnTo>
                                  <a:pt x="377952" y="69088"/>
                                </a:lnTo>
                                <a:lnTo>
                                  <a:pt x="377952" y="71628"/>
                                </a:lnTo>
                                <a:lnTo>
                                  <a:pt x="376428" y="71628"/>
                                </a:lnTo>
                                <a:lnTo>
                                  <a:pt x="376428" y="72898"/>
                                </a:lnTo>
                                <a:lnTo>
                                  <a:pt x="374904" y="72898"/>
                                </a:lnTo>
                                <a:lnTo>
                                  <a:pt x="374904" y="74168"/>
                                </a:lnTo>
                                <a:lnTo>
                                  <a:pt x="388620" y="103378"/>
                                </a:lnTo>
                                <a:lnTo>
                                  <a:pt x="391668" y="103378"/>
                                </a:lnTo>
                                <a:lnTo>
                                  <a:pt x="391668" y="100838"/>
                                </a:lnTo>
                                <a:lnTo>
                                  <a:pt x="393192" y="100838"/>
                                </a:lnTo>
                                <a:lnTo>
                                  <a:pt x="393192" y="99568"/>
                                </a:lnTo>
                                <a:lnTo>
                                  <a:pt x="391668" y="99568"/>
                                </a:lnTo>
                                <a:lnTo>
                                  <a:pt x="388620" y="91948"/>
                                </a:lnTo>
                                <a:lnTo>
                                  <a:pt x="391223" y="89408"/>
                                </a:lnTo>
                                <a:lnTo>
                                  <a:pt x="397764" y="83058"/>
                                </a:lnTo>
                                <a:lnTo>
                                  <a:pt x="405384" y="85598"/>
                                </a:lnTo>
                                <a:lnTo>
                                  <a:pt x="408432" y="85598"/>
                                </a:lnTo>
                                <a:lnTo>
                                  <a:pt x="408432" y="84328"/>
                                </a:lnTo>
                                <a:lnTo>
                                  <a:pt x="409956" y="84328"/>
                                </a:lnTo>
                                <a:lnTo>
                                  <a:pt x="409956" y="83058"/>
                                </a:lnTo>
                                <a:close/>
                              </a:path>
                              <a:path w="586740" h="234315">
                                <a:moveTo>
                                  <a:pt x="425196" y="190246"/>
                                </a:moveTo>
                                <a:lnTo>
                                  <a:pt x="423799" y="187706"/>
                                </a:lnTo>
                                <a:lnTo>
                                  <a:pt x="409956" y="162306"/>
                                </a:lnTo>
                                <a:lnTo>
                                  <a:pt x="409956" y="161036"/>
                                </a:lnTo>
                                <a:lnTo>
                                  <a:pt x="408432" y="161036"/>
                                </a:lnTo>
                                <a:lnTo>
                                  <a:pt x="408432" y="162306"/>
                                </a:lnTo>
                                <a:lnTo>
                                  <a:pt x="406908" y="162306"/>
                                </a:lnTo>
                                <a:lnTo>
                                  <a:pt x="406908" y="163576"/>
                                </a:lnTo>
                                <a:lnTo>
                                  <a:pt x="420624" y="187706"/>
                                </a:lnTo>
                                <a:lnTo>
                                  <a:pt x="405993" y="180086"/>
                                </a:lnTo>
                                <a:lnTo>
                                  <a:pt x="396227" y="175006"/>
                                </a:lnTo>
                                <a:lnTo>
                                  <a:pt x="394716" y="175006"/>
                                </a:lnTo>
                                <a:lnTo>
                                  <a:pt x="394716" y="176276"/>
                                </a:lnTo>
                                <a:lnTo>
                                  <a:pt x="393192" y="176276"/>
                                </a:lnTo>
                                <a:lnTo>
                                  <a:pt x="393192" y="177546"/>
                                </a:lnTo>
                                <a:lnTo>
                                  <a:pt x="406908" y="201676"/>
                                </a:lnTo>
                                <a:lnTo>
                                  <a:pt x="382524" y="187706"/>
                                </a:lnTo>
                                <a:lnTo>
                                  <a:pt x="381000" y="187706"/>
                                </a:lnTo>
                                <a:lnTo>
                                  <a:pt x="381000" y="190246"/>
                                </a:lnTo>
                                <a:lnTo>
                                  <a:pt x="379476" y="190246"/>
                                </a:lnTo>
                                <a:lnTo>
                                  <a:pt x="379476" y="191516"/>
                                </a:lnTo>
                                <a:lnTo>
                                  <a:pt x="406908" y="206756"/>
                                </a:lnTo>
                                <a:lnTo>
                                  <a:pt x="409956" y="206756"/>
                                </a:lnTo>
                                <a:lnTo>
                                  <a:pt x="409956" y="205486"/>
                                </a:lnTo>
                                <a:lnTo>
                                  <a:pt x="411480" y="205486"/>
                                </a:lnTo>
                                <a:lnTo>
                                  <a:pt x="411480" y="201676"/>
                                </a:lnTo>
                                <a:lnTo>
                                  <a:pt x="399288" y="180086"/>
                                </a:lnTo>
                                <a:lnTo>
                                  <a:pt x="420624" y="192786"/>
                                </a:lnTo>
                                <a:lnTo>
                                  <a:pt x="420624" y="194056"/>
                                </a:lnTo>
                                <a:lnTo>
                                  <a:pt x="422148" y="194056"/>
                                </a:lnTo>
                                <a:lnTo>
                                  <a:pt x="422148" y="192786"/>
                                </a:lnTo>
                                <a:lnTo>
                                  <a:pt x="423672" y="192786"/>
                                </a:lnTo>
                                <a:lnTo>
                                  <a:pt x="423672" y="191516"/>
                                </a:lnTo>
                                <a:lnTo>
                                  <a:pt x="425196" y="191516"/>
                                </a:lnTo>
                                <a:lnTo>
                                  <a:pt x="425196" y="190246"/>
                                </a:lnTo>
                                <a:close/>
                              </a:path>
                              <a:path w="586740" h="234315">
                                <a:moveTo>
                                  <a:pt x="429768" y="61468"/>
                                </a:moveTo>
                                <a:lnTo>
                                  <a:pt x="408432" y="41148"/>
                                </a:lnTo>
                                <a:lnTo>
                                  <a:pt x="406908" y="41148"/>
                                </a:lnTo>
                                <a:lnTo>
                                  <a:pt x="406908" y="42418"/>
                                </a:lnTo>
                                <a:lnTo>
                                  <a:pt x="405384" y="42418"/>
                                </a:lnTo>
                                <a:lnTo>
                                  <a:pt x="405384" y="43688"/>
                                </a:lnTo>
                                <a:lnTo>
                                  <a:pt x="423672" y="61468"/>
                                </a:lnTo>
                                <a:lnTo>
                                  <a:pt x="422148" y="61468"/>
                                </a:lnTo>
                                <a:lnTo>
                                  <a:pt x="420624" y="60198"/>
                                </a:lnTo>
                                <a:lnTo>
                                  <a:pt x="416052" y="60198"/>
                                </a:lnTo>
                                <a:lnTo>
                                  <a:pt x="416052" y="58928"/>
                                </a:lnTo>
                                <a:lnTo>
                                  <a:pt x="413004" y="58928"/>
                                </a:lnTo>
                                <a:lnTo>
                                  <a:pt x="409194" y="57658"/>
                                </a:lnTo>
                                <a:lnTo>
                                  <a:pt x="397764" y="53848"/>
                                </a:lnTo>
                                <a:lnTo>
                                  <a:pt x="396227" y="53848"/>
                                </a:lnTo>
                                <a:lnTo>
                                  <a:pt x="396227" y="52578"/>
                                </a:lnTo>
                                <a:lnTo>
                                  <a:pt x="394716" y="52578"/>
                                </a:lnTo>
                                <a:lnTo>
                                  <a:pt x="394716" y="53848"/>
                                </a:lnTo>
                                <a:lnTo>
                                  <a:pt x="393192" y="53848"/>
                                </a:lnTo>
                                <a:lnTo>
                                  <a:pt x="391668" y="56388"/>
                                </a:lnTo>
                                <a:lnTo>
                                  <a:pt x="391668" y="58928"/>
                                </a:lnTo>
                                <a:lnTo>
                                  <a:pt x="413004" y="80518"/>
                                </a:lnTo>
                                <a:lnTo>
                                  <a:pt x="414528" y="80518"/>
                                </a:lnTo>
                                <a:lnTo>
                                  <a:pt x="414528" y="79248"/>
                                </a:lnTo>
                                <a:lnTo>
                                  <a:pt x="416052" y="79248"/>
                                </a:lnTo>
                                <a:lnTo>
                                  <a:pt x="416052" y="76708"/>
                                </a:lnTo>
                                <a:lnTo>
                                  <a:pt x="396227" y="57658"/>
                                </a:lnTo>
                                <a:lnTo>
                                  <a:pt x="397764" y="58928"/>
                                </a:lnTo>
                                <a:lnTo>
                                  <a:pt x="400812" y="58928"/>
                                </a:lnTo>
                                <a:lnTo>
                                  <a:pt x="402336" y="60198"/>
                                </a:lnTo>
                                <a:lnTo>
                                  <a:pt x="403860" y="60198"/>
                                </a:lnTo>
                                <a:lnTo>
                                  <a:pt x="423672" y="66548"/>
                                </a:lnTo>
                                <a:lnTo>
                                  <a:pt x="428244" y="66548"/>
                                </a:lnTo>
                                <a:lnTo>
                                  <a:pt x="428244" y="65278"/>
                                </a:lnTo>
                                <a:lnTo>
                                  <a:pt x="429768" y="65278"/>
                                </a:lnTo>
                                <a:lnTo>
                                  <a:pt x="429768" y="61468"/>
                                </a:lnTo>
                                <a:close/>
                              </a:path>
                              <a:path w="586740" h="234315">
                                <a:moveTo>
                                  <a:pt x="438912" y="176276"/>
                                </a:moveTo>
                                <a:lnTo>
                                  <a:pt x="437388" y="176276"/>
                                </a:lnTo>
                                <a:lnTo>
                                  <a:pt x="416052" y="154686"/>
                                </a:lnTo>
                                <a:lnTo>
                                  <a:pt x="414528" y="154686"/>
                                </a:lnTo>
                                <a:lnTo>
                                  <a:pt x="414528" y="155956"/>
                                </a:lnTo>
                                <a:lnTo>
                                  <a:pt x="413004" y="155956"/>
                                </a:lnTo>
                                <a:lnTo>
                                  <a:pt x="413004" y="157226"/>
                                </a:lnTo>
                                <a:lnTo>
                                  <a:pt x="435864" y="178816"/>
                                </a:lnTo>
                                <a:lnTo>
                                  <a:pt x="437388" y="178816"/>
                                </a:lnTo>
                                <a:lnTo>
                                  <a:pt x="437388" y="177546"/>
                                </a:lnTo>
                                <a:lnTo>
                                  <a:pt x="438912" y="177546"/>
                                </a:lnTo>
                                <a:lnTo>
                                  <a:pt x="438912" y="176276"/>
                                </a:lnTo>
                                <a:close/>
                              </a:path>
                              <a:path w="586740" h="234315">
                                <a:moveTo>
                                  <a:pt x="448056" y="36068"/>
                                </a:moveTo>
                                <a:lnTo>
                                  <a:pt x="446532" y="34798"/>
                                </a:lnTo>
                                <a:lnTo>
                                  <a:pt x="445008" y="30988"/>
                                </a:lnTo>
                                <a:lnTo>
                                  <a:pt x="443484" y="29718"/>
                                </a:lnTo>
                                <a:lnTo>
                                  <a:pt x="443484" y="37338"/>
                                </a:lnTo>
                                <a:lnTo>
                                  <a:pt x="443484" y="43688"/>
                                </a:lnTo>
                                <a:lnTo>
                                  <a:pt x="441960" y="44958"/>
                                </a:lnTo>
                                <a:lnTo>
                                  <a:pt x="441960" y="46228"/>
                                </a:lnTo>
                                <a:lnTo>
                                  <a:pt x="437388" y="51308"/>
                                </a:lnTo>
                                <a:lnTo>
                                  <a:pt x="419100" y="34798"/>
                                </a:lnTo>
                                <a:lnTo>
                                  <a:pt x="422148" y="30988"/>
                                </a:lnTo>
                                <a:lnTo>
                                  <a:pt x="423672" y="28448"/>
                                </a:lnTo>
                                <a:lnTo>
                                  <a:pt x="425196" y="28448"/>
                                </a:lnTo>
                                <a:lnTo>
                                  <a:pt x="426720" y="27178"/>
                                </a:lnTo>
                                <a:lnTo>
                                  <a:pt x="434327" y="27178"/>
                                </a:lnTo>
                                <a:lnTo>
                                  <a:pt x="438912" y="30988"/>
                                </a:lnTo>
                                <a:lnTo>
                                  <a:pt x="441960" y="34798"/>
                                </a:lnTo>
                                <a:lnTo>
                                  <a:pt x="441960" y="36068"/>
                                </a:lnTo>
                                <a:lnTo>
                                  <a:pt x="443484" y="37338"/>
                                </a:lnTo>
                                <a:lnTo>
                                  <a:pt x="443484" y="29718"/>
                                </a:lnTo>
                                <a:lnTo>
                                  <a:pt x="441960" y="28448"/>
                                </a:lnTo>
                                <a:lnTo>
                                  <a:pt x="440817" y="27178"/>
                                </a:lnTo>
                                <a:lnTo>
                                  <a:pt x="437388" y="23368"/>
                                </a:lnTo>
                                <a:lnTo>
                                  <a:pt x="434327" y="22098"/>
                                </a:lnTo>
                                <a:lnTo>
                                  <a:pt x="428244" y="22098"/>
                                </a:lnTo>
                                <a:lnTo>
                                  <a:pt x="425196" y="23368"/>
                                </a:lnTo>
                                <a:lnTo>
                                  <a:pt x="423672" y="24638"/>
                                </a:lnTo>
                                <a:lnTo>
                                  <a:pt x="422148" y="24638"/>
                                </a:lnTo>
                                <a:lnTo>
                                  <a:pt x="420624" y="28448"/>
                                </a:lnTo>
                                <a:lnTo>
                                  <a:pt x="414528" y="33528"/>
                                </a:lnTo>
                                <a:lnTo>
                                  <a:pt x="414528" y="36068"/>
                                </a:lnTo>
                                <a:lnTo>
                                  <a:pt x="435864" y="56388"/>
                                </a:lnTo>
                                <a:lnTo>
                                  <a:pt x="437388" y="56388"/>
                                </a:lnTo>
                                <a:lnTo>
                                  <a:pt x="441960" y="51308"/>
                                </a:lnTo>
                                <a:lnTo>
                                  <a:pt x="445008" y="50038"/>
                                </a:lnTo>
                                <a:lnTo>
                                  <a:pt x="445008" y="46228"/>
                                </a:lnTo>
                                <a:lnTo>
                                  <a:pt x="448056" y="43688"/>
                                </a:lnTo>
                                <a:lnTo>
                                  <a:pt x="448056" y="36068"/>
                                </a:lnTo>
                                <a:close/>
                              </a:path>
                              <a:path w="586740" h="234315">
                                <a:moveTo>
                                  <a:pt x="451104" y="162306"/>
                                </a:moveTo>
                                <a:lnTo>
                                  <a:pt x="435000" y="145796"/>
                                </a:lnTo>
                                <a:lnTo>
                                  <a:pt x="431292" y="141986"/>
                                </a:lnTo>
                                <a:lnTo>
                                  <a:pt x="438912" y="136906"/>
                                </a:lnTo>
                                <a:lnTo>
                                  <a:pt x="437388" y="135636"/>
                                </a:lnTo>
                                <a:lnTo>
                                  <a:pt x="435864" y="133096"/>
                                </a:lnTo>
                                <a:lnTo>
                                  <a:pt x="435864" y="135636"/>
                                </a:lnTo>
                                <a:lnTo>
                                  <a:pt x="419100" y="149606"/>
                                </a:lnTo>
                                <a:lnTo>
                                  <a:pt x="419100" y="152146"/>
                                </a:lnTo>
                                <a:lnTo>
                                  <a:pt x="420624" y="152146"/>
                                </a:lnTo>
                                <a:lnTo>
                                  <a:pt x="420624" y="153416"/>
                                </a:lnTo>
                                <a:lnTo>
                                  <a:pt x="422148" y="153416"/>
                                </a:lnTo>
                                <a:lnTo>
                                  <a:pt x="428244" y="145796"/>
                                </a:lnTo>
                                <a:lnTo>
                                  <a:pt x="448056" y="166116"/>
                                </a:lnTo>
                                <a:lnTo>
                                  <a:pt x="448056" y="167386"/>
                                </a:lnTo>
                                <a:lnTo>
                                  <a:pt x="449580" y="167386"/>
                                </a:lnTo>
                                <a:lnTo>
                                  <a:pt x="449580" y="166116"/>
                                </a:lnTo>
                                <a:lnTo>
                                  <a:pt x="451104" y="166116"/>
                                </a:lnTo>
                                <a:lnTo>
                                  <a:pt x="451104" y="162306"/>
                                </a:lnTo>
                                <a:close/>
                              </a:path>
                              <a:path w="586740" h="234315">
                                <a:moveTo>
                                  <a:pt x="467868" y="22098"/>
                                </a:moveTo>
                                <a:lnTo>
                                  <a:pt x="466344" y="20828"/>
                                </a:lnTo>
                                <a:lnTo>
                                  <a:pt x="466344" y="19558"/>
                                </a:lnTo>
                                <a:lnTo>
                                  <a:pt x="464820" y="18288"/>
                                </a:lnTo>
                                <a:lnTo>
                                  <a:pt x="464820" y="15748"/>
                                </a:lnTo>
                                <a:lnTo>
                                  <a:pt x="463296" y="15748"/>
                                </a:lnTo>
                                <a:lnTo>
                                  <a:pt x="461772" y="14478"/>
                                </a:lnTo>
                                <a:lnTo>
                                  <a:pt x="452628" y="14478"/>
                                </a:lnTo>
                                <a:lnTo>
                                  <a:pt x="451104" y="15748"/>
                                </a:lnTo>
                                <a:lnTo>
                                  <a:pt x="448056" y="15748"/>
                                </a:lnTo>
                                <a:lnTo>
                                  <a:pt x="446532" y="18288"/>
                                </a:lnTo>
                                <a:lnTo>
                                  <a:pt x="445008" y="18288"/>
                                </a:lnTo>
                                <a:lnTo>
                                  <a:pt x="445008" y="15748"/>
                                </a:lnTo>
                                <a:lnTo>
                                  <a:pt x="443484" y="15748"/>
                                </a:lnTo>
                                <a:lnTo>
                                  <a:pt x="441960" y="14478"/>
                                </a:lnTo>
                                <a:lnTo>
                                  <a:pt x="441960" y="9398"/>
                                </a:lnTo>
                                <a:lnTo>
                                  <a:pt x="443484" y="9398"/>
                                </a:lnTo>
                                <a:lnTo>
                                  <a:pt x="443484" y="8128"/>
                                </a:lnTo>
                                <a:lnTo>
                                  <a:pt x="445008" y="6858"/>
                                </a:lnTo>
                                <a:lnTo>
                                  <a:pt x="448056" y="6858"/>
                                </a:lnTo>
                                <a:lnTo>
                                  <a:pt x="448056" y="5588"/>
                                </a:lnTo>
                                <a:lnTo>
                                  <a:pt x="449580" y="5588"/>
                                </a:lnTo>
                                <a:lnTo>
                                  <a:pt x="449580" y="4318"/>
                                </a:lnTo>
                                <a:lnTo>
                                  <a:pt x="448056" y="4318"/>
                                </a:lnTo>
                                <a:lnTo>
                                  <a:pt x="448056" y="3048"/>
                                </a:lnTo>
                                <a:lnTo>
                                  <a:pt x="445008" y="3048"/>
                                </a:lnTo>
                                <a:lnTo>
                                  <a:pt x="445008" y="4318"/>
                                </a:lnTo>
                                <a:lnTo>
                                  <a:pt x="443484" y="4318"/>
                                </a:lnTo>
                                <a:lnTo>
                                  <a:pt x="441960" y="5588"/>
                                </a:lnTo>
                                <a:lnTo>
                                  <a:pt x="440436" y="5588"/>
                                </a:lnTo>
                                <a:lnTo>
                                  <a:pt x="440436" y="6858"/>
                                </a:lnTo>
                                <a:lnTo>
                                  <a:pt x="437388" y="9398"/>
                                </a:lnTo>
                                <a:lnTo>
                                  <a:pt x="437388" y="15748"/>
                                </a:lnTo>
                                <a:lnTo>
                                  <a:pt x="441960" y="20828"/>
                                </a:lnTo>
                                <a:lnTo>
                                  <a:pt x="443484" y="20828"/>
                                </a:lnTo>
                                <a:lnTo>
                                  <a:pt x="445008" y="22098"/>
                                </a:lnTo>
                                <a:lnTo>
                                  <a:pt x="446532" y="22098"/>
                                </a:lnTo>
                                <a:lnTo>
                                  <a:pt x="448056" y="20828"/>
                                </a:lnTo>
                                <a:lnTo>
                                  <a:pt x="451104" y="20828"/>
                                </a:lnTo>
                                <a:lnTo>
                                  <a:pt x="452628" y="19558"/>
                                </a:lnTo>
                                <a:lnTo>
                                  <a:pt x="457200" y="19558"/>
                                </a:lnTo>
                                <a:lnTo>
                                  <a:pt x="457200" y="18288"/>
                                </a:lnTo>
                                <a:lnTo>
                                  <a:pt x="458724" y="19558"/>
                                </a:lnTo>
                                <a:lnTo>
                                  <a:pt x="461772" y="19558"/>
                                </a:lnTo>
                                <a:lnTo>
                                  <a:pt x="461772" y="20828"/>
                                </a:lnTo>
                                <a:lnTo>
                                  <a:pt x="463296" y="22098"/>
                                </a:lnTo>
                                <a:lnTo>
                                  <a:pt x="463296" y="24638"/>
                                </a:lnTo>
                                <a:lnTo>
                                  <a:pt x="461772" y="24638"/>
                                </a:lnTo>
                                <a:lnTo>
                                  <a:pt x="461772" y="27178"/>
                                </a:lnTo>
                                <a:lnTo>
                                  <a:pt x="458724" y="29718"/>
                                </a:lnTo>
                                <a:lnTo>
                                  <a:pt x="457200" y="29718"/>
                                </a:lnTo>
                                <a:lnTo>
                                  <a:pt x="457200" y="30988"/>
                                </a:lnTo>
                                <a:lnTo>
                                  <a:pt x="452628" y="30988"/>
                                </a:lnTo>
                                <a:lnTo>
                                  <a:pt x="452628" y="33528"/>
                                </a:lnTo>
                                <a:lnTo>
                                  <a:pt x="454152" y="33528"/>
                                </a:lnTo>
                                <a:lnTo>
                                  <a:pt x="454152" y="34798"/>
                                </a:lnTo>
                                <a:lnTo>
                                  <a:pt x="458724" y="34798"/>
                                </a:lnTo>
                                <a:lnTo>
                                  <a:pt x="460248" y="33528"/>
                                </a:lnTo>
                                <a:lnTo>
                                  <a:pt x="461772" y="33528"/>
                                </a:lnTo>
                                <a:lnTo>
                                  <a:pt x="464820" y="29718"/>
                                </a:lnTo>
                                <a:lnTo>
                                  <a:pt x="464820" y="28448"/>
                                </a:lnTo>
                                <a:lnTo>
                                  <a:pt x="466344" y="27178"/>
                                </a:lnTo>
                                <a:lnTo>
                                  <a:pt x="466344" y="23368"/>
                                </a:lnTo>
                                <a:lnTo>
                                  <a:pt x="467868" y="22098"/>
                                </a:lnTo>
                                <a:close/>
                              </a:path>
                              <a:path w="586740" h="234315">
                                <a:moveTo>
                                  <a:pt x="473964" y="138176"/>
                                </a:moveTo>
                                <a:lnTo>
                                  <a:pt x="472427" y="138176"/>
                                </a:lnTo>
                                <a:lnTo>
                                  <a:pt x="460248" y="149606"/>
                                </a:lnTo>
                                <a:lnTo>
                                  <a:pt x="454431" y="124206"/>
                                </a:lnTo>
                                <a:lnTo>
                                  <a:pt x="454152" y="122936"/>
                                </a:lnTo>
                                <a:lnTo>
                                  <a:pt x="454152" y="119126"/>
                                </a:lnTo>
                                <a:lnTo>
                                  <a:pt x="452628" y="119126"/>
                                </a:lnTo>
                                <a:lnTo>
                                  <a:pt x="452628" y="117856"/>
                                </a:lnTo>
                                <a:lnTo>
                                  <a:pt x="451104" y="117856"/>
                                </a:lnTo>
                                <a:lnTo>
                                  <a:pt x="451104" y="119126"/>
                                </a:lnTo>
                                <a:lnTo>
                                  <a:pt x="437388" y="131826"/>
                                </a:lnTo>
                                <a:lnTo>
                                  <a:pt x="437388" y="133096"/>
                                </a:lnTo>
                                <a:lnTo>
                                  <a:pt x="438912" y="133096"/>
                                </a:lnTo>
                                <a:lnTo>
                                  <a:pt x="438912" y="135636"/>
                                </a:lnTo>
                                <a:lnTo>
                                  <a:pt x="440436" y="135636"/>
                                </a:lnTo>
                                <a:lnTo>
                                  <a:pt x="451104" y="124206"/>
                                </a:lnTo>
                                <a:lnTo>
                                  <a:pt x="457200" y="149606"/>
                                </a:lnTo>
                                <a:lnTo>
                                  <a:pt x="457200" y="153416"/>
                                </a:lnTo>
                                <a:lnTo>
                                  <a:pt x="458724" y="153416"/>
                                </a:lnTo>
                                <a:lnTo>
                                  <a:pt x="458724" y="154686"/>
                                </a:lnTo>
                                <a:lnTo>
                                  <a:pt x="460248" y="154686"/>
                                </a:lnTo>
                                <a:lnTo>
                                  <a:pt x="465226" y="149606"/>
                                </a:lnTo>
                                <a:lnTo>
                                  <a:pt x="473964" y="140716"/>
                                </a:lnTo>
                                <a:lnTo>
                                  <a:pt x="473964" y="138176"/>
                                </a:lnTo>
                                <a:close/>
                              </a:path>
                              <a:path w="586740" h="234315">
                                <a:moveTo>
                                  <a:pt x="490728" y="122936"/>
                                </a:moveTo>
                                <a:lnTo>
                                  <a:pt x="487680" y="122936"/>
                                </a:lnTo>
                                <a:lnTo>
                                  <a:pt x="478536" y="131826"/>
                                </a:lnTo>
                                <a:lnTo>
                                  <a:pt x="470916" y="122936"/>
                                </a:lnTo>
                                <a:lnTo>
                                  <a:pt x="472186" y="121666"/>
                                </a:lnTo>
                                <a:lnTo>
                                  <a:pt x="478536" y="115316"/>
                                </a:lnTo>
                                <a:lnTo>
                                  <a:pt x="478536" y="114046"/>
                                </a:lnTo>
                                <a:lnTo>
                                  <a:pt x="475488" y="114046"/>
                                </a:lnTo>
                                <a:lnTo>
                                  <a:pt x="467868" y="121666"/>
                                </a:lnTo>
                                <a:lnTo>
                                  <a:pt x="461772" y="114046"/>
                                </a:lnTo>
                                <a:lnTo>
                                  <a:pt x="470916" y="103886"/>
                                </a:lnTo>
                                <a:lnTo>
                                  <a:pt x="470916" y="102616"/>
                                </a:lnTo>
                                <a:lnTo>
                                  <a:pt x="469392" y="102616"/>
                                </a:lnTo>
                                <a:lnTo>
                                  <a:pt x="469392" y="101346"/>
                                </a:lnTo>
                                <a:lnTo>
                                  <a:pt x="467868" y="101346"/>
                                </a:lnTo>
                                <a:lnTo>
                                  <a:pt x="457200" y="114046"/>
                                </a:lnTo>
                                <a:lnTo>
                                  <a:pt x="457200" y="115316"/>
                                </a:lnTo>
                                <a:lnTo>
                                  <a:pt x="478536" y="136906"/>
                                </a:lnTo>
                                <a:lnTo>
                                  <a:pt x="480060" y="136906"/>
                                </a:lnTo>
                                <a:lnTo>
                                  <a:pt x="480060" y="135636"/>
                                </a:lnTo>
                                <a:lnTo>
                                  <a:pt x="483616" y="131826"/>
                                </a:lnTo>
                                <a:lnTo>
                                  <a:pt x="490728" y="124206"/>
                                </a:lnTo>
                                <a:lnTo>
                                  <a:pt x="490728" y="122936"/>
                                </a:lnTo>
                                <a:close/>
                              </a:path>
                              <a:path w="586740" h="234315">
                                <a:moveTo>
                                  <a:pt x="512064" y="102616"/>
                                </a:moveTo>
                                <a:lnTo>
                                  <a:pt x="509016" y="102616"/>
                                </a:lnTo>
                                <a:lnTo>
                                  <a:pt x="505968" y="101346"/>
                                </a:lnTo>
                                <a:lnTo>
                                  <a:pt x="502920" y="100076"/>
                                </a:lnTo>
                                <a:lnTo>
                                  <a:pt x="501396" y="100076"/>
                                </a:lnTo>
                                <a:lnTo>
                                  <a:pt x="501396" y="98806"/>
                                </a:lnTo>
                                <a:lnTo>
                                  <a:pt x="495300" y="98806"/>
                                </a:lnTo>
                                <a:lnTo>
                                  <a:pt x="495300" y="91186"/>
                                </a:lnTo>
                                <a:lnTo>
                                  <a:pt x="495300" y="88646"/>
                                </a:lnTo>
                                <a:lnTo>
                                  <a:pt x="493776" y="88646"/>
                                </a:lnTo>
                                <a:lnTo>
                                  <a:pt x="493776" y="87376"/>
                                </a:lnTo>
                                <a:lnTo>
                                  <a:pt x="492252" y="87376"/>
                                </a:lnTo>
                                <a:lnTo>
                                  <a:pt x="492252" y="93726"/>
                                </a:lnTo>
                                <a:lnTo>
                                  <a:pt x="492252" y="98806"/>
                                </a:lnTo>
                                <a:lnTo>
                                  <a:pt x="490728" y="98806"/>
                                </a:lnTo>
                                <a:lnTo>
                                  <a:pt x="490728" y="100076"/>
                                </a:lnTo>
                                <a:lnTo>
                                  <a:pt x="489204" y="100076"/>
                                </a:lnTo>
                                <a:lnTo>
                                  <a:pt x="486156" y="102616"/>
                                </a:lnTo>
                                <a:lnTo>
                                  <a:pt x="478536" y="94996"/>
                                </a:lnTo>
                                <a:lnTo>
                                  <a:pt x="481584" y="93726"/>
                                </a:lnTo>
                                <a:lnTo>
                                  <a:pt x="481584" y="92456"/>
                                </a:lnTo>
                                <a:lnTo>
                                  <a:pt x="483108" y="92456"/>
                                </a:lnTo>
                                <a:lnTo>
                                  <a:pt x="483108" y="91186"/>
                                </a:lnTo>
                                <a:lnTo>
                                  <a:pt x="489204" y="91186"/>
                                </a:lnTo>
                                <a:lnTo>
                                  <a:pt x="492252" y="93726"/>
                                </a:lnTo>
                                <a:lnTo>
                                  <a:pt x="492252" y="87376"/>
                                </a:lnTo>
                                <a:lnTo>
                                  <a:pt x="490728" y="86106"/>
                                </a:lnTo>
                                <a:lnTo>
                                  <a:pt x="484632" y="86106"/>
                                </a:lnTo>
                                <a:lnTo>
                                  <a:pt x="483108" y="87376"/>
                                </a:lnTo>
                                <a:lnTo>
                                  <a:pt x="481584" y="87376"/>
                                </a:lnTo>
                                <a:lnTo>
                                  <a:pt x="481584" y="88646"/>
                                </a:lnTo>
                                <a:lnTo>
                                  <a:pt x="480060" y="88646"/>
                                </a:lnTo>
                                <a:lnTo>
                                  <a:pt x="480060" y="91186"/>
                                </a:lnTo>
                                <a:lnTo>
                                  <a:pt x="475488" y="94996"/>
                                </a:lnTo>
                                <a:lnTo>
                                  <a:pt x="473964" y="94996"/>
                                </a:lnTo>
                                <a:lnTo>
                                  <a:pt x="473964" y="97536"/>
                                </a:lnTo>
                                <a:lnTo>
                                  <a:pt x="475488" y="97536"/>
                                </a:lnTo>
                                <a:lnTo>
                                  <a:pt x="495300" y="117856"/>
                                </a:lnTo>
                                <a:lnTo>
                                  <a:pt x="498348" y="117856"/>
                                </a:lnTo>
                                <a:lnTo>
                                  <a:pt x="498348" y="116586"/>
                                </a:lnTo>
                                <a:lnTo>
                                  <a:pt x="499872" y="116586"/>
                                </a:lnTo>
                                <a:lnTo>
                                  <a:pt x="499872" y="115316"/>
                                </a:lnTo>
                                <a:lnTo>
                                  <a:pt x="498348" y="115316"/>
                                </a:lnTo>
                                <a:lnTo>
                                  <a:pt x="489204" y="106426"/>
                                </a:lnTo>
                                <a:lnTo>
                                  <a:pt x="492252" y="102616"/>
                                </a:lnTo>
                                <a:lnTo>
                                  <a:pt x="493776" y="102616"/>
                                </a:lnTo>
                                <a:lnTo>
                                  <a:pt x="493776" y="101346"/>
                                </a:lnTo>
                                <a:lnTo>
                                  <a:pt x="496824" y="101346"/>
                                </a:lnTo>
                                <a:lnTo>
                                  <a:pt x="498348" y="102616"/>
                                </a:lnTo>
                                <a:lnTo>
                                  <a:pt x="499872" y="102616"/>
                                </a:lnTo>
                                <a:lnTo>
                                  <a:pt x="507492" y="106426"/>
                                </a:lnTo>
                                <a:lnTo>
                                  <a:pt x="510527" y="106426"/>
                                </a:lnTo>
                                <a:lnTo>
                                  <a:pt x="510527" y="103886"/>
                                </a:lnTo>
                                <a:lnTo>
                                  <a:pt x="512064" y="103886"/>
                                </a:lnTo>
                                <a:lnTo>
                                  <a:pt x="512064" y="102616"/>
                                </a:lnTo>
                                <a:close/>
                              </a:path>
                              <a:path w="586740" h="234315">
                                <a:moveTo>
                                  <a:pt x="527304" y="86106"/>
                                </a:moveTo>
                                <a:lnTo>
                                  <a:pt x="524256" y="86106"/>
                                </a:lnTo>
                                <a:lnTo>
                                  <a:pt x="516636" y="93726"/>
                                </a:lnTo>
                                <a:lnTo>
                                  <a:pt x="496824" y="73406"/>
                                </a:lnTo>
                                <a:lnTo>
                                  <a:pt x="495300" y="73406"/>
                                </a:lnTo>
                                <a:lnTo>
                                  <a:pt x="495300" y="75946"/>
                                </a:lnTo>
                                <a:lnTo>
                                  <a:pt x="493776" y="75946"/>
                                </a:lnTo>
                                <a:lnTo>
                                  <a:pt x="493776" y="77216"/>
                                </a:lnTo>
                                <a:lnTo>
                                  <a:pt x="515112" y="98806"/>
                                </a:lnTo>
                                <a:lnTo>
                                  <a:pt x="516636" y="98806"/>
                                </a:lnTo>
                                <a:lnTo>
                                  <a:pt x="521373" y="93726"/>
                                </a:lnTo>
                                <a:lnTo>
                                  <a:pt x="527304" y="87376"/>
                                </a:lnTo>
                                <a:lnTo>
                                  <a:pt x="527304" y="86106"/>
                                </a:lnTo>
                                <a:close/>
                              </a:path>
                              <a:path w="586740" h="234315">
                                <a:moveTo>
                                  <a:pt x="548627" y="65786"/>
                                </a:moveTo>
                                <a:lnTo>
                                  <a:pt x="547116" y="65786"/>
                                </a:lnTo>
                                <a:lnTo>
                                  <a:pt x="533400" y="59778"/>
                                </a:lnTo>
                                <a:lnTo>
                                  <a:pt x="533400" y="64516"/>
                                </a:lnTo>
                                <a:lnTo>
                                  <a:pt x="525780" y="72136"/>
                                </a:lnTo>
                                <a:lnTo>
                                  <a:pt x="518160" y="56896"/>
                                </a:lnTo>
                                <a:lnTo>
                                  <a:pt x="533400" y="64516"/>
                                </a:lnTo>
                                <a:lnTo>
                                  <a:pt x="533400" y="59778"/>
                                </a:lnTo>
                                <a:lnTo>
                                  <a:pt x="526846" y="56896"/>
                                </a:lnTo>
                                <a:lnTo>
                                  <a:pt x="518160" y="53086"/>
                                </a:lnTo>
                                <a:lnTo>
                                  <a:pt x="516636" y="53086"/>
                                </a:lnTo>
                                <a:lnTo>
                                  <a:pt x="516636" y="54356"/>
                                </a:lnTo>
                                <a:lnTo>
                                  <a:pt x="515112" y="54356"/>
                                </a:lnTo>
                                <a:lnTo>
                                  <a:pt x="515112" y="55626"/>
                                </a:lnTo>
                                <a:lnTo>
                                  <a:pt x="513588" y="55626"/>
                                </a:lnTo>
                                <a:lnTo>
                                  <a:pt x="513588" y="56896"/>
                                </a:lnTo>
                                <a:lnTo>
                                  <a:pt x="527304" y="86106"/>
                                </a:lnTo>
                                <a:lnTo>
                                  <a:pt x="530352" y="86106"/>
                                </a:lnTo>
                                <a:lnTo>
                                  <a:pt x="530352" y="84836"/>
                                </a:lnTo>
                                <a:lnTo>
                                  <a:pt x="531876" y="84836"/>
                                </a:lnTo>
                                <a:lnTo>
                                  <a:pt x="531876" y="83566"/>
                                </a:lnTo>
                                <a:lnTo>
                                  <a:pt x="530352" y="83566"/>
                                </a:lnTo>
                                <a:lnTo>
                                  <a:pt x="527304" y="75946"/>
                                </a:lnTo>
                                <a:lnTo>
                                  <a:pt x="530733" y="72136"/>
                                </a:lnTo>
                                <a:lnTo>
                                  <a:pt x="536448" y="65786"/>
                                </a:lnTo>
                                <a:lnTo>
                                  <a:pt x="544068" y="69596"/>
                                </a:lnTo>
                                <a:lnTo>
                                  <a:pt x="544068" y="70866"/>
                                </a:lnTo>
                                <a:lnTo>
                                  <a:pt x="545592" y="70866"/>
                                </a:lnTo>
                                <a:lnTo>
                                  <a:pt x="545592" y="69596"/>
                                </a:lnTo>
                                <a:lnTo>
                                  <a:pt x="547116" y="69596"/>
                                </a:lnTo>
                                <a:lnTo>
                                  <a:pt x="547116" y="68326"/>
                                </a:lnTo>
                                <a:lnTo>
                                  <a:pt x="548627" y="68326"/>
                                </a:lnTo>
                                <a:lnTo>
                                  <a:pt x="548627" y="65786"/>
                                </a:lnTo>
                                <a:close/>
                              </a:path>
                              <a:path w="586740" h="234315">
                                <a:moveTo>
                                  <a:pt x="568452" y="45466"/>
                                </a:moveTo>
                                <a:lnTo>
                                  <a:pt x="547116" y="23876"/>
                                </a:lnTo>
                                <a:lnTo>
                                  <a:pt x="545592" y="23876"/>
                                </a:lnTo>
                                <a:lnTo>
                                  <a:pt x="545592" y="25146"/>
                                </a:lnTo>
                                <a:lnTo>
                                  <a:pt x="544068" y="25146"/>
                                </a:lnTo>
                                <a:lnTo>
                                  <a:pt x="544068" y="26416"/>
                                </a:lnTo>
                                <a:lnTo>
                                  <a:pt x="557784" y="40386"/>
                                </a:lnTo>
                                <a:lnTo>
                                  <a:pt x="557784" y="41656"/>
                                </a:lnTo>
                                <a:lnTo>
                                  <a:pt x="559308" y="41656"/>
                                </a:lnTo>
                                <a:lnTo>
                                  <a:pt x="562356" y="45466"/>
                                </a:lnTo>
                                <a:lnTo>
                                  <a:pt x="559308" y="45466"/>
                                </a:lnTo>
                                <a:lnTo>
                                  <a:pt x="559308" y="44196"/>
                                </a:lnTo>
                                <a:lnTo>
                                  <a:pt x="554736" y="44196"/>
                                </a:lnTo>
                                <a:lnTo>
                                  <a:pt x="554736" y="41656"/>
                                </a:lnTo>
                                <a:lnTo>
                                  <a:pt x="551688" y="41656"/>
                                </a:lnTo>
                                <a:lnTo>
                                  <a:pt x="546608" y="40386"/>
                                </a:lnTo>
                                <a:lnTo>
                                  <a:pt x="536448" y="37846"/>
                                </a:lnTo>
                                <a:lnTo>
                                  <a:pt x="531876" y="37846"/>
                                </a:lnTo>
                                <a:lnTo>
                                  <a:pt x="530352" y="39116"/>
                                </a:lnTo>
                                <a:lnTo>
                                  <a:pt x="530352" y="41656"/>
                                </a:lnTo>
                                <a:lnTo>
                                  <a:pt x="551688" y="63246"/>
                                </a:lnTo>
                                <a:lnTo>
                                  <a:pt x="553212" y="63246"/>
                                </a:lnTo>
                                <a:lnTo>
                                  <a:pt x="553212" y="61976"/>
                                </a:lnTo>
                                <a:lnTo>
                                  <a:pt x="554736" y="61976"/>
                                </a:lnTo>
                                <a:lnTo>
                                  <a:pt x="554736" y="60706"/>
                                </a:lnTo>
                                <a:lnTo>
                                  <a:pt x="534924" y="40386"/>
                                </a:lnTo>
                                <a:lnTo>
                                  <a:pt x="536448" y="41656"/>
                                </a:lnTo>
                                <a:lnTo>
                                  <a:pt x="539496" y="41656"/>
                                </a:lnTo>
                                <a:lnTo>
                                  <a:pt x="541020" y="44196"/>
                                </a:lnTo>
                                <a:lnTo>
                                  <a:pt x="542544" y="44196"/>
                                </a:lnTo>
                                <a:lnTo>
                                  <a:pt x="562356" y="49276"/>
                                </a:lnTo>
                                <a:lnTo>
                                  <a:pt x="566928" y="49276"/>
                                </a:lnTo>
                                <a:lnTo>
                                  <a:pt x="566928" y="48006"/>
                                </a:lnTo>
                                <a:lnTo>
                                  <a:pt x="568452" y="48006"/>
                                </a:lnTo>
                                <a:lnTo>
                                  <a:pt x="568452" y="45466"/>
                                </a:lnTo>
                                <a:close/>
                              </a:path>
                              <a:path w="586740" h="234315">
                                <a:moveTo>
                                  <a:pt x="586727" y="18796"/>
                                </a:moveTo>
                                <a:lnTo>
                                  <a:pt x="585216" y="17526"/>
                                </a:lnTo>
                                <a:lnTo>
                                  <a:pt x="583692" y="14986"/>
                                </a:lnTo>
                                <a:lnTo>
                                  <a:pt x="582168" y="13081"/>
                                </a:lnTo>
                                <a:lnTo>
                                  <a:pt x="582168" y="21336"/>
                                </a:lnTo>
                                <a:lnTo>
                                  <a:pt x="582168" y="26416"/>
                                </a:lnTo>
                                <a:lnTo>
                                  <a:pt x="580644" y="27686"/>
                                </a:lnTo>
                                <a:lnTo>
                                  <a:pt x="580644" y="30226"/>
                                </a:lnTo>
                                <a:lnTo>
                                  <a:pt x="576072" y="34036"/>
                                </a:lnTo>
                                <a:lnTo>
                                  <a:pt x="557784" y="17526"/>
                                </a:lnTo>
                                <a:lnTo>
                                  <a:pt x="563880" y="11176"/>
                                </a:lnTo>
                                <a:lnTo>
                                  <a:pt x="565404" y="11176"/>
                                </a:lnTo>
                                <a:lnTo>
                                  <a:pt x="566928" y="9906"/>
                                </a:lnTo>
                                <a:lnTo>
                                  <a:pt x="573024" y="9906"/>
                                </a:lnTo>
                                <a:lnTo>
                                  <a:pt x="574548" y="11176"/>
                                </a:lnTo>
                                <a:lnTo>
                                  <a:pt x="576072" y="11176"/>
                                </a:lnTo>
                                <a:lnTo>
                                  <a:pt x="576072" y="12446"/>
                                </a:lnTo>
                                <a:lnTo>
                                  <a:pt x="577596" y="14986"/>
                                </a:lnTo>
                                <a:lnTo>
                                  <a:pt x="580644" y="17526"/>
                                </a:lnTo>
                                <a:lnTo>
                                  <a:pt x="580644" y="18796"/>
                                </a:lnTo>
                                <a:lnTo>
                                  <a:pt x="582168" y="21336"/>
                                </a:lnTo>
                                <a:lnTo>
                                  <a:pt x="582168" y="13081"/>
                                </a:lnTo>
                                <a:lnTo>
                                  <a:pt x="580644" y="11176"/>
                                </a:lnTo>
                                <a:lnTo>
                                  <a:pt x="579120" y="9906"/>
                                </a:lnTo>
                                <a:lnTo>
                                  <a:pt x="576072" y="7366"/>
                                </a:lnTo>
                                <a:lnTo>
                                  <a:pt x="573024" y="7366"/>
                                </a:lnTo>
                                <a:lnTo>
                                  <a:pt x="571500" y="6096"/>
                                </a:lnTo>
                                <a:lnTo>
                                  <a:pt x="568452" y="6096"/>
                                </a:lnTo>
                                <a:lnTo>
                                  <a:pt x="566928" y="7366"/>
                                </a:lnTo>
                                <a:lnTo>
                                  <a:pt x="563880" y="7366"/>
                                </a:lnTo>
                                <a:lnTo>
                                  <a:pt x="553212" y="16256"/>
                                </a:lnTo>
                                <a:lnTo>
                                  <a:pt x="553212" y="18796"/>
                                </a:lnTo>
                                <a:lnTo>
                                  <a:pt x="574548" y="39116"/>
                                </a:lnTo>
                                <a:lnTo>
                                  <a:pt x="574548" y="40386"/>
                                </a:lnTo>
                                <a:lnTo>
                                  <a:pt x="580644" y="34036"/>
                                </a:lnTo>
                                <a:lnTo>
                                  <a:pt x="583692" y="32766"/>
                                </a:lnTo>
                                <a:lnTo>
                                  <a:pt x="585216" y="30226"/>
                                </a:lnTo>
                                <a:lnTo>
                                  <a:pt x="585216" y="27686"/>
                                </a:lnTo>
                                <a:lnTo>
                                  <a:pt x="586727" y="26416"/>
                                </a:lnTo>
                                <a:lnTo>
                                  <a:pt x="586727" y="18796"/>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6" cstate="print"/>
                          <a:stretch>
                            <a:fillRect/>
                          </a:stretch>
                        </pic:blipFill>
                        <pic:spPr>
                          <a:xfrm>
                            <a:off x="782574" y="796290"/>
                            <a:ext cx="106679" cy="100583"/>
                          </a:xfrm>
                          <a:prstGeom prst="rect">
                            <a:avLst/>
                          </a:prstGeom>
                        </pic:spPr>
                      </pic:pic>
                      <wps:wsp>
                        <wps:cNvPr id="20" name="Graphic 20"/>
                        <wps:cNvSpPr/>
                        <wps:spPr>
                          <a:xfrm>
                            <a:off x="913625" y="788670"/>
                            <a:ext cx="946785" cy="241935"/>
                          </a:xfrm>
                          <a:custGeom>
                            <a:avLst/>
                            <a:gdLst/>
                            <a:ahLst/>
                            <a:cxnLst/>
                            <a:rect l="l" t="t" r="r" b="b"/>
                            <a:pathLst>
                              <a:path w="946785" h="241935">
                                <a:moveTo>
                                  <a:pt x="24396" y="96012"/>
                                </a:moveTo>
                                <a:lnTo>
                                  <a:pt x="3060" y="73152"/>
                                </a:lnTo>
                                <a:lnTo>
                                  <a:pt x="1536" y="73152"/>
                                </a:lnTo>
                                <a:lnTo>
                                  <a:pt x="1536" y="74676"/>
                                </a:lnTo>
                                <a:lnTo>
                                  <a:pt x="0" y="74676"/>
                                </a:lnTo>
                                <a:lnTo>
                                  <a:pt x="0" y="76200"/>
                                </a:lnTo>
                                <a:lnTo>
                                  <a:pt x="21348" y="99060"/>
                                </a:lnTo>
                                <a:lnTo>
                                  <a:pt x="22872" y="99060"/>
                                </a:lnTo>
                                <a:lnTo>
                                  <a:pt x="22872" y="97536"/>
                                </a:lnTo>
                                <a:lnTo>
                                  <a:pt x="24396" y="97536"/>
                                </a:lnTo>
                                <a:lnTo>
                                  <a:pt x="24396" y="96012"/>
                                </a:lnTo>
                                <a:close/>
                              </a:path>
                              <a:path w="946785" h="241935">
                                <a:moveTo>
                                  <a:pt x="38100" y="82296"/>
                                </a:moveTo>
                                <a:lnTo>
                                  <a:pt x="21348" y="65532"/>
                                </a:lnTo>
                                <a:lnTo>
                                  <a:pt x="18300" y="62484"/>
                                </a:lnTo>
                                <a:lnTo>
                                  <a:pt x="24396" y="56388"/>
                                </a:lnTo>
                                <a:lnTo>
                                  <a:pt x="24396" y="53340"/>
                                </a:lnTo>
                                <a:lnTo>
                                  <a:pt x="22872" y="53340"/>
                                </a:lnTo>
                                <a:lnTo>
                                  <a:pt x="6108" y="68580"/>
                                </a:lnTo>
                                <a:lnTo>
                                  <a:pt x="6108" y="70104"/>
                                </a:lnTo>
                                <a:lnTo>
                                  <a:pt x="7632" y="71628"/>
                                </a:lnTo>
                                <a:lnTo>
                                  <a:pt x="9156" y="71628"/>
                                </a:lnTo>
                                <a:lnTo>
                                  <a:pt x="15252" y="65532"/>
                                </a:lnTo>
                                <a:lnTo>
                                  <a:pt x="35064" y="85344"/>
                                </a:lnTo>
                                <a:lnTo>
                                  <a:pt x="36588" y="85344"/>
                                </a:lnTo>
                                <a:lnTo>
                                  <a:pt x="36588" y="83820"/>
                                </a:lnTo>
                                <a:lnTo>
                                  <a:pt x="38100" y="83820"/>
                                </a:lnTo>
                                <a:lnTo>
                                  <a:pt x="38100" y="82296"/>
                                </a:lnTo>
                                <a:close/>
                              </a:path>
                              <a:path w="946785" h="241935">
                                <a:moveTo>
                                  <a:pt x="65544" y="176784"/>
                                </a:moveTo>
                                <a:lnTo>
                                  <a:pt x="57924" y="166624"/>
                                </a:lnTo>
                                <a:lnTo>
                                  <a:pt x="60972" y="165354"/>
                                </a:lnTo>
                                <a:lnTo>
                                  <a:pt x="60972" y="164084"/>
                                </a:lnTo>
                                <a:lnTo>
                                  <a:pt x="64020" y="160274"/>
                                </a:lnTo>
                                <a:lnTo>
                                  <a:pt x="64020" y="152654"/>
                                </a:lnTo>
                                <a:lnTo>
                                  <a:pt x="62496" y="151384"/>
                                </a:lnTo>
                                <a:lnTo>
                                  <a:pt x="62496" y="150114"/>
                                </a:lnTo>
                                <a:lnTo>
                                  <a:pt x="60972" y="148844"/>
                                </a:lnTo>
                                <a:lnTo>
                                  <a:pt x="60972" y="156464"/>
                                </a:lnTo>
                                <a:lnTo>
                                  <a:pt x="60972" y="159004"/>
                                </a:lnTo>
                                <a:lnTo>
                                  <a:pt x="59448" y="159004"/>
                                </a:lnTo>
                                <a:lnTo>
                                  <a:pt x="59448" y="160274"/>
                                </a:lnTo>
                                <a:lnTo>
                                  <a:pt x="54876" y="165354"/>
                                </a:lnTo>
                                <a:lnTo>
                                  <a:pt x="45732" y="156464"/>
                                </a:lnTo>
                                <a:lnTo>
                                  <a:pt x="50304" y="151384"/>
                                </a:lnTo>
                                <a:lnTo>
                                  <a:pt x="51828" y="151384"/>
                                </a:lnTo>
                                <a:lnTo>
                                  <a:pt x="51828" y="150114"/>
                                </a:lnTo>
                                <a:lnTo>
                                  <a:pt x="54876" y="150114"/>
                                </a:lnTo>
                                <a:lnTo>
                                  <a:pt x="56400" y="151384"/>
                                </a:lnTo>
                                <a:lnTo>
                                  <a:pt x="57924" y="151384"/>
                                </a:lnTo>
                                <a:lnTo>
                                  <a:pt x="57924" y="152654"/>
                                </a:lnTo>
                                <a:lnTo>
                                  <a:pt x="59448" y="152654"/>
                                </a:lnTo>
                                <a:lnTo>
                                  <a:pt x="59448" y="155194"/>
                                </a:lnTo>
                                <a:lnTo>
                                  <a:pt x="60972" y="156464"/>
                                </a:lnTo>
                                <a:lnTo>
                                  <a:pt x="60972" y="148844"/>
                                </a:lnTo>
                                <a:lnTo>
                                  <a:pt x="59448" y="147574"/>
                                </a:lnTo>
                                <a:lnTo>
                                  <a:pt x="56400" y="147574"/>
                                </a:lnTo>
                                <a:lnTo>
                                  <a:pt x="54876" y="145034"/>
                                </a:lnTo>
                                <a:lnTo>
                                  <a:pt x="53352" y="145034"/>
                                </a:lnTo>
                                <a:lnTo>
                                  <a:pt x="53352" y="147574"/>
                                </a:lnTo>
                                <a:lnTo>
                                  <a:pt x="50304" y="147574"/>
                                </a:lnTo>
                                <a:lnTo>
                                  <a:pt x="41160" y="155194"/>
                                </a:lnTo>
                                <a:lnTo>
                                  <a:pt x="41160" y="157734"/>
                                </a:lnTo>
                                <a:lnTo>
                                  <a:pt x="62496" y="179324"/>
                                </a:lnTo>
                                <a:lnTo>
                                  <a:pt x="64020" y="179324"/>
                                </a:lnTo>
                                <a:lnTo>
                                  <a:pt x="64020" y="178054"/>
                                </a:lnTo>
                                <a:lnTo>
                                  <a:pt x="65544" y="178054"/>
                                </a:lnTo>
                                <a:lnTo>
                                  <a:pt x="65544" y="176784"/>
                                </a:lnTo>
                                <a:close/>
                              </a:path>
                              <a:path w="946785" h="241935">
                                <a:moveTo>
                                  <a:pt x="65544" y="54864"/>
                                </a:moveTo>
                                <a:lnTo>
                                  <a:pt x="64020" y="54864"/>
                                </a:lnTo>
                                <a:lnTo>
                                  <a:pt x="51828" y="49098"/>
                                </a:lnTo>
                                <a:lnTo>
                                  <a:pt x="51828" y="53340"/>
                                </a:lnTo>
                                <a:lnTo>
                                  <a:pt x="44208" y="60960"/>
                                </a:lnTo>
                                <a:lnTo>
                                  <a:pt x="36588" y="45720"/>
                                </a:lnTo>
                                <a:lnTo>
                                  <a:pt x="51828" y="53340"/>
                                </a:lnTo>
                                <a:lnTo>
                                  <a:pt x="51828" y="49098"/>
                                </a:lnTo>
                                <a:lnTo>
                                  <a:pt x="44716" y="45720"/>
                                </a:lnTo>
                                <a:lnTo>
                                  <a:pt x="35064" y="41148"/>
                                </a:lnTo>
                                <a:lnTo>
                                  <a:pt x="33540" y="41148"/>
                                </a:lnTo>
                                <a:lnTo>
                                  <a:pt x="33540" y="42672"/>
                                </a:lnTo>
                                <a:lnTo>
                                  <a:pt x="32016" y="42672"/>
                                </a:lnTo>
                                <a:lnTo>
                                  <a:pt x="32016" y="44196"/>
                                </a:lnTo>
                                <a:lnTo>
                                  <a:pt x="45732" y="73152"/>
                                </a:lnTo>
                                <a:lnTo>
                                  <a:pt x="45732" y="74676"/>
                                </a:lnTo>
                                <a:lnTo>
                                  <a:pt x="47256" y="74676"/>
                                </a:lnTo>
                                <a:lnTo>
                                  <a:pt x="47256" y="73152"/>
                                </a:lnTo>
                                <a:lnTo>
                                  <a:pt x="48780" y="73152"/>
                                </a:lnTo>
                                <a:lnTo>
                                  <a:pt x="48780" y="71628"/>
                                </a:lnTo>
                                <a:lnTo>
                                  <a:pt x="45732" y="64008"/>
                                </a:lnTo>
                                <a:lnTo>
                                  <a:pt x="48780" y="60960"/>
                                </a:lnTo>
                                <a:lnTo>
                                  <a:pt x="54876" y="54864"/>
                                </a:lnTo>
                                <a:lnTo>
                                  <a:pt x="62496" y="57912"/>
                                </a:lnTo>
                                <a:lnTo>
                                  <a:pt x="64020" y="57912"/>
                                </a:lnTo>
                                <a:lnTo>
                                  <a:pt x="64020" y="56388"/>
                                </a:lnTo>
                                <a:lnTo>
                                  <a:pt x="65544" y="56388"/>
                                </a:lnTo>
                                <a:lnTo>
                                  <a:pt x="65544" y="54864"/>
                                </a:lnTo>
                                <a:close/>
                              </a:path>
                              <a:path w="946785" h="241935">
                                <a:moveTo>
                                  <a:pt x="80784" y="38100"/>
                                </a:moveTo>
                                <a:lnTo>
                                  <a:pt x="77736" y="38100"/>
                                </a:lnTo>
                                <a:lnTo>
                                  <a:pt x="70116" y="45720"/>
                                </a:lnTo>
                                <a:lnTo>
                                  <a:pt x="50304" y="25908"/>
                                </a:lnTo>
                                <a:lnTo>
                                  <a:pt x="48780" y="25908"/>
                                </a:lnTo>
                                <a:lnTo>
                                  <a:pt x="48780" y="27432"/>
                                </a:lnTo>
                                <a:lnTo>
                                  <a:pt x="47256" y="27432"/>
                                </a:lnTo>
                                <a:lnTo>
                                  <a:pt x="47256" y="28956"/>
                                </a:lnTo>
                                <a:lnTo>
                                  <a:pt x="68592" y="50292"/>
                                </a:lnTo>
                                <a:lnTo>
                                  <a:pt x="70116" y="50292"/>
                                </a:lnTo>
                                <a:lnTo>
                                  <a:pt x="75438" y="45720"/>
                                </a:lnTo>
                                <a:lnTo>
                                  <a:pt x="80784" y="41148"/>
                                </a:lnTo>
                                <a:lnTo>
                                  <a:pt x="80784" y="38100"/>
                                </a:lnTo>
                                <a:close/>
                              </a:path>
                              <a:path w="946785" h="241935">
                                <a:moveTo>
                                  <a:pt x="91452" y="28956"/>
                                </a:moveTo>
                                <a:lnTo>
                                  <a:pt x="83832" y="19812"/>
                                </a:lnTo>
                                <a:lnTo>
                                  <a:pt x="83197" y="18288"/>
                                </a:lnTo>
                                <a:lnTo>
                                  <a:pt x="76200" y="1524"/>
                                </a:lnTo>
                                <a:lnTo>
                                  <a:pt x="76200" y="0"/>
                                </a:lnTo>
                                <a:lnTo>
                                  <a:pt x="74688" y="0"/>
                                </a:lnTo>
                                <a:lnTo>
                                  <a:pt x="74688" y="1524"/>
                                </a:lnTo>
                                <a:lnTo>
                                  <a:pt x="73164" y="1524"/>
                                </a:lnTo>
                                <a:lnTo>
                                  <a:pt x="73164" y="3048"/>
                                </a:lnTo>
                                <a:lnTo>
                                  <a:pt x="76200" y="13716"/>
                                </a:lnTo>
                                <a:lnTo>
                                  <a:pt x="77736" y="15240"/>
                                </a:lnTo>
                                <a:lnTo>
                                  <a:pt x="77736" y="18288"/>
                                </a:lnTo>
                                <a:lnTo>
                                  <a:pt x="76200" y="18288"/>
                                </a:lnTo>
                                <a:lnTo>
                                  <a:pt x="74688" y="16764"/>
                                </a:lnTo>
                                <a:lnTo>
                                  <a:pt x="73164" y="16764"/>
                                </a:lnTo>
                                <a:lnTo>
                                  <a:pt x="64020" y="13716"/>
                                </a:lnTo>
                                <a:lnTo>
                                  <a:pt x="60972" y="13716"/>
                                </a:lnTo>
                                <a:lnTo>
                                  <a:pt x="60972" y="15240"/>
                                </a:lnTo>
                                <a:lnTo>
                                  <a:pt x="59448" y="15240"/>
                                </a:lnTo>
                                <a:lnTo>
                                  <a:pt x="59448" y="16764"/>
                                </a:lnTo>
                                <a:lnTo>
                                  <a:pt x="60972" y="16764"/>
                                </a:lnTo>
                                <a:lnTo>
                                  <a:pt x="80784" y="22860"/>
                                </a:lnTo>
                                <a:lnTo>
                                  <a:pt x="88404" y="32004"/>
                                </a:lnTo>
                                <a:lnTo>
                                  <a:pt x="89928" y="32004"/>
                                </a:lnTo>
                                <a:lnTo>
                                  <a:pt x="89928" y="30480"/>
                                </a:lnTo>
                                <a:lnTo>
                                  <a:pt x="91452" y="30480"/>
                                </a:lnTo>
                                <a:lnTo>
                                  <a:pt x="91452" y="28956"/>
                                </a:lnTo>
                                <a:close/>
                              </a:path>
                              <a:path w="946785" h="241935">
                                <a:moveTo>
                                  <a:pt x="96024" y="141224"/>
                                </a:moveTo>
                                <a:lnTo>
                                  <a:pt x="94500" y="139954"/>
                                </a:lnTo>
                                <a:lnTo>
                                  <a:pt x="94500" y="138684"/>
                                </a:lnTo>
                                <a:lnTo>
                                  <a:pt x="92976" y="136144"/>
                                </a:lnTo>
                                <a:lnTo>
                                  <a:pt x="92976" y="133604"/>
                                </a:lnTo>
                                <a:lnTo>
                                  <a:pt x="91452" y="132334"/>
                                </a:lnTo>
                                <a:lnTo>
                                  <a:pt x="91452" y="139954"/>
                                </a:lnTo>
                                <a:lnTo>
                                  <a:pt x="91452" y="145034"/>
                                </a:lnTo>
                                <a:lnTo>
                                  <a:pt x="89928" y="147574"/>
                                </a:lnTo>
                                <a:lnTo>
                                  <a:pt x="89928" y="148844"/>
                                </a:lnTo>
                                <a:lnTo>
                                  <a:pt x="86880" y="151384"/>
                                </a:lnTo>
                                <a:lnTo>
                                  <a:pt x="85356" y="151384"/>
                                </a:lnTo>
                                <a:lnTo>
                                  <a:pt x="83832" y="152654"/>
                                </a:lnTo>
                                <a:lnTo>
                                  <a:pt x="79260" y="152654"/>
                                </a:lnTo>
                                <a:lnTo>
                                  <a:pt x="77736" y="151384"/>
                                </a:lnTo>
                                <a:lnTo>
                                  <a:pt x="76200" y="151384"/>
                                </a:lnTo>
                                <a:lnTo>
                                  <a:pt x="68592" y="143764"/>
                                </a:lnTo>
                                <a:lnTo>
                                  <a:pt x="68592" y="142494"/>
                                </a:lnTo>
                                <a:lnTo>
                                  <a:pt x="67068" y="141224"/>
                                </a:lnTo>
                                <a:lnTo>
                                  <a:pt x="67068" y="134874"/>
                                </a:lnTo>
                                <a:lnTo>
                                  <a:pt x="73164" y="128524"/>
                                </a:lnTo>
                                <a:lnTo>
                                  <a:pt x="80784" y="128524"/>
                                </a:lnTo>
                                <a:lnTo>
                                  <a:pt x="83832" y="132334"/>
                                </a:lnTo>
                                <a:lnTo>
                                  <a:pt x="85356" y="132334"/>
                                </a:lnTo>
                                <a:lnTo>
                                  <a:pt x="86880" y="133604"/>
                                </a:lnTo>
                                <a:lnTo>
                                  <a:pt x="86880" y="134874"/>
                                </a:lnTo>
                                <a:lnTo>
                                  <a:pt x="89928" y="138684"/>
                                </a:lnTo>
                                <a:lnTo>
                                  <a:pt x="89928" y="139954"/>
                                </a:lnTo>
                                <a:lnTo>
                                  <a:pt x="91452" y="139954"/>
                                </a:lnTo>
                                <a:lnTo>
                                  <a:pt x="91452" y="132334"/>
                                </a:lnTo>
                                <a:lnTo>
                                  <a:pt x="86880" y="128524"/>
                                </a:lnTo>
                                <a:lnTo>
                                  <a:pt x="82308" y="124714"/>
                                </a:lnTo>
                                <a:lnTo>
                                  <a:pt x="74688" y="124714"/>
                                </a:lnTo>
                                <a:lnTo>
                                  <a:pt x="73164" y="125984"/>
                                </a:lnTo>
                                <a:lnTo>
                                  <a:pt x="71640" y="125984"/>
                                </a:lnTo>
                                <a:lnTo>
                                  <a:pt x="70116" y="127254"/>
                                </a:lnTo>
                                <a:lnTo>
                                  <a:pt x="67068" y="128524"/>
                                </a:lnTo>
                                <a:lnTo>
                                  <a:pt x="64020" y="132334"/>
                                </a:lnTo>
                                <a:lnTo>
                                  <a:pt x="64020" y="133604"/>
                                </a:lnTo>
                                <a:lnTo>
                                  <a:pt x="62496" y="136144"/>
                                </a:lnTo>
                                <a:lnTo>
                                  <a:pt x="62496" y="141224"/>
                                </a:lnTo>
                                <a:lnTo>
                                  <a:pt x="64020" y="143764"/>
                                </a:lnTo>
                                <a:lnTo>
                                  <a:pt x="65544" y="145034"/>
                                </a:lnTo>
                                <a:lnTo>
                                  <a:pt x="65544" y="147574"/>
                                </a:lnTo>
                                <a:lnTo>
                                  <a:pt x="67068" y="148844"/>
                                </a:lnTo>
                                <a:lnTo>
                                  <a:pt x="68592" y="151384"/>
                                </a:lnTo>
                                <a:lnTo>
                                  <a:pt x="71640" y="152654"/>
                                </a:lnTo>
                                <a:lnTo>
                                  <a:pt x="73164" y="155194"/>
                                </a:lnTo>
                                <a:lnTo>
                                  <a:pt x="74688" y="155194"/>
                                </a:lnTo>
                                <a:lnTo>
                                  <a:pt x="77736" y="157734"/>
                                </a:lnTo>
                                <a:lnTo>
                                  <a:pt x="83832" y="157734"/>
                                </a:lnTo>
                                <a:lnTo>
                                  <a:pt x="85356" y="156464"/>
                                </a:lnTo>
                                <a:lnTo>
                                  <a:pt x="86880" y="156464"/>
                                </a:lnTo>
                                <a:lnTo>
                                  <a:pt x="91452" y="152654"/>
                                </a:lnTo>
                                <a:lnTo>
                                  <a:pt x="92976" y="150114"/>
                                </a:lnTo>
                                <a:lnTo>
                                  <a:pt x="92976" y="148844"/>
                                </a:lnTo>
                                <a:lnTo>
                                  <a:pt x="94500" y="147574"/>
                                </a:lnTo>
                                <a:lnTo>
                                  <a:pt x="94500" y="145034"/>
                                </a:lnTo>
                                <a:lnTo>
                                  <a:pt x="96024" y="143764"/>
                                </a:lnTo>
                                <a:lnTo>
                                  <a:pt x="96024" y="141224"/>
                                </a:lnTo>
                                <a:close/>
                              </a:path>
                              <a:path w="946785" h="241935">
                                <a:moveTo>
                                  <a:pt x="120408" y="120904"/>
                                </a:moveTo>
                                <a:lnTo>
                                  <a:pt x="118884" y="119634"/>
                                </a:lnTo>
                                <a:lnTo>
                                  <a:pt x="111264" y="117094"/>
                                </a:lnTo>
                                <a:lnTo>
                                  <a:pt x="108216" y="117094"/>
                                </a:lnTo>
                                <a:lnTo>
                                  <a:pt x="106692" y="114554"/>
                                </a:lnTo>
                                <a:lnTo>
                                  <a:pt x="105168" y="117094"/>
                                </a:lnTo>
                                <a:lnTo>
                                  <a:pt x="103644" y="117094"/>
                                </a:lnTo>
                                <a:lnTo>
                                  <a:pt x="105168" y="114554"/>
                                </a:lnTo>
                                <a:lnTo>
                                  <a:pt x="105168" y="109474"/>
                                </a:lnTo>
                                <a:lnTo>
                                  <a:pt x="103644" y="106934"/>
                                </a:lnTo>
                                <a:lnTo>
                                  <a:pt x="103644" y="105664"/>
                                </a:lnTo>
                                <a:lnTo>
                                  <a:pt x="102120" y="105664"/>
                                </a:lnTo>
                                <a:lnTo>
                                  <a:pt x="102120" y="112014"/>
                                </a:lnTo>
                                <a:lnTo>
                                  <a:pt x="102120" y="114554"/>
                                </a:lnTo>
                                <a:lnTo>
                                  <a:pt x="100596" y="114554"/>
                                </a:lnTo>
                                <a:lnTo>
                                  <a:pt x="100596" y="117094"/>
                                </a:lnTo>
                                <a:lnTo>
                                  <a:pt x="96024" y="120904"/>
                                </a:lnTo>
                                <a:lnTo>
                                  <a:pt x="88404" y="113284"/>
                                </a:lnTo>
                                <a:lnTo>
                                  <a:pt x="91452" y="110744"/>
                                </a:lnTo>
                                <a:lnTo>
                                  <a:pt x="92976" y="110744"/>
                                </a:lnTo>
                                <a:lnTo>
                                  <a:pt x="92976" y="109474"/>
                                </a:lnTo>
                                <a:lnTo>
                                  <a:pt x="94500" y="109474"/>
                                </a:lnTo>
                                <a:lnTo>
                                  <a:pt x="94500" y="106934"/>
                                </a:lnTo>
                                <a:lnTo>
                                  <a:pt x="97548" y="106934"/>
                                </a:lnTo>
                                <a:lnTo>
                                  <a:pt x="99072" y="109474"/>
                                </a:lnTo>
                                <a:lnTo>
                                  <a:pt x="100596" y="109474"/>
                                </a:lnTo>
                                <a:lnTo>
                                  <a:pt x="100596" y="112014"/>
                                </a:lnTo>
                                <a:lnTo>
                                  <a:pt x="102120" y="112014"/>
                                </a:lnTo>
                                <a:lnTo>
                                  <a:pt x="102120" y="105664"/>
                                </a:lnTo>
                                <a:lnTo>
                                  <a:pt x="102120" y="104394"/>
                                </a:lnTo>
                                <a:lnTo>
                                  <a:pt x="99072" y="104394"/>
                                </a:lnTo>
                                <a:lnTo>
                                  <a:pt x="99072" y="103124"/>
                                </a:lnTo>
                                <a:lnTo>
                                  <a:pt x="96024" y="103124"/>
                                </a:lnTo>
                                <a:lnTo>
                                  <a:pt x="96024" y="104394"/>
                                </a:lnTo>
                                <a:lnTo>
                                  <a:pt x="92976" y="104394"/>
                                </a:lnTo>
                                <a:lnTo>
                                  <a:pt x="91452" y="105664"/>
                                </a:lnTo>
                                <a:lnTo>
                                  <a:pt x="89928" y="105664"/>
                                </a:lnTo>
                                <a:lnTo>
                                  <a:pt x="89928" y="106934"/>
                                </a:lnTo>
                                <a:lnTo>
                                  <a:pt x="88404" y="106934"/>
                                </a:lnTo>
                                <a:lnTo>
                                  <a:pt x="83832" y="112014"/>
                                </a:lnTo>
                                <a:lnTo>
                                  <a:pt x="83832" y="114554"/>
                                </a:lnTo>
                                <a:lnTo>
                                  <a:pt x="105168" y="136144"/>
                                </a:lnTo>
                                <a:lnTo>
                                  <a:pt x="106692" y="136144"/>
                                </a:lnTo>
                                <a:lnTo>
                                  <a:pt x="106692" y="134874"/>
                                </a:lnTo>
                                <a:lnTo>
                                  <a:pt x="108216" y="134874"/>
                                </a:lnTo>
                                <a:lnTo>
                                  <a:pt x="108216" y="133604"/>
                                </a:lnTo>
                                <a:lnTo>
                                  <a:pt x="99072" y="124714"/>
                                </a:lnTo>
                                <a:lnTo>
                                  <a:pt x="100596" y="120904"/>
                                </a:lnTo>
                                <a:lnTo>
                                  <a:pt x="102120" y="120904"/>
                                </a:lnTo>
                                <a:lnTo>
                                  <a:pt x="102120" y="119634"/>
                                </a:lnTo>
                                <a:lnTo>
                                  <a:pt x="108216" y="119634"/>
                                </a:lnTo>
                                <a:lnTo>
                                  <a:pt x="108216" y="120904"/>
                                </a:lnTo>
                                <a:lnTo>
                                  <a:pt x="109740" y="120904"/>
                                </a:lnTo>
                                <a:lnTo>
                                  <a:pt x="117360" y="124714"/>
                                </a:lnTo>
                                <a:lnTo>
                                  <a:pt x="118884" y="124714"/>
                                </a:lnTo>
                                <a:lnTo>
                                  <a:pt x="118884" y="122174"/>
                                </a:lnTo>
                                <a:lnTo>
                                  <a:pt x="120408" y="122174"/>
                                </a:lnTo>
                                <a:lnTo>
                                  <a:pt x="120408" y="120904"/>
                                </a:lnTo>
                                <a:close/>
                              </a:path>
                              <a:path w="946785" h="241935">
                                <a:moveTo>
                                  <a:pt x="132600" y="109474"/>
                                </a:moveTo>
                                <a:lnTo>
                                  <a:pt x="115265" y="91694"/>
                                </a:lnTo>
                                <a:lnTo>
                                  <a:pt x="112788" y="89154"/>
                                </a:lnTo>
                                <a:lnTo>
                                  <a:pt x="118884" y="82804"/>
                                </a:lnTo>
                                <a:lnTo>
                                  <a:pt x="118884" y="81534"/>
                                </a:lnTo>
                                <a:lnTo>
                                  <a:pt x="117360" y="81534"/>
                                </a:lnTo>
                                <a:lnTo>
                                  <a:pt x="117360" y="80264"/>
                                </a:lnTo>
                                <a:lnTo>
                                  <a:pt x="115836" y="80264"/>
                                </a:lnTo>
                                <a:lnTo>
                                  <a:pt x="115836" y="81534"/>
                                </a:lnTo>
                                <a:lnTo>
                                  <a:pt x="100596" y="96774"/>
                                </a:lnTo>
                                <a:lnTo>
                                  <a:pt x="100596" y="98044"/>
                                </a:lnTo>
                                <a:lnTo>
                                  <a:pt x="102120" y="98044"/>
                                </a:lnTo>
                                <a:lnTo>
                                  <a:pt x="102120" y="99314"/>
                                </a:lnTo>
                                <a:lnTo>
                                  <a:pt x="103644" y="99314"/>
                                </a:lnTo>
                                <a:lnTo>
                                  <a:pt x="109740" y="91694"/>
                                </a:lnTo>
                                <a:lnTo>
                                  <a:pt x="129552" y="112014"/>
                                </a:lnTo>
                                <a:lnTo>
                                  <a:pt x="131076" y="112014"/>
                                </a:lnTo>
                                <a:lnTo>
                                  <a:pt x="131076" y="110744"/>
                                </a:lnTo>
                                <a:lnTo>
                                  <a:pt x="132600" y="110744"/>
                                </a:lnTo>
                                <a:lnTo>
                                  <a:pt x="132600" y="109474"/>
                                </a:lnTo>
                                <a:close/>
                              </a:path>
                              <a:path w="946785" h="241935">
                                <a:moveTo>
                                  <a:pt x="155460" y="80264"/>
                                </a:moveTo>
                                <a:lnTo>
                                  <a:pt x="153936" y="78994"/>
                                </a:lnTo>
                                <a:lnTo>
                                  <a:pt x="153936" y="76454"/>
                                </a:lnTo>
                                <a:lnTo>
                                  <a:pt x="150888" y="73914"/>
                                </a:lnTo>
                                <a:lnTo>
                                  <a:pt x="137172" y="59944"/>
                                </a:lnTo>
                                <a:lnTo>
                                  <a:pt x="135648" y="59944"/>
                                </a:lnTo>
                                <a:lnTo>
                                  <a:pt x="135648" y="61214"/>
                                </a:lnTo>
                                <a:lnTo>
                                  <a:pt x="134124" y="61214"/>
                                </a:lnTo>
                                <a:lnTo>
                                  <a:pt x="134124" y="63754"/>
                                </a:lnTo>
                                <a:lnTo>
                                  <a:pt x="149364" y="78994"/>
                                </a:lnTo>
                                <a:lnTo>
                                  <a:pt x="149364" y="80264"/>
                                </a:lnTo>
                                <a:lnTo>
                                  <a:pt x="150888" y="80264"/>
                                </a:lnTo>
                                <a:lnTo>
                                  <a:pt x="150888" y="87884"/>
                                </a:lnTo>
                                <a:lnTo>
                                  <a:pt x="149364" y="87884"/>
                                </a:lnTo>
                                <a:lnTo>
                                  <a:pt x="149364" y="89154"/>
                                </a:lnTo>
                                <a:lnTo>
                                  <a:pt x="147840" y="90424"/>
                                </a:lnTo>
                                <a:lnTo>
                                  <a:pt x="146316" y="90424"/>
                                </a:lnTo>
                                <a:lnTo>
                                  <a:pt x="144792" y="91694"/>
                                </a:lnTo>
                                <a:lnTo>
                                  <a:pt x="141744" y="91694"/>
                                </a:lnTo>
                                <a:lnTo>
                                  <a:pt x="141744" y="90424"/>
                                </a:lnTo>
                                <a:lnTo>
                                  <a:pt x="138696" y="90424"/>
                                </a:lnTo>
                                <a:lnTo>
                                  <a:pt x="138696" y="89154"/>
                                </a:lnTo>
                                <a:lnTo>
                                  <a:pt x="137172" y="89154"/>
                                </a:lnTo>
                                <a:lnTo>
                                  <a:pt x="123456" y="75184"/>
                                </a:lnTo>
                                <a:lnTo>
                                  <a:pt x="123456" y="73914"/>
                                </a:lnTo>
                                <a:lnTo>
                                  <a:pt x="121932" y="73914"/>
                                </a:lnTo>
                                <a:lnTo>
                                  <a:pt x="121932" y="75184"/>
                                </a:lnTo>
                                <a:lnTo>
                                  <a:pt x="120408" y="75184"/>
                                </a:lnTo>
                                <a:lnTo>
                                  <a:pt x="120408" y="78994"/>
                                </a:lnTo>
                                <a:lnTo>
                                  <a:pt x="135648" y="94234"/>
                                </a:lnTo>
                                <a:lnTo>
                                  <a:pt x="137172" y="94234"/>
                                </a:lnTo>
                                <a:lnTo>
                                  <a:pt x="138696" y="95504"/>
                                </a:lnTo>
                                <a:lnTo>
                                  <a:pt x="147840" y="95504"/>
                                </a:lnTo>
                                <a:lnTo>
                                  <a:pt x="151498" y="91694"/>
                                </a:lnTo>
                                <a:lnTo>
                                  <a:pt x="153936" y="89154"/>
                                </a:lnTo>
                                <a:lnTo>
                                  <a:pt x="153936" y="87884"/>
                                </a:lnTo>
                                <a:lnTo>
                                  <a:pt x="155460" y="86614"/>
                                </a:lnTo>
                                <a:lnTo>
                                  <a:pt x="155460" y="80264"/>
                                </a:lnTo>
                                <a:close/>
                              </a:path>
                              <a:path w="946785" h="241935">
                                <a:moveTo>
                                  <a:pt x="181368" y="57404"/>
                                </a:moveTo>
                                <a:lnTo>
                                  <a:pt x="179844" y="57404"/>
                                </a:lnTo>
                                <a:lnTo>
                                  <a:pt x="175488" y="52324"/>
                                </a:lnTo>
                                <a:lnTo>
                                  <a:pt x="172224" y="48514"/>
                                </a:lnTo>
                                <a:lnTo>
                                  <a:pt x="169176" y="48514"/>
                                </a:lnTo>
                                <a:lnTo>
                                  <a:pt x="161556" y="56134"/>
                                </a:lnTo>
                                <a:lnTo>
                                  <a:pt x="161556" y="57404"/>
                                </a:lnTo>
                                <a:lnTo>
                                  <a:pt x="163080" y="57404"/>
                                </a:lnTo>
                                <a:lnTo>
                                  <a:pt x="163080" y="58674"/>
                                </a:lnTo>
                                <a:lnTo>
                                  <a:pt x="164604" y="58674"/>
                                </a:lnTo>
                                <a:lnTo>
                                  <a:pt x="169176" y="52324"/>
                                </a:lnTo>
                                <a:lnTo>
                                  <a:pt x="176796" y="59944"/>
                                </a:lnTo>
                                <a:lnTo>
                                  <a:pt x="175272" y="61214"/>
                                </a:lnTo>
                                <a:lnTo>
                                  <a:pt x="175272" y="63754"/>
                                </a:lnTo>
                                <a:lnTo>
                                  <a:pt x="173748" y="63754"/>
                                </a:lnTo>
                                <a:lnTo>
                                  <a:pt x="173748" y="65024"/>
                                </a:lnTo>
                                <a:lnTo>
                                  <a:pt x="172224" y="66294"/>
                                </a:lnTo>
                                <a:lnTo>
                                  <a:pt x="170700" y="66294"/>
                                </a:lnTo>
                                <a:lnTo>
                                  <a:pt x="169176" y="67564"/>
                                </a:lnTo>
                                <a:lnTo>
                                  <a:pt x="161556" y="67564"/>
                                </a:lnTo>
                                <a:lnTo>
                                  <a:pt x="160032" y="66294"/>
                                </a:lnTo>
                                <a:lnTo>
                                  <a:pt x="158508" y="66294"/>
                                </a:lnTo>
                                <a:lnTo>
                                  <a:pt x="155460" y="63754"/>
                                </a:lnTo>
                                <a:lnTo>
                                  <a:pt x="155460" y="61214"/>
                                </a:lnTo>
                                <a:lnTo>
                                  <a:pt x="153936" y="61214"/>
                                </a:lnTo>
                                <a:lnTo>
                                  <a:pt x="152412" y="59944"/>
                                </a:lnTo>
                                <a:lnTo>
                                  <a:pt x="152412" y="56134"/>
                                </a:lnTo>
                                <a:lnTo>
                                  <a:pt x="150888" y="53594"/>
                                </a:lnTo>
                                <a:lnTo>
                                  <a:pt x="152412" y="52324"/>
                                </a:lnTo>
                                <a:lnTo>
                                  <a:pt x="152412" y="49784"/>
                                </a:lnTo>
                                <a:lnTo>
                                  <a:pt x="155460" y="47244"/>
                                </a:lnTo>
                                <a:lnTo>
                                  <a:pt x="155460" y="44704"/>
                                </a:lnTo>
                                <a:lnTo>
                                  <a:pt x="156984" y="44704"/>
                                </a:lnTo>
                                <a:lnTo>
                                  <a:pt x="158508" y="43434"/>
                                </a:lnTo>
                                <a:lnTo>
                                  <a:pt x="161556" y="43434"/>
                                </a:lnTo>
                                <a:lnTo>
                                  <a:pt x="161556" y="42164"/>
                                </a:lnTo>
                                <a:lnTo>
                                  <a:pt x="164604" y="42164"/>
                                </a:lnTo>
                                <a:lnTo>
                                  <a:pt x="164604" y="40894"/>
                                </a:lnTo>
                                <a:lnTo>
                                  <a:pt x="163080" y="40894"/>
                                </a:lnTo>
                                <a:lnTo>
                                  <a:pt x="163080" y="38354"/>
                                </a:lnTo>
                                <a:lnTo>
                                  <a:pt x="160032" y="38354"/>
                                </a:lnTo>
                                <a:lnTo>
                                  <a:pt x="158508" y="40894"/>
                                </a:lnTo>
                                <a:lnTo>
                                  <a:pt x="155460" y="40894"/>
                                </a:lnTo>
                                <a:lnTo>
                                  <a:pt x="155460" y="42164"/>
                                </a:lnTo>
                                <a:lnTo>
                                  <a:pt x="153936" y="42164"/>
                                </a:lnTo>
                                <a:lnTo>
                                  <a:pt x="153936" y="43434"/>
                                </a:lnTo>
                                <a:lnTo>
                                  <a:pt x="152412" y="43434"/>
                                </a:lnTo>
                                <a:lnTo>
                                  <a:pt x="150888" y="44704"/>
                                </a:lnTo>
                                <a:lnTo>
                                  <a:pt x="149364" y="48514"/>
                                </a:lnTo>
                                <a:lnTo>
                                  <a:pt x="149364" y="49784"/>
                                </a:lnTo>
                                <a:lnTo>
                                  <a:pt x="147840" y="51054"/>
                                </a:lnTo>
                                <a:lnTo>
                                  <a:pt x="147840" y="58674"/>
                                </a:lnTo>
                                <a:lnTo>
                                  <a:pt x="149364" y="61214"/>
                                </a:lnTo>
                                <a:lnTo>
                                  <a:pt x="149364" y="63754"/>
                                </a:lnTo>
                                <a:lnTo>
                                  <a:pt x="150888" y="65024"/>
                                </a:lnTo>
                                <a:lnTo>
                                  <a:pt x="152412" y="67564"/>
                                </a:lnTo>
                                <a:lnTo>
                                  <a:pt x="155460" y="68834"/>
                                </a:lnTo>
                                <a:lnTo>
                                  <a:pt x="156984" y="71374"/>
                                </a:lnTo>
                                <a:lnTo>
                                  <a:pt x="158508" y="71374"/>
                                </a:lnTo>
                                <a:lnTo>
                                  <a:pt x="160032" y="72644"/>
                                </a:lnTo>
                                <a:lnTo>
                                  <a:pt x="167652" y="72644"/>
                                </a:lnTo>
                                <a:lnTo>
                                  <a:pt x="170700" y="71374"/>
                                </a:lnTo>
                                <a:lnTo>
                                  <a:pt x="172224" y="71374"/>
                                </a:lnTo>
                                <a:lnTo>
                                  <a:pt x="175882" y="67564"/>
                                </a:lnTo>
                                <a:lnTo>
                                  <a:pt x="178320" y="65024"/>
                                </a:lnTo>
                                <a:lnTo>
                                  <a:pt x="178320" y="63754"/>
                                </a:lnTo>
                                <a:lnTo>
                                  <a:pt x="179844" y="63754"/>
                                </a:lnTo>
                                <a:lnTo>
                                  <a:pt x="179844" y="59944"/>
                                </a:lnTo>
                                <a:lnTo>
                                  <a:pt x="181368" y="59944"/>
                                </a:lnTo>
                                <a:lnTo>
                                  <a:pt x="181368" y="57404"/>
                                </a:lnTo>
                                <a:close/>
                              </a:path>
                              <a:path w="946785" h="241935">
                                <a:moveTo>
                                  <a:pt x="205752" y="37084"/>
                                </a:moveTo>
                                <a:lnTo>
                                  <a:pt x="204228" y="35814"/>
                                </a:lnTo>
                                <a:lnTo>
                                  <a:pt x="190512" y="29197"/>
                                </a:lnTo>
                                <a:lnTo>
                                  <a:pt x="190512" y="34544"/>
                                </a:lnTo>
                                <a:lnTo>
                                  <a:pt x="182892" y="42164"/>
                                </a:lnTo>
                                <a:lnTo>
                                  <a:pt x="175272" y="26924"/>
                                </a:lnTo>
                                <a:lnTo>
                                  <a:pt x="190512" y="34544"/>
                                </a:lnTo>
                                <a:lnTo>
                                  <a:pt x="190512" y="29197"/>
                                </a:lnTo>
                                <a:lnTo>
                                  <a:pt x="175272" y="21844"/>
                                </a:lnTo>
                                <a:lnTo>
                                  <a:pt x="173748" y="21844"/>
                                </a:lnTo>
                                <a:lnTo>
                                  <a:pt x="173748" y="23114"/>
                                </a:lnTo>
                                <a:lnTo>
                                  <a:pt x="172224" y="23114"/>
                                </a:lnTo>
                                <a:lnTo>
                                  <a:pt x="172224" y="25654"/>
                                </a:lnTo>
                                <a:lnTo>
                                  <a:pt x="170700" y="25654"/>
                                </a:lnTo>
                                <a:lnTo>
                                  <a:pt x="170700" y="26924"/>
                                </a:lnTo>
                                <a:lnTo>
                                  <a:pt x="172224" y="26924"/>
                                </a:lnTo>
                                <a:lnTo>
                                  <a:pt x="184416" y="56134"/>
                                </a:lnTo>
                                <a:lnTo>
                                  <a:pt x="187464" y="56134"/>
                                </a:lnTo>
                                <a:lnTo>
                                  <a:pt x="187464" y="53594"/>
                                </a:lnTo>
                                <a:lnTo>
                                  <a:pt x="188988" y="53594"/>
                                </a:lnTo>
                                <a:lnTo>
                                  <a:pt x="188988" y="52324"/>
                                </a:lnTo>
                                <a:lnTo>
                                  <a:pt x="184416" y="44704"/>
                                </a:lnTo>
                                <a:lnTo>
                                  <a:pt x="187464" y="42164"/>
                                </a:lnTo>
                                <a:lnTo>
                                  <a:pt x="195084" y="35814"/>
                                </a:lnTo>
                                <a:lnTo>
                                  <a:pt x="201180" y="40894"/>
                                </a:lnTo>
                                <a:lnTo>
                                  <a:pt x="202704" y="40894"/>
                                </a:lnTo>
                                <a:lnTo>
                                  <a:pt x="202704" y="38354"/>
                                </a:lnTo>
                                <a:lnTo>
                                  <a:pt x="204228" y="38354"/>
                                </a:lnTo>
                                <a:lnTo>
                                  <a:pt x="204228" y="37084"/>
                                </a:lnTo>
                                <a:lnTo>
                                  <a:pt x="205752" y="37084"/>
                                </a:lnTo>
                                <a:close/>
                              </a:path>
                              <a:path w="946785" h="241935">
                                <a:moveTo>
                                  <a:pt x="219468" y="137160"/>
                                </a:moveTo>
                                <a:lnTo>
                                  <a:pt x="217944" y="137160"/>
                                </a:lnTo>
                                <a:lnTo>
                                  <a:pt x="217944" y="135636"/>
                                </a:lnTo>
                                <a:lnTo>
                                  <a:pt x="216420" y="134112"/>
                                </a:lnTo>
                                <a:lnTo>
                                  <a:pt x="216420" y="141732"/>
                                </a:lnTo>
                                <a:lnTo>
                                  <a:pt x="216420" y="143256"/>
                                </a:lnTo>
                                <a:lnTo>
                                  <a:pt x="214896" y="144780"/>
                                </a:lnTo>
                                <a:lnTo>
                                  <a:pt x="214896" y="146304"/>
                                </a:lnTo>
                                <a:lnTo>
                                  <a:pt x="213372" y="146304"/>
                                </a:lnTo>
                                <a:lnTo>
                                  <a:pt x="208800" y="150876"/>
                                </a:lnTo>
                                <a:lnTo>
                                  <a:pt x="201180" y="143256"/>
                                </a:lnTo>
                                <a:lnTo>
                                  <a:pt x="204228" y="140208"/>
                                </a:lnTo>
                                <a:lnTo>
                                  <a:pt x="207276" y="137160"/>
                                </a:lnTo>
                                <a:lnTo>
                                  <a:pt x="213372" y="137160"/>
                                </a:lnTo>
                                <a:lnTo>
                                  <a:pt x="214896" y="138684"/>
                                </a:lnTo>
                                <a:lnTo>
                                  <a:pt x="214896" y="140208"/>
                                </a:lnTo>
                                <a:lnTo>
                                  <a:pt x="216420" y="141732"/>
                                </a:lnTo>
                                <a:lnTo>
                                  <a:pt x="216420" y="134112"/>
                                </a:lnTo>
                                <a:lnTo>
                                  <a:pt x="214896" y="134112"/>
                                </a:lnTo>
                                <a:lnTo>
                                  <a:pt x="213372" y="132588"/>
                                </a:lnTo>
                                <a:lnTo>
                                  <a:pt x="208800" y="132588"/>
                                </a:lnTo>
                                <a:lnTo>
                                  <a:pt x="207276" y="134112"/>
                                </a:lnTo>
                                <a:lnTo>
                                  <a:pt x="207276" y="128016"/>
                                </a:lnTo>
                                <a:lnTo>
                                  <a:pt x="204228" y="124968"/>
                                </a:lnTo>
                                <a:lnTo>
                                  <a:pt x="204228" y="131064"/>
                                </a:lnTo>
                                <a:lnTo>
                                  <a:pt x="204228" y="135636"/>
                                </a:lnTo>
                                <a:lnTo>
                                  <a:pt x="202704" y="137160"/>
                                </a:lnTo>
                                <a:lnTo>
                                  <a:pt x="198132" y="140208"/>
                                </a:lnTo>
                                <a:lnTo>
                                  <a:pt x="192036" y="134112"/>
                                </a:lnTo>
                                <a:lnTo>
                                  <a:pt x="195084" y="129540"/>
                                </a:lnTo>
                                <a:lnTo>
                                  <a:pt x="196608" y="128016"/>
                                </a:lnTo>
                                <a:lnTo>
                                  <a:pt x="201180" y="128016"/>
                                </a:lnTo>
                                <a:lnTo>
                                  <a:pt x="202704" y="129540"/>
                                </a:lnTo>
                                <a:lnTo>
                                  <a:pt x="202704" y="131064"/>
                                </a:lnTo>
                                <a:lnTo>
                                  <a:pt x="204228" y="131064"/>
                                </a:lnTo>
                                <a:lnTo>
                                  <a:pt x="204228" y="124968"/>
                                </a:lnTo>
                                <a:lnTo>
                                  <a:pt x="202704" y="123444"/>
                                </a:lnTo>
                                <a:lnTo>
                                  <a:pt x="196608" y="123444"/>
                                </a:lnTo>
                                <a:lnTo>
                                  <a:pt x="196608" y="124968"/>
                                </a:lnTo>
                                <a:lnTo>
                                  <a:pt x="195084" y="124968"/>
                                </a:lnTo>
                                <a:lnTo>
                                  <a:pt x="185940" y="134112"/>
                                </a:lnTo>
                                <a:lnTo>
                                  <a:pt x="187464" y="134112"/>
                                </a:lnTo>
                                <a:lnTo>
                                  <a:pt x="187464" y="135636"/>
                                </a:lnTo>
                                <a:lnTo>
                                  <a:pt x="207276" y="155448"/>
                                </a:lnTo>
                                <a:lnTo>
                                  <a:pt x="210324" y="155448"/>
                                </a:lnTo>
                                <a:lnTo>
                                  <a:pt x="214896" y="150876"/>
                                </a:lnTo>
                                <a:lnTo>
                                  <a:pt x="217944" y="147828"/>
                                </a:lnTo>
                                <a:lnTo>
                                  <a:pt x="217944" y="146304"/>
                                </a:lnTo>
                                <a:lnTo>
                                  <a:pt x="219468" y="146304"/>
                                </a:lnTo>
                                <a:lnTo>
                                  <a:pt x="219468" y="137160"/>
                                </a:lnTo>
                                <a:close/>
                              </a:path>
                              <a:path w="946785" h="241935">
                                <a:moveTo>
                                  <a:pt x="220992" y="20574"/>
                                </a:moveTo>
                                <a:lnTo>
                                  <a:pt x="219468" y="20574"/>
                                </a:lnTo>
                                <a:lnTo>
                                  <a:pt x="219468" y="19304"/>
                                </a:lnTo>
                                <a:lnTo>
                                  <a:pt x="217944" y="19304"/>
                                </a:lnTo>
                                <a:lnTo>
                                  <a:pt x="210324" y="28194"/>
                                </a:lnTo>
                                <a:lnTo>
                                  <a:pt x="190512" y="9144"/>
                                </a:lnTo>
                                <a:lnTo>
                                  <a:pt x="187464" y="9144"/>
                                </a:lnTo>
                                <a:lnTo>
                                  <a:pt x="187464" y="11684"/>
                                </a:lnTo>
                                <a:lnTo>
                                  <a:pt x="208800" y="33274"/>
                                </a:lnTo>
                                <a:lnTo>
                                  <a:pt x="210324" y="33274"/>
                                </a:lnTo>
                                <a:lnTo>
                                  <a:pt x="215061" y="28194"/>
                                </a:lnTo>
                                <a:lnTo>
                                  <a:pt x="220992" y="21844"/>
                                </a:lnTo>
                                <a:lnTo>
                                  <a:pt x="220992" y="20574"/>
                                </a:lnTo>
                                <a:close/>
                              </a:path>
                              <a:path w="946785" h="241935">
                                <a:moveTo>
                                  <a:pt x="240804" y="123444"/>
                                </a:moveTo>
                                <a:lnTo>
                                  <a:pt x="239268" y="123444"/>
                                </a:lnTo>
                                <a:lnTo>
                                  <a:pt x="239268" y="121920"/>
                                </a:lnTo>
                                <a:lnTo>
                                  <a:pt x="237756" y="121920"/>
                                </a:lnTo>
                                <a:lnTo>
                                  <a:pt x="237756" y="123444"/>
                                </a:lnTo>
                                <a:lnTo>
                                  <a:pt x="228612" y="131064"/>
                                </a:lnTo>
                                <a:lnTo>
                                  <a:pt x="220992" y="123444"/>
                                </a:lnTo>
                                <a:lnTo>
                                  <a:pt x="224040" y="120396"/>
                                </a:lnTo>
                                <a:lnTo>
                                  <a:pt x="228612" y="115824"/>
                                </a:lnTo>
                                <a:lnTo>
                                  <a:pt x="228612" y="114300"/>
                                </a:lnTo>
                                <a:lnTo>
                                  <a:pt x="227088" y="114300"/>
                                </a:lnTo>
                                <a:lnTo>
                                  <a:pt x="227088" y="112776"/>
                                </a:lnTo>
                                <a:lnTo>
                                  <a:pt x="225564" y="112776"/>
                                </a:lnTo>
                                <a:lnTo>
                                  <a:pt x="217944" y="120396"/>
                                </a:lnTo>
                                <a:lnTo>
                                  <a:pt x="210324" y="114300"/>
                                </a:lnTo>
                                <a:lnTo>
                                  <a:pt x="219468" y="105156"/>
                                </a:lnTo>
                                <a:lnTo>
                                  <a:pt x="219468" y="102108"/>
                                </a:lnTo>
                                <a:lnTo>
                                  <a:pt x="217944" y="102108"/>
                                </a:lnTo>
                                <a:lnTo>
                                  <a:pt x="205752" y="112776"/>
                                </a:lnTo>
                                <a:lnTo>
                                  <a:pt x="205752" y="115824"/>
                                </a:lnTo>
                                <a:lnTo>
                                  <a:pt x="207276" y="115824"/>
                                </a:lnTo>
                                <a:lnTo>
                                  <a:pt x="227088" y="135636"/>
                                </a:lnTo>
                                <a:lnTo>
                                  <a:pt x="227088" y="137160"/>
                                </a:lnTo>
                                <a:lnTo>
                                  <a:pt x="228612" y="137160"/>
                                </a:lnTo>
                                <a:lnTo>
                                  <a:pt x="228612" y="135636"/>
                                </a:lnTo>
                                <a:lnTo>
                                  <a:pt x="233832" y="131064"/>
                                </a:lnTo>
                                <a:lnTo>
                                  <a:pt x="240804" y="124968"/>
                                </a:lnTo>
                                <a:lnTo>
                                  <a:pt x="240804" y="123444"/>
                                </a:lnTo>
                                <a:close/>
                              </a:path>
                              <a:path w="946785" h="241935">
                                <a:moveTo>
                                  <a:pt x="257568" y="106680"/>
                                </a:moveTo>
                                <a:lnTo>
                                  <a:pt x="256044" y="106680"/>
                                </a:lnTo>
                                <a:lnTo>
                                  <a:pt x="256044" y="105156"/>
                                </a:lnTo>
                                <a:lnTo>
                                  <a:pt x="254520" y="105156"/>
                                </a:lnTo>
                                <a:lnTo>
                                  <a:pt x="246900" y="114300"/>
                                </a:lnTo>
                                <a:lnTo>
                                  <a:pt x="227088" y="94488"/>
                                </a:lnTo>
                                <a:lnTo>
                                  <a:pt x="224040" y="94488"/>
                                </a:lnTo>
                                <a:lnTo>
                                  <a:pt x="224040" y="97536"/>
                                </a:lnTo>
                                <a:lnTo>
                                  <a:pt x="245376" y="118872"/>
                                </a:lnTo>
                                <a:lnTo>
                                  <a:pt x="246900" y="118872"/>
                                </a:lnTo>
                                <a:lnTo>
                                  <a:pt x="251472" y="114300"/>
                                </a:lnTo>
                                <a:lnTo>
                                  <a:pt x="257568" y="108204"/>
                                </a:lnTo>
                                <a:lnTo>
                                  <a:pt x="257568" y="106680"/>
                                </a:lnTo>
                                <a:close/>
                              </a:path>
                              <a:path w="946785" h="241935">
                                <a:moveTo>
                                  <a:pt x="275856" y="85344"/>
                                </a:moveTo>
                                <a:lnTo>
                                  <a:pt x="271284" y="80772"/>
                                </a:lnTo>
                                <a:lnTo>
                                  <a:pt x="266712" y="76200"/>
                                </a:lnTo>
                                <a:lnTo>
                                  <a:pt x="265188" y="76200"/>
                                </a:lnTo>
                                <a:lnTo>
                                  <a:pt x="257568" y="83820"/>
                                </a:lnTo>
                                <a:lnTo>
                                  <a:pt x="257568" y="85344"/>
                                </a:lnTo>
                                <a:lnTo>
                                  <a:pt x="259092" y="85344"/>
                                </a:lnTo>
                                <a:lnTo>
                                  <a:pt x="265188" y="80772"/>
                                </a:lnTo>
                                <a:lnTo>
                                  <a:pt x="271284" y="86868"/>
                                </a:lnTo>
                                <a:lnTo>
                                  <a:pt x="271284" y="88392"/>
                                </a:lnTo>
                                <a:lnTo>
                                  <a:pt x="269760" y="89916"/>
                                </a:lnTo>
                                <a:lnTo>
                                  <a:pt x="269760" y="91440"/>
                                </a:lnTo>
                                <a:lnTo>
                                  <a:pt x="268236" y="92964"/>
                                </a:lnTo>
                                <a:lnTo>
                                  <a:pt x="266712" y="92964"/>
                                </a:lnTo>
                                <a:lnTo>
                                  <a:pt x="266712" y="94488"/>
                                </a:lnTo>
                                <a:lnTo>
                                  <a:pt x="265188" y="94488"/>
                                </a:lnTo>
                                <a:lnTo>
                                  <a:pt x="263652" y="96012"/>
                                </a:lnTo>
                                <a:lnTo>
                                  <a:pt x="259092" y="96012"/>
                                </a:lnTo>
                                <a:lnTo>
                                  <a:pt x="257568" y="94488"/>
                                </a:lnTo>
                                <a:lnTo>
                                  <a:pt x="254520" y="94488"/>
                                </a:lnTo>
                                <a:lnTo>
                                  <a:pt x="248424" y="88392"/>
                                </a:lnTo>
                                <a:lnTo>
                                  <a:pt x="248424" y="86868"/>
                                </a:lnTo>
                                <a:lnTo>
                                  <a:pt x="246900" y="85344"/>
                                </a:lnTo>
                                <a:lnTo>
                                  <a:pt x="246900" y="79248"/>
                                </a:lnTo>
                                <a:lnTo>
                                  <a:pt x="248424" y="77724"/>
                                </a:lnTo>
                                <a:lnTo>
                                  <a:pt x="248424" y="74676"/>
                                </a:lnTo>
                                <a:lnTo>
                                  <a:pt x="249936" y="74676"/>
                                </a:lnTo>
                                <a:lnTo>
                                  <a:pt x="252984" y="71628"/>
                                </a:lnTo>
                                <a:lnTo>
                                  <a:pt x="254520" y="71628"/>
                                </a:lnTo>
                                <a:lnTo>
                                  <a:pt x="256044" y="70104"/>
                                </a:lnTo>
                                <a:lnTo>
                                  <a:pt x="259092" y="70104"/>
                                </a:lnTo>
                                <a:lnTo>
                                  <a:pt x="259092" y="67056"/>
                                </a:lnTo>
                                <a:lnTo>
                                  <a:pt x="252984" y="67056"/>
                                </a:lnTo>
                                <a:lnTo>
                                  <a:pt x="252984" y="68580"/>
                                </a:lnTo>
                                <a:lnTo>
                                  <a:pt x="249936" y="68580"/>
                                </a:lnTo>
                                <a:lnTo>
                                  <a:pt x="249936" y="70104"/>
                                </a:lnTo>
                                <a:lnTo>
                                  <a:pt x="248424" y="70104"/>
                                </a:lnTo>
                                <a:lnTo>
                                  <a:pt x="248424" y="71628"/>
                                </a:lnTo>
                                <a:lnTo>
                                  <a:pt x="243852" y="76200"/>
                                </a:lnTo>
                                <a:lnTo>
                                  <a:pt x="243852" y="79248"/>
                                </a:lnTo>
                                <a:lnTo>
                                  <a:pt x="242328" y="80772"/>
                                </a:lnTo>
                                <a:lnTo>
                                  <a:pt x="242328" y="85344"/>
                                </a:lnTo>
                                <a:lnTo>
                                  <a:pt x="243852" y="86868"/>
                                </a:lnTo>
                                <a:lnTo>
                                  <a:pt x="243852" y="88392"/>
                                </a:lnTo>
                                <a:lnTo>
                                  <a:pt x="245376" y="91440"/>
                                </a:lnTo>
                                <a:lnTo>
                                  <a:pt x="251472" y="97536"/>
                                </a:lnTo>
                                <a:lnTo>
                                  <a:pt x="254520" y="99060"/>
                                </a:lnTo>
                                <a:lnTo>
                                  <a:pt x="256044" y="99060"/>
                                </a:lnTo>
                                <a:lnTo>
                                  <a:pt x="257568" y="100584"/>
                                </a:lnTo>
                                <a:lnTo>
                                  <a:pt x="262140" y="100584"/>
                                </a:lnTo>
                                <a:lnTo>
                                  <a:pt x="263652" y="99060"/>
                                </a:lnTo>
                                <a:lnTo>
                                  <a:pt x="265188" y="99060"/>
                                </a:lnTo>
                                <a:lnTo>
                                  <a:pt x="268236" y="97536"/>
                                </a:lnTo>
                                <a:lnTo>
                                  <a:pt x="269760" y="96012"/>
                                </a:lnTo>
                                <a:lnTo>
                                  <a:pt x="271284" y="94488"/>
                                </a:lnTo>
                                <a:lnTo>
                                  <a:pt x="272808" y="94488"/>
                                </a:lnTo>
                                <a:lnTo>
                                  <a:pt x="272808" y="92964"/>
                                </a:lnTo>
                                <a:lnTo>
                                  <a:pt x="274320" y="91440"/>
                                </a:lnTo>
                                <a:lnTo>
                                  <a:pt x="274320" y="89916"/>
                                </a:lnTo>
                                <a:lnTo>
                                  <a:pt x="275856" y="88392"/>
                                </a:lnTo>
                                <a:lnTo>
                                  <a:pt x="275856" y="85344"/>
                                </a:lnTo>
                                <a:close/>
                              </a:path>
                              <a:path w="946785" h="241935">
                                <a:moveTo>
                                  <a:pt x="286524" y="77724"/>
                                </a:moveTo>
                                <a:lnTo>
                                  <a:pt x="263652" y="56388"/>
                                </a:lnTo>
                                <a:lnTo>
                                  <a:pt x="262140" y="56388"/>
                                </a:lnTo>
                                <a:lnTo>
                                  <a:pt x="262140" y="57912"/>
                                </a:lnTo>
                                <a:lnTo>
                                  <a:pt x="260604" y="57912"/>
                                </a:lnTo>
                                <a:lnTo>
                                  <a:pt x="260604" y="59436"/>
                                </a:lnTo>
                                <a:lnTo>
                                  <a:pt x="283476" y="80772"/>
                                </a:lnTo>
                                <a:lnTo>
                                  <a:pt x="285000" y="80772"/>
                                </a:lnTo>
                                <a:lnTo>
                                  <a:pt x="286524" y="79248"/>
                                </a:lnTo>
                                <a:lnTo>
                                  <a:pt x="286524" y="77724"/>
                                </a:lnTo>
                                <a:close/>
                              </a:path>
                              <a:path w="946785" h="241935">
                                <a:moveTo>
                                  <a:pt x="306336" y="54864"/>
                                </a:moveTo>
                                <a:lnTo>
                                  <a:pt x="304812" y="53340"/>
                                </a:lnTo>
                                <a:lnTo>
                                  <a:pt x="304812" y="51816"/>
                                </a:lnTo>
                                <a:lnTo>
                                  <a:pt x="303288" y="50292"/>
                                </a:lnTo>
                                <a:lnTo>
                                  <a:pt x="303288" y="48768"/>
                                </a:lnTo>
                                <a:lnTo>
                                  <a:pt x="288036" y="33528"/>
                                </a:lnTo>
                                <a:lnTo>
                                  <a:pt x="285000" y="33528"/>
                                </a:lnTo>
                                <a:lnTo>
                                  <a:pt x="285000" y="36576"/>
                                </a:lnTo>
                                <a:lnTo>
                                  <a:pt x="300240" y="51816"/>
                                </a:lnTo>
                                <a:lnTo>
                                  <a:pt x="300240" y="53340"/>
                                </a:lnTo>
                                <a:lnTo>
                                  <a:pt x="301752" y="54864"/>
                                </a:lnTo>
                                <a:lnTo>
                                  <a:pt x="301752" y="59436"/>
                                </a:lnTo>
                                <a:lnTo>
                                  <a:pt x="300240" y="59436"/>
                                </a:lnTo>
                                <a:lnTo>
                                  <a:pt x="300240" y="60960"/>
                                </a:lnTo>
                                <a:lnTo>
                                  <a:pt x="297192" y="64008"/>
                                </a:lnTo>
                                <a:lnTo>
                                  <a:pt x="291084" y="64008"/>
                                </a:lnTo>
                                <a:lnTo>
                                  <a:pt x="289572" y="62484"/>
                                </a:lnTo>
                                <a:lnTo>
                                  <a:pt x="288036" y="62484"/>
                                </a:lnTo>
                                <a:lnTo>
                                  <a:pt x="272808" y="47244"/>
                                </a:lnTo>
                                <a:lnTo>
                                  <a:pt x="271284" y="47244"/>
                                </a:lnTo>
                                <a:lnTo>
                                  <a:pt x="271284" y="48768"/>
                                </a:lnTo>
                                <a:lnTo>
                                  <a:pt x="269760" y="48768"/>
                                </a:lnTo>
                                <a:lnTo>
                                  <a:pt x="269760" y="50292"/>
                                </a:lnTo>
                                <a:lnTo>
                                  <a:pt x="285000" y="64008"/>
                                </a:lnTo>
                                <a:lnTo>
                                  <a:pt x="288036" y="67056"/>
                                </a:lnTo>
                                <a:lnTo>
                                  <a:pt x="289572" y="67056"/>
                                </a:lnTo>
                                <a:lnTo>
                                  <a:pt x="291084" y="68580"/>
                                </a:lnTo>
                                <a:lnTo>
                                  <a:pt x="295668" y="68580"/>
                                </a:lnTo>
                                <a:lnTo>
                                  <a:pt x="297192" y="67056"/>
                                </a:lnTo>
                                <a:lnTo>
                                  <a:pt x="298704" y="67056"/>
                                </a:lnTo>
                                <a:lnTo>
                                  <a:pt x="301752" y="64008"/>
                                </a:lnTo>
                                <a:lnTo>
                                  <a:pt x="304812" y="60960"/>
                                </a:lnTo>
                                <a:lnTo>
                                  <a:pt x="304812" y="59436"/>
                                </a:lnTo>
                                <a:lnTo>
                                  <a:pt x="306336" y="57912"/>
                                </a:lnTo>
                                <a:lnTo>
                                  <a:pt x="306336" y="54864"/>
                                </a:lnTo>
                                <a:close/>
                              </a:path>
                              <a:path w="946785" h="241935">
                                <a:moveTo>
                                  <a:pt x="323100" y="164592"/>
                                </a:moveTo>
                                <a:lnTo>
                                  <a:pt x="321576" y="164592"/>
                                </a:lnTo>
                                <a:lnTo>
                                  <a:pt x="307860" y="158102"/>
                                </a:lnTo>
                                <a:lnTo>
                                  <a:pt x="307860" y="163068"/>
                                </a:lnTo>
                                <a:lnTo>
                                  <a:pt x="300240" y="170688"/>
                                </a:lnTo>
                                <a:lnTo>
                                  <a:pt x="292620" y="155448"/>
                                </a:lnTo>
                                <a:lnTo>
                                  <a:pt x="307860" y="163068"/>
                                </a:lnTo>
                                <a:lnTo>
                                  <a:pt x="307860" y="158102"/>
                                </a:lnTo>
                                <a:lnTo>
                                  <a:pt x="302272" y="155448"/>
                                </a:lnTo>
                                <a:lnTo>
                                  <a:pt x="292620" y="150876"/>
                                </a:lnTo>
                                <a:lnTo>
                                  <a:pt x="289572" y="150876"/>
                                </a:lnTo>
                                <a:lnTo>
                                  <a:pt x="289572" y="152400"/>
                                </a:lnTo>
                                <a:lnTo>
                                  <a:pt x="288036" y="153924"/>
                                </a:lnTo>
                                <a:lnTo>
                                  <a:pt x="301752" y="182880"/>
                                </a:lnTo>
                                <a:lnTo>
                                  <a:pt x="301752" y="184404"/>
                                </a:lnTo>
                                <a:lnTo>
                                  <a:pt x="303288" y="184404"/>
                                </a:lnTo>
                                <a:lnTo>
                                  <a:pt x="306336" y="181356"/>
                                </a:lnTo>
                                <a:lnTo>
                                  <a:pt x="301752" y="173736"/>
                                </a:lnTo>
                                <a:lnTo>
                                  <a:pt x="304812" y="170688"/>
                                </a:lnTo>
                                <a:lnTo>
                                  <a:pt x="310908" y="164592"/>
                                </a:lnTo>
                                <a:lnTo>
                                  <a:pt x="318528" y="167640"/>
                                </a:lnTo>
                                <a:lnTo>
                                  <a:pt x="320052" y="167640"/>
                                </a:lnTo>
                                <a:lnTo>
                                  <a:pt x="321576" y="166116"/>
                                </a:lnTo>
                                <a:lnTo>
                                  <a:pt x="323100" y="166116"/>
                                </a:lnTo>
                                <a:lnTo>
                                  <a:pt x="323100" y="164592"/>
                                </a:lnTo>
                                <a:close/>
                              </a:path>
                              <a:path w="946785" h="241935">
                                <a:moveTo>
                                  <a:pt x="339852" y="143256"/>
                                </a:moveTo>
                                <a:lnTo>
                                  <a:pt x="338340" y="141732"/>
                                </a:lnTo>
                                <a:lnTo>
                                  <a:pt x="338340" y="138684"/>
                                </a:lnTo>
                                <a:lnTo>
                                  <a:pt x="321576" y="121920"/>
                                </a:lnTo>
                                <a:lnTo>
                                  <a:pt x="318528" y="121920"/>
                                </a:lnTo>
                                <a:lnTo>
                                  <a:pt x="318528" y="124968"/>
                                </a:lnTo>
                                <a:lnTo>
                                  <a:pt x="333768" y="140208"/>
                                </a:lnTo>
                                <a:lnTo>
                                  <a:pt x="333768" y="141732"/>
                                </a:lnTo>
                                <a:lnTo>
                                  <a:pt x="335292" y="143256"/>
                                </a:lnTo>
                                <a:lnTo>
                                  <a:pt x="335292" y="147828"/>
                                </a:lnTo>
                                <a:lnTo>
                                  <a:pt x="333768" y="147828"/>
                                </a:lnTo>
                                <a:lnTo>
                                  <a:pt x="333768" y="149352"/>
                                </a:lnTo>
                                <a:lnTo>
                                  <a:pt x="330720" y="152400"/>
                                </a:lnTo>
                                <a:lnTo>
                                  <a:pt x="324624" y="152400"/>
                                </a:lnTo>
                                <a:lnTo>
                                  <a:pt x="323100" y="150876"/>
                                </a:lnTo>
                                <a:lnTo>
                                  <a:pt x="321576" y="150876"/>
                                </a:lnTo>
                                <a:lnTo>
                                  <a:pt x="321576" y="149352"/>
                                </a:lnTo>
                                <a:lnTo>
                                  <a:pt x="306336" y="135636"/>
                                </a:lnTo>
                                <a:lnTo>
                                  <a:pt x="304812" y="135636"/>
                                </a:lnTo>
                                <a:lnTo>
                                  <a:pt x="304812" y="138684"/>
                                </a:lnTo>
                                <a:lnTo>
                                  <a:pt x="321576" y="155448"/>
                                </a:lnTo>
                                <a:lnTo>
                                  <a:pt x="323100" y="155448"/>
                                </a:lnTo>
                                <a:lnTo>
                                  <a:pt x="324624" y="156972"/>
                                </a:lnTo>
                                <a:lnTo>
                                  <a:pt x="329184" y="156972"/>
                                </a:lnTo>
                                <a:lnTo>
                                  <a:pt x="330720" y="155448"/>
                                </a:lnTo>
                                <a:lnTo>
                                  <a:pt x="332244" y="155448"/>
                                </a:lnTo>
                                <a:lnTo>
                                  <a:pt x="335292" y="152400"/>
                                </a:lnTo>
                                <a:lnTo>
                                  <a:pt x="336804" y="152400"/>
                                </a:lnTo>
                                <a:lnTo>
                                  <a:pt x="338340" y="150876"/>
                                </a:lnTo>
                                <a:lnTo>
                                  <a:pt x="338340" y="147828"/>
                                </a:lnTo>
                                <a:lnTo>
                                  <a:pt x="339852" y="146304"/>
                                </a:lnTo>
                                <a:lnTo>
                                  <a:pt x="339852" y="143256"/>
                                </a:lnTo>
                                <a:close/>
                              </a:path>
                              <a:path w="946785" h="241935">
                                <a:moveTo>
                                  <a:pt x="339852" y="24384"/>
                                </a:moveTo>
                                <a:lnTo>
                                  <a:pt x="323100" y="7620"/>
                                </a:lnTo>
                                <a:lnTo>
                                  <a:pt x="318528" y="3048"/>
                                </a:lnTo>
                                <a:lnTo>
                                  <a:pt x="315468" y="3048"/>
                                </a:lnTo>
                                <a:lnTo>
                                  <a:pt x="313956" y="6096"/>
                                </a:lnTo>
                                <a:lnTo>
                                  <a:pt x="313956" y="10668"/>
                                </a:lnTo>
                                <a:lnTo>
                                  <a:pt x="323100" y="33528"/>
                                </a:lnTo>
                                <a:lnTo>
                                  <a:pt x="306768" y="25908"/>
                                </a:lnTo>
                                <a:lnTo>
                                  <a:pt x="300240" y="22860"/>
                                </a:lnTo>
                                <a:lnTo>
                                  <a:pt x="297192" y="22860"/>
                                </a:lnTo>
                                <a:lnTo>
                                  <a:pt x="294144" y="25908"/>
                                </a:lnTo>
                                <a:lnTo>
                                  <a:pt x="294144" y="28956"/>
                                </a:lnTo>
                                <a:lnTo>
                                  <a:pt x="315468" y="50292"/>
                                </a:lnTo>
                                <a:lnTo>
                                  <a:pt x="315468" y="48768"/>
                                </a:lnTo>
                                <a:lnTo>
                                  <a:pt x="317004" y="48768"/>
                                </a:lnTo>
                                <a:lnTo>
                                  <a:pt x="318528" y="47244"/>
                                </a:lnTo>
                                <a:lnTo>
                                  <a:pt x="298704" y="25908"/>
                                </a:lnTo>
                                <a:lnTo>
                                  <a:pt x="326136" y="39624"/>
                                </a:lnTo>
                                <a:lnTo>
                                  <a:pt x="326136" y="38100"/>
                                </a:lnTo>
                                <a:lnTo>
                                  <a:pt x="327672" y="38100"/>
                                </a:lnTo>
                                <a:lnTo>
                                  <a:pt x="327672" y="36576"/>
                                </a:lnTo>
                                <a:lnTo>
                                  <a:pt x="329184" y="36576"/>
                                </a:lnTo>
                                <a:lnTo>
                                  <a:pt x="327901" y="33528"/>
                                </a:lnTo>
                                <a:lnTo>
                                  <a:pt x="317004" y="7620"/>
                                </a:lnTo>
                                <a:lnTo>
                                  <a:pt x="336804" y="27432"/>
                                </a:lnTo>
                                <a:lnTo>
                                  <a:pt x="338340" y="27432"/>
                                </a:lnTo>
                                <a:lnTo>
                                  <a:pt x="339852" y="25908"/>
                                </a:lnTo>
                                <a:lnTo>
                                  <a:pt x="339852" y="24384"/>
                                </a:lnTo>
                                <a:close/>
                              </a:path>
                              <a:path w="946785" h="241935">
                                <a:moveTo>
                                  <a:pt x="358152" y="124968"/>
                                </a:moveTo>
                                <a:lnTo>
                                  <a:pt x="356628" y="123444"/>
                                </a:lnTo>
                                <a:lnTo>
                                  <a:pt x="356628" y="120396"/>
                                </a:lnTo>
                                <a:lnTo>
                                  <a:pt x="355104" y="120396"/>
                                </a:lnTo>
                                <a:lnTo>
                                  <a:pt x="352056" y="117348"/>
                                </a:lnTo>
                                <a:lnTo>
                                  <a:pt x="345960" y="117348"/>
                                </a:lnTo>
                                <a:lnTo>
                                  <a:pt x="344436" y="118872"/>
                                </a:lnTo>
                                <a:lnTo>
                                  <a:pt x="341388" y="118872"/>
                                </a:lnTo>
                                <a:lnTo>
                                  <a:pt x="339852" y="120396"/>
                                </a:lnTo>
                                <a:lnTo>
                                  <a:pt x="333768" y="120396"/>
                                </a:lnTo>
                                <a:lnTo>
                                  <a:pt x="333768" y="118872"/>
                                </a:lnTo>
                                <a:lnTo>
                                  <a:pt x="332244" y="118872"/>
                                </a:lnTo>
                                <a:lnTo>
                                  <a:pt x="332244" y="114300"/>
                                </a:lnTo>
                                <a:lnTo>
                                  <a:pt x="335292" y="111252"/>
                                </a:lnTo>
                                <a:lnTo>
                                  <a:pt x="336804" y="111252"/>
                                </a:lnTo>
                                <a:lnTo>
                                  <a:pt x="336804" y="109728"/>
                                </a:lnTo>
                                <a:lnTo>
                                  <a:pt x="339852" y="109728"/>
                                </a:lnTo>
                                <a:lnTo>
                                  <a:pt x="341388" y="108204"/>
                                </a:lnTo>
                                <a:lnTo>
                                  <a:pt x="339852" y="108204"/>
                                </a:lnTo>
                                <a:lnTo>
                                  <a:pt x="339852" y="106680"/>
                                </a:lnTo>
                                <a:lnTo>
                                  <a:pt x="335292" y="106680"/>
                                </a:lnTo>
                                <a:lnTo>
                                  <a:pt x="333768" y="108204"/>
                                </a:lnTo>
                                <a:lnTo>
                                  <a:pt x="332244" y="108204"/>
                                </a:lnTo>
                                <a:lnTo>
                                  <a:pt x="332244" y="109728"/>
                                </a:lnTo>
                                <a:lnTo>
                                  <a:pt x="330720" y="111252"/>
                                </a:lnTo>
                                <a:lnTo>
                                  <a:pt x="329184" y="111252"/>
                                </a:lnTo>
                                <a:lnTo>
                                  <a:pt x="329184" y="114300"/>
                                </a:lnTo>
                                <a:lnTo>
                                  <a:pt x="327672" y="114300"/>
                                </a:lnTo>
                                <a:lnTo>
                                  <a:pt x="327672" y="118872"/>
                                </a:lnTo>
                                <a:lnTo>
                                  <a:pt x="329184" y="118872"/>
                                </a:lnTo>
                                <a:lnTo>
                                  <a:pt x="329184" y="121920"/>
                                </a:lnTo>
                                <a:lnTo>
                                  <a:pt x="330720" y="121920"/>
                                </a:lnTo>
                                <a:lnTo>
                                  <a:pt x="333768" y="124968"/>
                                </a:lnTo>
                                <a:lnTo>
                                  <a:pt x="339852" y="124968"/>
                                </a:lnTo>
                                <a:lnTo>
                                  <a:pt x="341388" y="123444"/>
                                </a:lnTo>
                                <a:lnTo>
                                  <a:pt x="344436" y="123444"/>
                                </a:lnTo>
                                <a:lnTo>
                                  <a:pt x="345960" y="121920"/>
                                </a:lnTo>
                                <a:lnTo>
                                  <a:pt x="350520" y="121920"/>
                                </a:lnTo>
                                <a:lnTo>
                                  <a:pt x="353568" y="124968"/>
                                </a:lnTo>
                                <a:lnTo>
                                  <a:pt x="353568" y="129540"/>
                                </a:lnTo>
                                <a:lnTo>
                                  <a:pt x="352056" y="129540"/>
                                </a:lnTo>
                                <a:lnTo>
                                  <a:pt x="352056" y="131064"/>
                                </a:lnTo>
                                <a:lnTo>
                                  <a:pt x="350520" y="132588"/>
                                </a:lnTo>
                                <a:lnTo>
                                  <a:pt x="349008" y="132588"/>
                                </a:lnTo>
                                <a:lnTo>
                                  <a:pt x="349008" y="134112"/>
                                </a:lnTo>
                                <a:lnTo>
                                  <a:pt x="345960" y="134112"/>
                                </a:lnTo>
                                <a:lnTo>
                                  <a:pt x="345960" y="135636"/>
                                </a:lnTo>
                                <a:lnTo>
                                  <a:pt x="342912" y="135636"/>
                                </a:lnTo>
                                <a:lnTo>
                                  <a:pt x="342912" y="137160"/>
                                </a:lnTo>
                                <a:lnTo>
                                  <a:pt x="344436" y="137160"/>
                                </a:lnTo>
                                <a:lnTo>
                                  <a:pt x="344436" y="138684"/>
                                </a:lnTo>
                                <a:lnTo>
                                  <a:pt x="347484" y="138684"/>
                                </a:lnTo>
                                <a:lnTo>
                                  <a:pt x="349008" y="137160"/>
                                </a:lnTo>
                                <a:lnTo>
                                  <a:pt x="350520" y="137160"/>
                                </a:lnTo>
                                <a:lnTo>
                                  <a:pt x="352056" y="135636"/>
                                </a:lnTo>
                                <a:lnTo>
                                  <a:pt x="353568" y="135636"/>
                                </a:lnTo>
                                <a:lnTo>
                                  <a:pt x="353568" y="134112"/>
                                </a:lnTo>
                                <a:lnTo>
                                  <a:pt x="355104" y="132588"/>
                                </a:lnTo>
                                <a:lnTo>
                                  <a:pt x="356628" y="132588"/>
                                </a:lnTo>
                                <a:lnTo>
                                  <a:pt x="356628" y="129540"/>
                                </a:lnTo>
                                <a:lnTo>
                                  <a:pt x="358152" y="128016"/>
                                </a:lnTo>
                                <a:lnTo>
                                  <a:pt x="358152" y="124968"/>
                                </a:lnTo>
                                <a:close/>
                              </a:path>
                              <a:path w="946785" h="241935">
                                <a:moveTo>
                                  <a:pt x="373392" y="114300"/>
                                </a:moveTo>
                                <a:lnTo>
                                  <a:pt x="371868" y="114300"/>
                                </a:lnTo>
                                <a:lnTo>
                                  <a:pt x="356387" y="97536"/>
                                </a:lnTo>
                                <a:lnTo>
                                  <a:pt x="353568" y="94488"/>
                                </a:lnTo>
                                <a:lnTo>
                                  <a:pt x="359676" y="88392"/>
                                </a:lnTo>
                                <a:lnTo>
                                  <a:pt x="359676" y="86868"/>
                                </a:lnTo>
                                <a:lnTo>
                                  <a:pt x="358152" y="86868"/>
                                </a:lnTo>
                                <a:lnTo>
                                  <a:pt x="358152" y="85344"/>
                                </a:lnTo>
                                <a:lnTo>
                                  <a:pt x="356628" y="85344"/>
                                </a:lnTo>
                                <a:lnTo>
                                  <a:pt x="341388" y="100584"/>
                                </a:lnTo>
                                <a:lnTo>
                                  <a:pt x="341388" y="103632"/>
                                </a:lnTo>
                                <a:lnTo>
                                  <a:pt x="342912" y="103632"/>
                                </a:lnTo>
                                <a:lnTo>
                                  <a:pt x="350520" y="97536"/>
                                </a:lnTo>
                                <a:lnTo>
                                  <a:pt x="370344" y="117348"/>
                                </a:lnTo>
                                <a:lnTo>
                                  <a:pt x="371868" y="117348"/>
                                </a:lnTo>
                                <a:lnTo>
                                  <a:pt x="371868" y="115824"/>
                                </a:lnTo>
                                <a:lnTo>
                                  <a:pt x="373392" y="114300"/>
                                </a:lnTo>
                                <a:close/>
                              </a:path>
                              <a:path w="946785" h="241935">
                                <a:moveTo>
                                  <a:pt x="376440" y="225298"/>
                                </a:moveTo>
                                <a:lnTo>
                                  <a:pt x="374904" y="222758"/>
                                </a:lnTo>
                                <a:lnTo>
                                  <a:pt x="374904" y="221488"/>
                                </a:lnTo>
                                <a:lnTo>
                                  <a:pt x="373392" y="221488"/>
                                </a:lnTo>
                                <a:lnTo>
                                  <a:pt x="371868" y="220218"/>
                                </a:lnTo>
                                <a:lnTo>
                                  <a:pt x="358152" y="204978"/>
                                </a:lnTo>
                                <a:lnTo>
                                  <a:pt x="358152" y="206248"/>
                                </a:lnTo>
                                <a:lnTo>
                                  <a:pt x="356628" y="206248"/>
                                </a:lnTo>
                                <a:lnTo>
                                  <a:pt x="355104" y="208788"/>
                                </a:lnTo>
                                <a:lnTo>
                                  <a:pt x="368820" y="222758"/>
                                </a:lnTo>
                                <a:lnTo>
                                  <a:pt x="370344" y="222758"/>
                                </a:lnTo>
                                <a:lnTo>
                                  <a:pt x="371868" y="225298"/>
                                </a:lnTo>
                                <a:lnTo>
                                  <a:pt x="371868" y="229108"/>
                                </a:lnTo>
                                <a:lnTo>
                                  <a:pt x="373392" y="229108"/>
                                </a:lnTo>
                                <a:lnTo>
                                  <a:pt x="371868" y="231648"/>
                                </a:lnTo>
                                <a:lnTo>
                                  <a:pt x="371868" y="232918"/>
                                </a:lnTo>
                                <a:lnTo>
                                  <a:pt x="367284" y="236728"/>
                                </a:lnTo>
                                <a:lnTo>
                                  <a:pt x="362724" y="236728"/>
                                </a:lnTo>
                                <a:lnTo>
                                  <a:pt x="361200" y="235458"/>
                                </a:lnTo>
                                <a:lnTo>
                                  <a:pt x="359676" y="235458"/>
                                </a:lnTo>
                                <a:lnTo>
                                  <a:pt x="344436" y="220218"/>
                                </a:lnTo>
                                <a:lnTo>
                                  <a:pt x="342912" y="220218"/>
                                </a:lnTo>
                                <a:lnTo>
                                  <a:pt x="341388" y="221488"/>
                                </a:lnTo>
                                <a:lnTo>
                                  <a:pt x="341388" y="222758"/>
                                </a:lnTo>
                                <a:lnTo>
                                  <a:pt x="358152" y="240538"/>
                                </a:lnTo>
                                <a:lnTo>
                                  <a:pt x="359676" y="240538"/>
                                </a:lnTo>
                                <a:lnTo>
                                  <a:pt x="361200" y="241808"/>
                                </a:lnTo>
                                <a:lnTo>
                                  <a:pt x="365772" y="241808"/>
                                </a:lnTo>
                                <a:lnTo>
                                  <a:pt x="367284" y="240538"/>
                                </a:lnTo>
                                <a:lnTo>
                                  <a:pt x="370344" y="240538"/>
                                </a:lnTo>
                                <a:lnTo>
                                  <a:pt x="371868" y="239268"/>
                                </a:lnTo>
                                <a:lnTo>
                                  <a:pt x="371868" y="236728"/>
                                </a:lnTo>
                                <a:lnTo>
                                  <a:pt x="374904" y="234188"/>
                                </a:lnTo>
                                <a:lnTo>
                                  <a:pt x="374904" y="232918"/>
                                </a:lnTo>
                                <a:lnTo>
                                  <a:pt x="376440" y="231648"/>
                                </a:lnTo>
                                <a:lnTo>
                                  <a:pt x="376440" y="225298"/>
                                </a:lnTo>
                                <a:close/>
                              </a:path>
                              <a:path w="946785" h="241935">
                                <a:moveTo>
                                  <a:pt x="397776" y="88392"/>
                                </a:moveTo>
                                <a:lnTo>
                                  <a:pt x="396252" y="86868"/>
                                </a:lnTo>
                                <a:lnTo>
                                  <a:pt x="390156" y="83820"/>
                                </a:lnTo>
                                <a:lnTo>
                                  <a:pt x="382536" y="83820"/>
                                </a:lnTo>
                                <a:lnTo>
                                  <a:pt x="382536" y="74676"/>
                                </a:lnTo>
                                <a:lnTo>
                                  <a:pt x="381012" y="74676"/>
                                </a:lnTo>
                                <a:lnTo>
                                  <a:pt x="381012" y="73152"/>
                                </a:lnTo>
                                <a:lnTo>
                                  <a:pt x="379488" y="73152"/>
                                </a:lnTo>
                                <a:lnTo>
                                  <a:pt x="379488" y="79248"/>
                                </a:lnTo>
                                <a:lnTo>
                                  <a:pt x="379488" y="83820"/>
                                </a:lnTo>
                                <a:lnTo>
                                  <a:pt x="377952" y="83820"/>
                                </a:lnTo>
                                <a:lnTo>
                                  <a:pt x="377952" y="85344"/>
                                </a:lnTo>
                                <a:lnTo>
                                  <a:pt x="376440" y="85344"/>
                                </a:lnTo>
                                <a:lnTo>
                                  <a:pt x="373392" y="88392"/>
                                </a:lnTo>
                                <a:lnTo>
                                  <a:pt x="365772" y="80772"/>
                                </a:lnTo>
                                <a:lnTo>
                                  <a:pt x="368820" y="77724"/>
                                </a:lnTo>
                                <a:lnTo>
                                  <a:pt x="370344" y="77724"/>
                                </a:lnTo>
                                <a:lnTo>
                                  <a:pt x="370344" y="76200"/>
                                </a:lnTo>
                                <a:lnTo>
                                  <a:pt x="371868" y="76200"/>
                                </a:lnTo>
                                <a:lnTo>
                                  <a:pt x="373392" y="74676"/>
                                </a:lnTo>
                                <a:lnTo>
                                  <a:pt x="374904" y="74676"/>
                                </a:lnTo>
                                <a:lnTo>
                                  <a:pt x="376440" y="76200"/>
                                </a:lnTo>
                                <a:lnTo>
                                  <a:pt x="377952" y="76200"/>
                                </a:lnTo>
                                <a:lnTo>
                                  <a:pt x="377952" y="77724"/>
                                </a:lnTo>
                                <a:lnTo>
                                  <a:pt x="379488" y="79248"/>
                                </a:lnTo>
                                <a:lnTo>
                                  <a:pt x="379488" y="73152"/>
                                </a:lnTo>
                                <a:lnTo>
                                  <a:pt x="379488" y="71628"/>
                                </a:lnTo>
                                <a:lnTo>
                                  <a:pt x="376440" y="71628"/>
                                </a:lnTo>
                                <a:lnTo>
                                  <a:pt x="374904" y="70104"/>
                                </a:lnTo>
                                <a:lnTo>
                                  <a:pt x="373392" y="71628"/>
                                </a:lnTo>
                                <a:lnTo>
                                  <a:pt x="370344" y="71628"/>
                                </a:lnTo>
                                <a:lnTo>
                                  <a:pt x="361200" y="80772"/>
                                </a:lnTo>
                                <a:lnTo>
                                  <a:pt x="361200" y="82296"/>
                                </a:lnTo>
                                <a:lnTo>
                                  <a:pt x="362724" y="82296"/>
                                </a:lnTo>
                                <a:lnTo>
                                  <a:pt x="382536" y="103632"/>
                                </a:lnTo>
                                <a:lnTo>
                                  <a:pt x="385584" y="103632"/>
                                </a:lnTo>
                                <a:lnTo>
                                  <a:pt x="385584" y="100584"/>
                                </a:lnTo>
                                <a:lnTo>
                                  <a:pt x="376440" y="91440"/>
                                </a:lnTo>
                                <a:lnTo>
                                  <a:pt x="377952" y="88392"/>
                                </a:lnTo>
                                <a:lnTo>
                                  <a:pt x="379488" y="88392"/>
                                </a:lnTo>
                                <a:lnTo>
                                  <a:pt x="379488" y="86868"/>
                                </a:lnTo>
                                <a:lnTo>
                                  <a:pt x="385584" y="86868"/>
                                </a:lnTo>
                                <a:lnTo>
                                  <a:pt x="387108" y="88392"/>
                                </a:lnTo>
                                <a:lnTo>
                                  <a:pt x="394728" y="91440"/>
                                </a:lnTo>
                                <a:lnTo>
                                  <a:pt x="396252" y="91440"/>
                                </a:lnTo>
                                <a:lnTo>
                                  <a:pt x="397776" y="89916"/>
                                </a:lnTo>
                                <a:lnTo>
                                  <a:pt x="397776" y="88392"/>
                                </a:lnTo>
                                <a:close/>
                              </a:path>
                              <a:path w="946785" h="241935">
                                <a:moveTo>
                                  <a:pt x="403872" y="203708"/>
                                </a:moveTo>
                                <a:lnTo>
                                  <a:pt x="402336" y="203708"/>
                                </a:lnTo>
                                <a:lnTo>
                                  <a:pt x="382536" y="182118"/>
                                </a:lnTo>
                                <a:lnTo>
                                  <a:pt x="381012" y="182118"/>
                                </a:lnTo>
                                <a:lnTo>
                                  <a:pt x="381012" y="183388"/>
                                </a:lnTo>
                                <a:lnTo>
                                  <a:pt x="379488" y="183388"/>
                                </a:lnTo>
                                <a:lnTo>
                                  <a:pt x="379488" y="184658"/>
                                </a:lnTo>
                                <a:lnTo>
                                  <a:pt x="391668" y="197358"/>
                                </a:lnTo>
                                <a:lnTo>
                                  <a:pt x="391668" y="198628"/>
                                </a:lnTo>
                                <a:lnTo>
                                  <a:pt x="393204" y="201168"/>
                                </a:lnTo>
                                <a:lnTo>
                                  <a:pt x="394728" y="201168"/>
                                </a:lnTo>
                                <a:lnTo>
                                  <a:pt x="394728" y="202438"/>
                                </a:lnTo>
                                <a:lnTo>
                                  <a:pt x="396252" y="203708"/>
                                </a:lnTo>
                                <a:lnTo>
                                  <a:pt x="394728" y="203708"/>
                                </a:lnTo>
                                <a:lnTo>
                                  <a:pt x="393204" y="202438"/>
                                </a:lnTo>
                                <a:lnTo>
                                  <a:pt x="390156" y="202438"/>
                                </a:lnTo>
                                <a:lnTo>
                                  <a:pt x="388620" y="201168"/>
                                </a:lnTo>
                                <a:lnTo>
                                  <a:pt x="387108" y="201168"/>
                                </a:lnTo>
                                <a:lnTo>
                                  <a:pt x="371868" y="196088"/>
                                </a:lnTo>
                                <a:lnTo>
                                  <a:pt x="367284" y="196088"/>
                                </a:lnTo>
                                <a:lnTo>
                                  <a:pt x="365772" y="197358"/>
                                </a:lnTo>
                                <a:lnTo>
                                  <a:pt x="365772" y="198628"/>
                                </a:lnTo>
                                <a:lnTo>
                                  <a:pt x="364236" y="198628"/>
                                </a:lnTo>
                                <a:lnTo>
                                  <a:pt x="364236" y="201168"/>
                                </a:lnTo>
                                <a:lnTo>
                                  <a:pt x="365772" y="201168"/>
                                </a:lnTo>
                                <a:lnTo>
                                  <a:pt x="387108" y="221488"/>
                                </a:lnTo>
                                <a:lnTo>
                                  <a:pt x="388620" y="221488"/>
                                </a:lnTo>
                                <a:lnTo>
                                  <a:pt x="388620" y="220218"/>
                                </a:lnTo>
                                <a:lnTo>
                                  <a:pt x="390156" y="218948"/>
                                </a:lnTo>
                                <a:lnTo>
                                  <a:pt x="374904" y="203708"/>
                                </a:lnTo>
                                <a:lnTo>
                                  <a:pt x="373392" y="203708"/>
                                </a:lnTo>
                                <a:lnTo>
                                  <a:pt x="373392" y="202438"/>
                                </a:lnTo>
                                <a:lnTo>
                                  <a:pt x="371868" y="202438"/>
                                </a:lnTo>
                                <a:lnTo>
                                  <a:pt x="371868" y="201168"/>
                                </a:lnTo>
                                <a:lnTo>
                                  <a:pt x="374904" y="201168"/>
                                </a:lnTo>
                                <a:lnTo>
                                  <a:pt x="376440" y="202438"/>
                                </a:lnTo>
                                <a:lnTo>
                                  <a:pt x="396252" y="208788"/>
                                </a:lnTo>
                                <a:lnTo>
                                  <a:pt x="400824" y="208788"/>
                                </a:lnTo>
                                <a:lnTo>
                                  <a:pt x="402336" y="206248"/>
                                </a:lnTo>
                                <a:lnTo>
                                  <a:pt x="403872" y="206248"/>
                                </a:lnTo>
                                <a:lnTo>
                                  <a:pt x="403872" y="203708"/>
                                </a:lnTo>
                                <a:close/>
                              </a:path>
                              <a:path w="946785" h="241935">
                                <a:moveTo>
                                  <a:pt x="413004" y="196088"/>
                                </a:moveTo>
                                <a:lnTo>
                                  <a:pt x="390156" y="173228"/>
                                </a:lnTo>
                                <a:lnTo>
                                  <a:pt x="390156" y="174498"/>
                                </a:lnTo>
                                <a:lnTo>
                                  <a:pt x="388620" y="174498"/>
                                </a:lnTo>
                                <a:lnTo>
                                  <a:pt x="388620" y="175768"/>
                                </a:lnTo>
                                <a:lnTo>
                                  <a:pt x="387108" y="175768"/>
                                </a:lnTo>
                                <a:lnTo>
                                  <a:pt x="409968" y="198628"/>
                                </a:lnTo>
                                <a:lnTo>
                                  <a:pt x="411492" y="198628"/>
                                </a:lnTo>
                                <a:lnTo>
                                  <a:pt x="411492" y="197358"/>
                                </a:lnTo>
                                <a:lnTo>
                                  <a:pt x="413004" y="197358"/>
                                </a:lnTo>
                                <a:lnTo>
                                  <a:pt x="413004" y="196088"/>
                                </a:lnTo>
                                <a:close/>
                              </a:path>
                              <a:path w="946785" h="241935">
                                <a:moveTo>
                                  <a:pt x="420636" y="67056"/>
                                </a:moveTo>
                                <a:lnTo>
                                  <a:pt x="419112" y="67056"/>
                                </a:lnTo>
                                <a:lnTo>
                                  <a:pt x="405384" y="60553"/>
                                </a:lnTo>
                                <a:lnTo>
                                  <a:pt x="405384" y="65532"/>
                                </a:lnTo>
                                <a:lnTo>
                                  <a:pt x="397776" y="73152"/>
                                </a:lnTo>
                                <a:lnTo>
                                  <a:pt x="390156" y="57912"/>
                                </a:lnTo>
                                <a:lnTo>
                                  <a:pt x="405384" y="65532"/>
                                </a:lnTo>
                                <a:lnTo>
                                  <a:pt x="405384" y="60553"/>
                                </a:lnTo>
                                <a:lnTo>
                                  <a:pt x="399808" y="57912"/>
                                </a:lnTo>
                                <a:lnTo>
                                  <a:pt x="390156" y="53340"/>
                                </a:lnTo>
                                <a:lnTo>
                                  <a:pt x="387108" y="53340"/>
                                </a:lnTo>
                                <a:lnTo>
                                  <a:pt x="387108" y="54864"/>
                                </a:lnTo>
                                <a:lnTo>
                                  <a:pt x="385584" y="56388"/>
                                </a:lnTo>
                                <a:lnTo>
                                  <a:pt x="399300" y="85344"/>
                                </a:lnTo>
                                <a:lnTo>
                                  <a:pt x="399300" y="86868"/>
                                </a:lnTo>
                                <a:lnTo>
                                  <a:pt x="400824" y="86868"/>
                                </a:lnTo>
                                <a:lnTo>
                                  <a:pt x="403872" y="83820"/>
                                </a:lnTo>
                                <a:lnTo>
                                  <a:pt x="399300" y="76200"/>
                                </a:lnTo>
                                <a:lnTo>
                                  <a:pt x="402348" y="73152"/>
                                </a:lnTo>
                                <a:lnTo>
                                  <a:pt x="408444" y="67056"/>
                                </a:lnTo>
                                <a:lnTo>
                                  <a:pt x="416052" y="70104"/>
                                </a:lnTo>
                                <a:lnTo>
                                  <a:pt x="419112" y="70104"/>
                                </a:lnTo>
                                <a:lnTo>
                                  <a:pt x="419112" y="68580"/>
                                </a:lnTo>
                                <a:lnTo>
                                  <a:pt x="420636" y="67056"/>
                                </a:lnTo>
                                <a:close/>
                              </a:path>
                              <a:path w="946785" h="241935">
                                <a:moveTo>
                                  <a:pt x="426720" y="182118"/>
                                </a:moveTo>
                                <a:lnTo>
                                  <a:pt x="409562" y="165608"/>
                                </a:lnTo>
                                <a:lnTo>
                                  <a:pt x="406920" y="163068"/>
                                </a:lnTo>
                                <a:lnTo>
                                  <a:pt x="413004" y="156718"/>
                                </a:lnTo>
                                <a:lnTo>
                                  <a:pt x="413004" y="155448"/>
                                </a:lnTo>
                                <a:lnTo>
                                  <a:pt x="411492" y="152908"/>
                                </a:lnTo>
                                <a:lnTo>
                                  <a:pt x="409968" y="152908"/>
                                </a:lnTo>
                                <a:lnTo>
                                  <a:pt x="394728" y="168148"/>
                                </a:lnTo>
                                <a:lnTo>
                                  <a:pt x="394728" y="171958"/>
                                </a:lnTo>
                                <a:lnTo>
                                  <a:pt x="396252" y="171958"/>
                                </a:lnTo>
                                <a:lnTo>
                                  <a:pt x="403872" y="165608"/>
                                </a:lnTo>
                                <a:lnTo>
                                  <a:pt x="423684" y="184658"/>
                                </a:lnTo>
                                <a:lnTo>
                                  <a:pt x="425208" y="184658"/>
                                </a:lnTo>
                                <a:lnTo>
                                  <a:pt x="425208" y="183388"/>
                                </a:lnTo>
                                <a:lnTo>
                                  <a:pt x="426720" y="183388"/>
                                </a:lnTo>
                                <a:lnTo>
                                  <a:pt x="426720" y="182118"/>
                                </a:lnTo>
                                <a:close/>
                              </a:path>
                              <a:path w="946785" h="241935">
                                <a:moveTo>
                                  <a:pt x="434352" y="50292"/>
                                </a:moveTo>
                                <a:lnTo>
                                  <a:pt x="431304" y="50292"/>
                                </a:lnTo>
                                <a:lnTo>
                                  <a:pt x="423684" y="57912"/>
                                </a:lnTo>
                                <a:lnTo>
                                  <a:pt x="403872" y="38100"/>
                                </a:lnTo>
                                <a:lnTo>
                                  <a:pt x="402336" y="39624"/>
                                </a:lnTo>
                                <a:lnTo>
                                  <a:pt x="400824" y="39624"/>
                                </a:lnTo>
                                <a:lnTo>
                                  <a:pt x="400824" y="41148"/>
                                </a:lnTo>
                                <a:lnTo>
                                  <a:pt x="422160" y="62484"/>
                                </a:lnTo>
                                <a:lnTo>
                                  <a:pt x="422160" y="64008"/>
                                </a:lnTo>
                                <a:lnTo>
                                  <a:pt x="423684" y="64008"/>
                                </a:lnTo>
                                <a:lnTo>
                                  <a:pt x="429780" y="57912"/>
                                </a:lnTo>
                                <a:lnTo>
                                  <a:pt x="434352" y="53340"/>
                                </a:lnTo>
                                <a:lnTo>
                                  <a:pt x="434352" y="50292"/>
                                </a:lnTo>
                                <a:close/>
                              </a:path>
                              <a:path w="946785" h="241935">
                                <a:moveTo>
                                  <a:pt x="440436" y="45720"/>
                                </a:moveTo>
                                <a:lnTo>
                                  <a:pt x="419112" y="24384"/>
                                </a:lnTo>
                                <a:lnTo>
                                  <a:pt x="419112" y="22860"/>
                                </a:lnTo>
                                <a:lnTo>
                                  <a:pt x="416052" y="25908"/>
                                </a:lnTo>
                                <a:lnTo>
                                  <a:pt x="416052" y="27432"/>
                                </a:lnTo>
                                <a:lnTo>
                                  <a:pt x="437400" y="48768"/>
                                </a:lnTo>
                                <a:lnTo>
                                  <a:pt x="438924" y="48768"/>
                                </a:lnTo>
                                <a:lnTo>
                                  <a:pt x="440436" y="47244"/>
                                </a:lnTo>
                                <a:lnTo>
                                  <a:pt x="440436" y="45720"/>
                                </a:lnTo>
                                <a:close/>
                              </a:path>
                              <a:path w="946785" h="241935">
                                <a:moveTo>
                                  <a:pt x="448068" y="157988"/>
                                </a:moveTo>
                                <a:lnTo>
                                  <a:pt x="446544" y="157988"/>
                                </a:lnTo>
                                <a:lnTo>
                                  <a:pt x="437400" y="166878"/>
                                </a:lnTo>
                                <a:lnTo>
                                  <a:pt x="428256" y="159258"/>
                                </a:lnTo>
                                <a:lnTo>
                                  <a:pt x="430796" y="156718"/>
                                </a:lnTo>
                                <a:lnTo>
                                  <a:pt x="435876" y="151638"/>
                                </a:lnTo>
                                <a:lnTo>
                                  <a:pt x="437400" y="151638"/>
                                </a:lnTo>
                                <a:lnTo>
                                  <a:pt x="437400" y="150368"/>
                                </a:lnTo>
                                <a:lnTo>
                                  <a:pt x="435876" y="150368"/>
                                </a:lnTo>
                                <a:lnTo>
                                  <a:pt x="435876" y="149098"/>
                                </a:lnTo>
                                <a:lnTo>
                                  <a:pt x="434352" y="149098"/>
                                </a:lnTo>
                                <a:lnTo>
                                  <a:pt x="426720" y="156718"/>
                                </a:lnTo>
                                <a:lnTo>
                                  <a:pt x="419112" y="149098"/>
                                </a:lnTo>
                                <a:lnTo>
                                  <a:pt x="428256" y="141478"/>
                                </a:lnTo>
                                <a:lnTo>
                                  <a:pt x="428256" y="137668"/>
                                </a:lnTo>
                                <a:lnTo>
                                  <a:pt x="425208" y="137668"/>
                                </a:lnTo>
                                <a:lnTo>
                                  <a:pt x="414540" y="149098"/>
                                </a:lnTo>
                                <a:lnTo>
                                  <a:pt x="414540" y="151638"/>
                                </a:lnTo>
                                <a:lnTo>
                                  <a:pt x="435876" y="171958"/>
                                </a:lnTo>
                                <a:lnTo>
                                  <a:pt x="437400" y="171958"/>
                                </a:lnTo>
                                <a:lnTo>
                                  <a:pt x="442137" y="166878"/>
                                </a:lnTo>
                                <a:lnTo>
                                  <a:pt x="448068" y="160528"/>
                                </a:lnTo>
                                <a:lnTo>
                                  <a:pt x="448068" y="157988"/>
                                </a:lnTo>
                                <a:close/>
                              </a:path>
                              <a:path w="946785" h="241935">
                                <a:moveTo>
                                  <a:pt x="464820" y="21336"/>
                                </a:moveTo>
                                <a:lnTo>
                                  <a:pt x="463308" y="21336"/>
                                </a:lnTo>
                                <a:lnTo>
                                  <a:pt x="451104" y="15570"/>
                                </a:lnTo>
                                <a:lnTo>
                                  <a:pt x="451104" y="19812"/>
                                </a:lnTo>
                                <a:lnTo>
                                  <a:pt x="441972" y="28956"/>
                                </a:lnTo>
                                <a:lnTo>
                                  <a:pt x="435876" y="12192"/>
                                </a:lnTo>
                                <a:lnTo>
                                  <a:pt x="451104" y="19812"/>
                                </a:lnTo>
                                <a:lnTo>
                                  <a:pt x="451104" y="15570"/>
                                </a:lnTo>
                                <a:lnTo>
                                  <a:pt x="443992" y="12192"/>
                                </a:lnTo>
                                <a:lnTo>
                                  <a:pt x="434352" y="7620"/>
                                </a:lnTo>
                                <a:lnTo>
                                  <a:pt x="432828" y="7620"/>
                                </a:lnTo>
                                <a:lnTo>
                                  <a:pt x="432828" y="9144"/>
                                </a:lnTo>
                                <a:lnTo>
                                  <a:pt x="431304" y="10668"/>
                                </a:lnTo>
                                <a:lnTo>
                                  <a:pt x="431304" y="12192"/>
                                </a:lnTo>
                                <a:lnTo>
                                  <a:pt x="445020" y="41148"/>
                                </a:lnTo>
                                <a:lnTo>
                                  <a:pt x="445020" y="42672"/>
                                </a:lnTo>
                                <a:lnTo>
                                  <a:pt x="446544" y="41148"/>
                                </a:lnTo>
                                <a:lnTo>
                                  <a:pt x="448068" y="41148"/>
                                </a:lnTo>
                                <a:lnTo>
                                  <a:pt x="448068" y="38100"/>
                                </a:lnTo>
                                <a:lnTo>
                                  <a:pt x="445020" y="32004"/>
                                </a:lnTo>
                                <a:lnTo>
                                  <a:pt x="447624" y="28956"/>
                                </a:lnTo>
                                <a:lnTo>
                                  <a:pt x="454152" y="21336"/>
                                </a:lnTo>
                                <a:lnTo>
                                  <a:pt x="461784" y="25908"/>
                                </a:lnTo>
                                <a:lnTo>
                                  <a:pt x="464820" y="22860"/>
                                </a:lnTo>
                                <a:lnTo>
                                  <a:pt x="464820" y="21336"/>
                                </a:lnTo>
                                <a:close/>
                              </a:path>
                              <a:path w="946785" h="241935">
                                <a:moveTo>
                                  <a:pt x="466356" y="135128"/>
                                </a:moveTo>
                                <a:lnTo>
                                  <a:pt x="464820" y="133858"/>
                                </a:lnTo>
                                <a:lnTo>
                                  <a:pt x="464820" y="132588"/>
                                </a:lnTo>
                                <a:lnTo>
                                  <a:pt x="463308" y="128778"/>
                                </a:lnTo>
                                <a:lnTo>
                                  <a:pt x="461784" y="127508"/>
                                </a:lnTo>
                                <a:lnTo>
                                  <a:pt x="461784" y="135128"/>
                                </a:lnTo>
                                <a:lnTo>
                                  <a:pt x="461784" y="142748"/>
                                </a:lnTo>
                                <a:lnTo>
                                  <a:pt x="460260" y="142748"/>
                                </a:lnTo>
                                <a:lnTo>
                                  <a:pt x="454152" y="149098"/>
                                </a:lnTo>
                                <a:lnTo>
                                  <a:pt x="437400" y="132588"/>
                                </a:lnTo>
                                <a:lnTo>
                                  <a:pt x="443484" y="126238"/>
                                </a:lnTo>
                                <a:lnTo>
                                  <a:pt x="445020" y="126238"/>
                                </a:lnTo>
                                <a:lnTo>
                                  <a:pt x="446544" y="124968"/>
                                </a:lnTo>
                                <a:lnTo>
                                  <a:pt x="449592" y="124968"/>
                                </a:lnTo>
                                <a:lnTo>
                                  <a:pt x="451104" y="126238"/>
                                </a:lnTo>
                                <a:lnTo>
                                  <a:pt x="452640" y="126238"/>
                                </a:lnTo>
                                <a:lnTo>
                                  <a:pt x="454152" y="127508"/>
                                </a:lnTo>
                                <a:lnTo>
                                  <a:pt x="455688" y="127508"/>
                                </a:lnTo>
                                <a:lnTo>
                                  <a:pt x="457212" y="128778"/>
                                </a:lnTo>
                                <a:lnTo>
                                  <a:pt x="460260" y="132588"/>
                                </a:lnTo>
                                <a:lnTo>
                                  <a:pt x="460260" y="133858"/>
                                </a:lnTo>
                                <a:lnTo>
                                  <a:pt x="461784" y="135128"/>
                                </a:lnTo>
                                <a:lnTo>
                                  <a:pt x="461784" y="127508"/>
                                </a:lnTo>
                                <a:lnTo>
                                  <a:pt x="460260" y="126238"/>
                                </a:lnTo>
                                <a:lnTo>
                                  <a:pt x="459244" y="124968"/>
                                </a:lnTo>
                                <a:lnTo>
                                  <a:pt x="457212" y="122428"/>
                                </a:lnTo>
                                <a:lnTo>
                                  <a:pt x="454152" y="121158"/>
                                </a:lnTo>
                                <a:lnTo>
                                  <a:pt x="452640" y="121158"/>
                                </a:lnTo>
                                <a:lnTo>
                                  <a:pt x="451104" y="119888"/>
                                </a:lnTo>
                                <a:lnTo>
                                  <a:pt x="446544" y="119888"/>
                                </a:lnTo>
                                <a:lnTo>
                                  <a:pt x="445020" y="121158"/>
                                </a:lnTo>
                                <a:lnTo>
                                  <a:pt x="443484" y="121158"/>
                                </a:lnTo>
                                <a:lnTo>
                                  <a:pt x="440436" y="124968"/>
                                </a:lnTo>
                                <a:lnTo>
                                  <a:pt x="437400" y="126238"/>
                                </a:lnTo>
                                <a:lnTo>
                                  <a:pt x="432828" y="130048"/>
                                </a:lnTo>
                                <a:lnTo>
                                  <a:pt x="432828" y="132588"/>
                                </a:lnTo>
                                <a:lnTo>
                                  <a:pt x="431304" y="132588"/>
                                </a:lnTo>
                                <a:lnTo>
                                  <a:pt x="452640" y="152908"/>
                                </a:lnTo>
                                <a:lnTo>
                                  <a:pt x="454152" y="152908"/>
                                </a:lnTo>
                                <a:lnTo>
                                  <a:pt x="454152" y="155448"/>
                                </a:lnTo>
                                <a:lnTo>
                                  <a:pt x="459879" y="149098"/>
                                </a:lnTo>
                                <a:lnTo>
                                  <a:pt x="463308" y="145288"/>
                                </a:lnTo>
                                <a:lnTo>
                                  <a:pt x="464820" y="142748"/>
                                </a:lnTo>
                                <a:lnTo>
                                  <a:pt x="464820" y="141478"/>
                                </a:lnTo>
                                <a:lnTo>
                                  <a:pt x="466356" y="138938"/>
                                </a:lnTo>
                                <a:lnTo>
                                  <a:pt x="466356" y="135128"/>
                                </a:lnTo>
                                <a:close/>
                              </a:path>
                              <a:path w="946785" h="241935">
                                <a:moveTo>
                                  <a:pt x="493788" y="112268"/>
                                </a:moveTo>
                                <a:lnTo>
                                  <a:pt x="492252" y="110998"/>
                                </a:lnTo>
                                <a:lnTo>
                                  <a:pt x="492252" y="107188"/>
                                </a:lnTo>
                                <a:lnTo>
                                  <a:pt x="490740" y="107188"/>
                                </a:lnTo>
                                <a:lnTo>
                                  <a:pt x="490740" y="105918"/>
                                </a:lnTo>
                                <a:lnTo>
                                  <a:pt x="489204" y="104648"/>
                                </a:lnTo>
                                <a:lnTo>
                                  <a:pt x="487692" y="104648"/>
                                </a:lnTo>
                                <a:lnTo>
                                  <a:pt x="486168" y="103378"/>
                                </a:lnTo>
                                <a:lnTo>
                                  <a:pt x="483120" y="103378"/>
                                </a:lnTo>
                                <a:lnTo>
                                  <a:pt x="481584" y="104648"/>
                                </a:lnTo>
                                <a:lnTo>
                                  <a:pt x="478536" y="104648"/>
                                </a:lnTo>
                                <a:lnTo>
                                  <a:pt x="477024" y="105918"/>
                                </a:lnTo>
                                <a:lnTo>
                                  <a:pt x="469404" y="105918"/>
                                </a:lnTo>
                                <a:lnTo>
                                  <a:pt x="467868" y="104648"/>
                                </a:lnTo>
                                <a:lnTo>
                                  <a:pt x="467868" y="99568"/>
                                </a:lnTo>
                                <a:lnTo>
                                  <a:pt x="470928" y="97028"/>
                                </a:lnTo>
                                <a:lnTo>
                                  <a:pt x="472452" y="97028"/>
                                </a:lnTo>
                                <a:lnTo>
                                  <a:pt x="473976" y="95758"/>
                                </a:lnTo>
                                <a:lnTo>
                                  <a:pt x="475500" y="95758"/>
                                </a:lnTo>
                                <a:lnTo>
                                  <a:pt x="475500" y="94488"/>
                                </a:lnTo>
                                <a:lnTo>
                                  <a:pt x="473976" y="91948"/>
                                </a:lnTo>
                                <a:lnTo>
                                  <a:pt x="470928" y="91948"/>
                                </a:lnTo>
                                <a:lnTo>
                                  <a:pt x="470928" y="94488"/>
                                </a:lnTo>
                                <a:lnTo>
                                  <a:pt x="469404" y="94488"/>
                                </a:lnTo>
                                <a:lnTo>
                                  <a:pt x="467868" y="95758"/>
                                </a:lnTo>
                                <a:lnTo>
                                  <a:pt x="466356" y="95758"/>
                                </a:lnTo>
                                <a:lnTo>
                                  <a:pt x="466356" y="97028"/>
                                </a:lnTo>
                                <a:lnTo>
                                  <a:pt x="463308" y="99568"/>
                                </a:lnTo>
                                <a:lnTo>
                                  <a:pt x="463308" y="105918"/>
                                </a:lnTo>
                                <a:lnTo>
                                  <a:pt x="464820" y="105918"/>
                                </a:lnTo>
                                <a:lnTo>
                                  <a:pt x="464820" y="107188"/>
                                </a:lnTo>
                                <a:lnTo>
                                  <a:pt x="467868" y="110998"/>
                                </a:lnTo>
                                <a:lnTo>
                                  <a:pt x="477024" y="110998"/>
                                </a:lnTo>
                                <a:lnTo>
                                  <a:pt x="478536" y="108458"/>
                                </a:lnTo>
                                <a:lnTo>
                                  <a:pt x="481584" y="108458"/>
                                </a:lnTo>
                                <a:lnTo>
                                  <a:pt x="483120" y="107188"/>
                                </a:lnTo>
                                <a:lnTo>
                                  <a:pt x="484644" y="107188"/>
                                </a:lnTo>
                                <a:lnTo>
                                  <a:pt x="486168" y="108458"/>
                                </a:lnTo>
                                <a:lnTo>
                                  <a:pt x="487692" y="108458"/>
                                </a:lnTo>
                                <a:lnTo>
                                  <a:pt x="487692" y="110998"/>
                                </a:lnTo>
                                <a:lnTo>
                                  <a:pt x="489204" y="110998"/>
                                </a:lnTo>
                                <a:lnTo>
                                  <a:pt x="489204" y="114808"/>
                                </a:lnTo>
                                <a:lnTo>
                                  <a:pt x="487692" y="114808"/>
                                </a:lnTo>
                                <a:lnTo>
                                  <a:pt x="487692" y="117348"/>
                                </a:lnTo>
                                <a:lnTo>
                                  <a:pt x="484644" y="119888"/>
                                </a:lnTo>
                                <a:lnTo>
                                  <a:pt x="483120" y="119888"/>
                                </a:lnTo>
                                <a:lnTo>
                                  <a:pt x="483120" y="121158"/>
                                </a:lnTo>
                                <a:lnTo>
                                  <a:pt x="478536" y="121158"/>
                                </a:lnTo>
                                <a:lnTo>
                                  <a:pt x="478536" y="122428"/>
                                </a:lnTo>
                                <a:lnTo>
                                  <a:pt x="480072" y="122428"/>
                                </a:lnTo>
                                <a:lnTo>
                                  <a:pt x="480072" y="124968"/>
                                </a:lnTo>
                                <a:lnTo>
                                  <a:pt x="484644" y="124968"/>
                                </a:lnTo>
                                <a:lnTo>
                                  <a:pt x="486168" y="122428"/>
                                </a:lnTo>
                                <a:lnTo>
                                  <a:pt x="487692" y="122428"/>
                                </a:lnTo>
                                <a:lnTo>
                                  <a:pt x="487692" y="121158"/>
                                </a:lnTo>
                                <a:lnTo>
                                  <a:pt x="489204" y="121158"/>
                                </a:lnTo>
                                <a:lnTo>
                                  <a:pt x="489204" y="119888"/>
                                </a:lnTo>
                                <a:lnTo>
                                  <a:pt x="490740" y="119888"/>
                                </a:lnTo>
                                <a:lnTo>
                                  <a:pt x="490740" y="118618"/>
                                </a:lnTo>
                                <a:lnTo>
                                  <a:pt x="492252" y="117348"/>
                                </a:lnTo>
                                <a:lnTo>
                                  <a:pt x="492252" y="114808"/>
                                </a:lnTo>
                                <a:lnTo>
                                  <a:pt x="493788" y="113538"/>
                                </a:lnTo>
                                <a:lnTo>
                                  <a:pt x="493788" y="112268"/>
                                </a:lnTo>
                                <a:close/>
                              </a:path>
                              <a:path w="946785" h="241935">
                                <a:moveTo>
                                  <a:pt x="507504" y="100838"/>
                                </a:moveTo>
                                <a:lnTo>
                                  <a:pt x="490334" y="84328"/>
                                </a:lnTo>
                                <a:lnTo>
                                  <a:pt x="487692" y="81788"/>
                                </a:lnTo>
                                <a:lnTo>
                                  <a:pt x="493788" y="74168"/>
                                </a:lnTo>
                                <a:lnTo>
                                  <a:pt x="493788" y="72898"/>
                                </a:lnTo>
                                <a:lnTo>
                                  <a:pt x="490740" y="72898"/>
                                </a:lnTo>
                                <a:lnTo>
                                  <a:pt x="475500" y="88138"/>
                                </a:lnTo>
                                <a:lnTo>
                                  <a:pt x="475500" y="89408"/>
                                </a:lnTo>
                                <a:lnTo>
                                  <a:pt x="477024" y="89408"/>
                                </a:lnTo>
                                <a:lnTo>
                                  <a:pt x="477024" y="90678"/>
                                </a:lnTo>
                                <a:lnTo>
                                  <a:pt x="478536" y="90678"/>
                                </a:lnTo>
                                <a:lnTo>
                                  <a:pt x="484644" y="84328"/>
                                </a:lnTo>
                                <a:lnTo>
                                  <a:pt x="504456" y="104648"/>
                                </a:lnTo>
                                <a:lnTo>
                                  <a:pt x="505968" y="104648"/>
                                </a:lnTo>
                                <a:lnTo>
                                  <a:pt x="505968" y="103378"/>
                                </a:lnTo>
                                <a:lnTo>
                                  <a:pt x="507504" y="103378"/>
                                </a:lnTo>
                                <a:lnTo>
                                  <a:pt x="507504" y="100838"/>
                                </a:lnTo>
                                <a:close/>
                              </a:path>
                              <a:path w="946785" h="241935">
                                <a:moveTo>
                                  <a:pt x="534936" y="72898"/>
                                </a:moveTo>
                                <a:lnTo>
                                  <a:pt x="521220" y="66294"/>
                                </a:lnTo>
                                <a:lnTo>
                                  <a:pt x="521220" y="71628"/>
                                </a:lnTo>
                                <a:lnTo>
                                  <a:pt x="513600" y="79248"/>
                                </a:lnTo>
                                <a:lnTo>
                                  <a:pt x="505968" y="62738"/>
                                </a:lnTo>
                                <a:lnTo>
                                  <a:pt x="521220" y="71628"/>
                                </a:lnTo>
                                <a:lnTo>
                                  <a:pt x="521220" y="66294"/>
                                </a:lnTo>
                                <a:lnTo>
                                  <a:pt x="513867" y="62738"/>
                                </a:lnTo>
                                <a:lnTo>
                                  <a:pt x="505968" y="58928"/>
                                </a:lnTo>
                                <a:lnTo>
                                  <a:pt x="504456" y="58928"/>
                                </a:lnTo>
                                <a:lnTo>
                                  <a:pt x="501408" y="61468"/>
                                </a:lnTo>
                                <a:lnTo>
                                  <a:pt x="501408" y="62738"/>
                                </a:lnTo>
                                <a:lnTo>
                                  <a:pt x="515124" y="91948"/>
                                </a:lnTo>
                                <a:lnTo>
                                  <a:pt x="518172" y="91948"/>
                                </a:lnTo>
                                <a:lnTo>
                                  <a:pt x="518172" y="89408"/>
                                </a:lnTo>
                                <a:lnTo>
                                  <a:pt x="515124" y="81788"/>
                                </a:lnTo>
                                <a:lnTo>
                                  <a:pt x="517728" y="79248"/>
                                </a:lnTo>
                                <a:lnTo>
                                  <a:pt x="524268" y="72898"/>
                                </a:lnTo>
                                <a:lnTo>
                                  <a:pt x="531888" y="75438"/>
                                </a:lnTo>
                                <a:lnTo>
                                  <a:pt x="531888" y="76708"/>
                                </a:lnTo>
                                <a:lnTo>
                                  <a:pt x="533412" y="75438"/>
                                </a:lnTo>
                                <a:lnTo>
                                  <a:pt x="534936" y="75438"/>
                                </a:lnTo>
                                <a:lnTo>
                                  <a:pt x="534936" y="72898"/>
                                </a:lnTo>
                                <a:close/>
                              </a:path>
                              <a:path w="946785" h="241935">
                                <a:moveTo>
                                  <a:pt x="545604" y="61468"/>
                                </a:moveTo>
                                <a:lnTo>
                                  <a:pt x="528434" y="44958"/>
                                </a:lnTo>
                                <a:lnTo>
                                  <a:pt x="525792" y="42418"/>
                                </a:lnTo>
                                <a:lnTo>
                                  <a:pt x="531888" y="36068"/>
                                </a:lnTo>
                                <a:lnTo>
                                  <a:pt x="531888" y="34798"/>
                                </a:lnTo>
                                <a:lnTo>
                                  <a:pt x="530352" y="34798"/>
                                </a:lnTo>
                                <a:lnTo>
                                  <a:pt x="513600" y="50038"/>
                                </a:lnTo>
                                <a:lnTo>
                                  <a:pt x="513600" y="51308"/>
                                </a:lnTo>
                                <a:lnTo>
                                  <a:pt x="515124" y="51308"/>
                                </a:lnTo>
                                <a:lnTo>
                                  <a:pt x="515124" y="52578"/>
                                </a:lnTo>
                                <a:lnTo>
                                  <a:pt x="516636" y="52578"/>
                                </a:lnTo>
                                <a:lnTo>
                                  <a:pt x="522744" y="44958"/>
                                </a:lnTo>
                                <a:lnTo>
                                  <a:pt x="542556" y="65278"/>
                                </a:lnTo>
                                <a:lnTo>
                                  <a:pt x="542556" y="66548"/>
                                </a:lnTo>
                                <a:lnTo>
                                  <a:pt x="544068" y="65278"/>
                                </a:lnTo>
                                <a:lnTo>
                                  <a:pt x="545604" y="65278"/>
                                </a:lnTo>
                                <a:lnTo>
                                  <a:pt x="545604" y="61468"/>
                                </a:lnTo>
                                <a:close/>
                              </a:path>
                              <a:path w="946785" h="241935">
                                <a:moveTo>
                                  <a:pt x="568452" y="38608"/>
                                </a:moveTo>
                                <a:lnTo>
                                  <a:pt x="566940" y="37338"/>
                                </a:lnTo>
                                <a:lnTo>
                                  <a:pt x="557784" y="46228"/>
                                </a:lnTo>
                                <a:lnTo>
                                  <a:pt x="548652" y="38608"/>
                                </a:lnTo>
                                <a:lnTo>
                                  <a:pt x="551192" y="36068"/>
                                </a:lnTo>
                                <a:lnTo>
                                  <a:pt x="556272" y="30988"/>
                                </a:lnTo>
                                <a:lnTo>
                                  <a:pt x="556272" y="28448"/>
                                </a:lnTo>
                                <a:lnTo>
                                  <a:pt x="554736" y="28448"/>
                                </a:lnTo>
                                <a:lnTo>
                                  <a:pt x="547128" y="36068"/>
                                </a:lnTo>
                                <a:lnTo>
                                  <a:pt x="539508" y="29718"/>
                                </a:lnTo>
                                <a:lnTo>
                                  <a:pt x="548652" y="20828"/>
                                </a:lnTo>
                                <a:lnTo>
                                  <a:pt x="548652" y="19558"/>
                                </a:lnTo>
                                <a:lnTo>
                                  <a:pt x="547128" y="18288"/>
                                </a:lnTo>
                                <a:lnTo>
                                  <a:pt x="545604" y="18288"/>
                                </a:lnTo>
                                <a:lnTo>
                                  <a:pt x="534936" y="28448"/>
                                </a:lnTo>
                                <a:lnTo>
                                  <a:pt x="534936" y="30988"/>
                                </a:lnTo>
                                <a:lnTo>
                                  <a:pt x="554736" y="51308"/>
                                </a:lnTo>
                                <a:lnTo>
                                  <a:pt x="557784" y="51308"/>
                                </a:lnTo>
                                <a:lnTo>
                                  <a:pt x="563118" y="46228"/>
                                </a:lnTo>
                                <a:lnTo>
                                  <a:pt x="568452" y="41148"/>
                                </a:lnTo>
                                <a:lnTo>
                                  <a:pt x="568452" y="38608"/>
                                </a:lnTo>
                                <a:close/>
                              </a:path>
                              <a:path w="946785" h="241935">
                                <a:moveTo>
                                  <a:pt x="583704" y="20828"/>
                                </a:moveTo>
                                <a:lnTo>
                                  <a:pt x="582168" y="19558"/>
                                </a:lnTo>
                                <a:lnTo>
                                  <a:pt x="582168" y="18288"/>
                                </a:lnTo>
                                <a:lnTo>
                                  <a:pt x="580656" y="18288"/>
                                </a:lnTo>
                                <a:lnTo>
                                  <a:pt x="580656" y="15748"/>
                                </a:lnTo>
                                <a:lnTo>
                                  <a:pt x="579120" y="14478"/>
                                </a:lnTo>
                                <a:lnTo>
                                  <a:pt x="577608" y="14478"/>
                                </a:lnTo>
                                <a:lnTo>
                                  <a:pt x="576084" y="13208"/>
                                </a:lnTo>
                                <a:lnTo>
                                  <a:pt x="573036" y="13208"/>
                                </a:lnTo>
                                <a:lnTo>
                                  <a:pt x="571512" y="14478"/>
                                </a:lnTo>
                                <a:lnTo>
                                  <a:pt x="568452" y="14478"/>
                                </a:lnTo>
                                <a:lnTo>
                                  <a:pt x="566940" y="15748"/>
                                </a:lnTo>
                                <a:lnTo>
                                  <a:pt x="559320" y="15748"/>
                                </a:lnTo>
                                <a:lnTo>
                                  <a:pt x="559320" y="14478"/>
                                </a:lnTo>
                                <a:lnTo>
                                  <a:pt x="557784" y="14478"/>
                                </a:lnTo>
                                <a:lnTo>
                                  <a:pt x="557784" y="9398"/>
                                </a:lnTo>
                                <a:lnTo>
                                  <a:pt x="559320" y="8128"/>
                                </a:lnTo>
                                <a:lnTo>
                                  <a:pt x="560844" y="8128"/>
                                </a:lnTo>
                                <a:lnTo>
                                  <a:pt x="560844" y="6858"/>
                                </a:lnTo>
                                <a:lnTo>
                                  <a:pt x="562368" y="6858"/>
                                </a:lnTo>
                                <a:lnTo>
                                  <a:pt x="562368" y="5588"/>
                                </a:lnTo>
                                <a:lnTo>
                                  <a:pt x="565404" y="5588"/>
                                </a:lnTo>
                                <a:lnTo>
                                  <a:pt x="565404" y="3048"/>
                                </a:lnTo>
                                <a:lnTo>
                                  <a:pt x="560844" y="3048"/>
                                </a:lnTo>
                                <a:lnTo>
                                  <a:pt x="560844" y="4318"/>
                                </a:lnTo>
                                <a:lnTo>
                                  <a:pt x="559320" y="4318"/>
                                </a:lnTo>
                                <a:lnTo>
                                  <a:pt x="557784" y="5588"/>
                                </a:lnTo>
                                <a:lnTo>
                                  <a:pt x="556272" y="5588"/>
                                </a:lnTo>
                                <a:lnTo>
                                  <a:pt x="556272" y="6858"/>
                                </a:lnTo>
                                <a:lnTo>
                                  <a:pt x="554736" y="8128"/>
                                </a:lnTo>
                                <a:lnTo>
                                  <a:pt x="554736" y="9398"/>
                                </a:lnTo>
                                <a:lnTo>
                                  <a:pt x="553224" y="11938"/>
                                </a:lnTo>
                                <a:lnTo>
                                  <a:pt x="553224" y="14478"/>
                                </a:lnTo>
                                <a:lnTo>
                                  <a:pt x="554736" y="15748"/>
                                </a:lnTo>
                                <a:lnTo>
                                  <a:pt x="554736" y="18288"/>
                                </a:lnTo>
                                <a:lnTo>
                                  <a:pt x="557784" y="20828"/>
                                </a:lnTo>
                                <a:lnTo>
                                  <a:pt x="566940" y="20828"/>
                                </a:lnTo>
                                <a:lnTo>
                                  <a:pt x="568452" y="19558"/>
                                </a:lnTo>
                                <a:lnTo>
                                  <a:pt x="571512" y="19558"/>
                                </a:lnTo>
                                <a:lnTo>
                                  <a:pt x="571512" y="18288"/>
                                </a:lnTo>
                                <a:lnTo>
                                  <a:pt x="576084" y="18288"/>
                                </a:lnTo>
                                <a:lnTo>
                                  <a:pt x="576084" y="19558"/>
                                </a:lnTo>
                                <a:lnTo>
                                  <a:pt x="577608" y="19558"/>
                                </a:lnTo>
                                <a:lnTo>
                                  <a:pt x="577608" y="20828"/>
                                </a:lnTo>
                                <a:lnTo>
                                  <a:pt x="579120" y="20828"/>
                                </a:lnTo>
                                <a:lnTo>
                                  <a:pt x="579120" y="24638"/>
                                </a:lnTo>
                                <a:lnTo>
                                  <a:pt x="577608" y="24638"/>
                                </a:lnTo>
                                <a:lnTo>
                                  <a:pt x="577608" y="27178"/>
                                </a:lnTo>
                                <a:lnTo>
                                  <a:pt x="574560" y="29718"/>
                                </a:lnTo>
                                <a:lnTo>
                                  <a:pt x="573036" y="29718"/>
                                </a:lnTo>
                                <a:lnTo>
                                  <a:pt x="571512" y="30988"/>
                                </a:lnTo>
                                <a:lnTo>
                                  <a:pt x="568452" y="30988"/>
                                </a:lnTo>
                                <a:lnTo>
                                  <a:pt x="568452" y="33528"/>
                                </a:lnTo>
                                <a:lnTo>
                                  <a:pt x="569988" y="33528"/>
                                </a:lnTo>
                                <a:lnTo>
                                  <a:pt x="569988" y="34798"/>
                                </a:lnTo>
                                <a:lnTo>
                                  <a:pt x="574560" y="34798"/>
                                </a:lnTo>
                                <a:lnTo>
                                  <a:pt x="576084" y="33528"/>
                                </a:lnTo>
                                <a:lnTo>
                                  <a:pt x="577608" y="33528"/>
                                </a:lnTo>
                                <a:lnTo>
                                  <a:pt x="577608" y="30988"/>
                                </a:lnTo>
                                <a:lnTo>
                                  <a:pt x="579120" y="30988"/>
                                </a:lnTo>
                                <a:lnTo>
                                  <a:pt x="579120" y="29718"/>
                                </a:lnTo>
                                <a:lnTo>
                                  <a:pt x="580656" y="29718"/>
                                </a:lnTo>
                                <a:lnTo>
                                  <a:pt x="580656" y="28448"/>
                                </a:lnTo>
                                <a:lnTo>
                                  <a:pt x="582168" y="27178"/>
                                </a:lnTo>
                                <a:lnTo>
                                  <a:pt x="582168" y="23368"/>
                                </a:lnTo>
                                <a:lnTo>
                                  <a:pt x="583704" y="23368"/>
                                </a:lnTo>
                                <a:lnTo>
                                  <a:pt x="583704" y="20828"/>
                                </a:lnTo>
                                <a:close/>
                              </a:path>
                              <a:path w="946785" h="241935">
                                <a:moveTo>
                                  <a:pt x="605040" y="118872"/>
                                </a:moveTo>
                                <a:lnTo>
                                  <a:pt x="603516" y="117348"/>
                                </a:lnTo>
                                <a:lnTo>
                                  <a:pt x="601992" y="115824"/>
                                </a:lnTo>
                                <a:lnTo>
                                  <a:pt x="601992" y="123444"/>
                                </a:lnTo>
                                <a:lnTo>
                                  <a:pt x="600468" y="124968"/>
                                </a:lnTo>
                                <a:lnTo>
                                  <a:pt x="600468" y="126492"/>
                                </a:lnTo>
                                <a:lnTo>
                                  <a:pt x="594372" y="132588"/>
                                </a:lnTo>
                                <a:lnTo>
                                  <a:pt x="586752" y="123444"/>
                                </a:lnTo>
                                <a:lnTo>
                                  <a:pt x="588276" y="121920"/>
                                </a:lnTo>
                                <a:lnTo>
                                  <a:pt x="591324" y="118872"/>
                                </a:lnTo>
                                <a:lnTo>
                                  <a:pt x="592836" y="118872"/>
                                </a:lnTo>
                                <a:lnTo>
                                  <a:pt x="594372" y="117348"/>
                                </a:lnTo>
                                <a:lnTo>
                                  <a:pt x="597420" y="117348"/>
                                </a:lnTo>
                                <a:lnTo>
                                  <a:pt x="600468" y="120396"/>
                                </a:lnTo>
                                <a:lnTo>
                                  <a:pt x="600468" y="121920"/>
                                </a:lnTo>
                                <a:lnTo>
                                  <a:pt x="601992" y="123444"/>
                                </a:lnTo>
                                <a:lnTo>
                                  <a:pt x="601992" y="115824"/>
                                </a:lnTo>
                                <a:lnTo>
                                  <a:pt x="600468" y="114300"/>
                                </a:lnTo>
                                <a:lnTo>
                                  <a:pt x="597420" y="114300"/>
                                </a:lnTo>
                                <a:lnTo>
                                  <a:pt x="595884" y="112776"/>
                                </a:lnTo>
                                <a:lnTo>
                                  <a:pt x="595884" y="114300"/>
                                </a:lnTo>
                                <a:lnTo>
                                  <a:pt x="592836" y="114300"/>
                                </a:lnTo>
                                <a:lnTo>
                                  <a:pt x="592836" y="109728"/>
                                </a:lnTo>
                                <a:lnTo>
                                  <a:pt x="591324" y="108204"/>
                                </a:lnTo>
                                <a:lnTo>
                                  <a:pt x="591324" y="106680"/>
                                </a:lnTo>
                                <a:lnTo>
                                  <a:pt x="589800" y="106680"/>
                                </a:lnTo>
                                <a:lnTo>
                                  <a:pt x="589800" y="112776"/>
                                </a:lnTo>
                                <a:lnTo>
                                  <a:pt x="589800" y="115824"/>
                                </a:lnTo>
                                <a:lnTo>
                                  <a:pt x="588276" y="117348"/>
                                </a:lnTo>
                                <a:lnTo>
                                  <a:pt x="588276" y="118872"/>
                                </a:lnTo>
                                <a:lnTo>
                                  <a:pt x="583704" y="121920"/>
                                </a:lnTo>
                                <a:lnTo>
                                  <a:pt x="576084" y="114300"/>
                                </a:lnTo>
                                <a:lnTo>
                                  <a:pt x="580656" y="111252"/>
                                </a:lnTo>
                                <a:lnTo>
                                  <a:pt x="580656" y="109728"/>
                                </a:lnTo>
                                <a:lnTo>
                                  <a:pt x="583704" y="109728"/>
                                </a:lnTo>
                                <a:lnTo>
                                  <a:pt x="583704" y="108204"/>
                                </a:lnTo>
                                <a:lnTo>
                                  <a:pt x="585228" y="108204"/>
                                </a:lnTo>
                                <a:lnTo>
                                  <a:pt x="586752" y="109728"/>
                                </a:lnTo>
                                <a:lnTo>
                                  <a:pt x="588276" y="109728"/>
                                </a:lnTo>
                                <a:lnTo>
                                  <a:pt x="588276" y="111252"/>
                                </a:lnTo>
                                <a:lnTo>
                                  <a:pt x="589800" y="112776"/>
                                </a:lnTo>
                                <a:lnTo>
                                  <a:pt x="589800" y="106680"/>
                                </a:lnTo>
                                <a:lnTo>
                                  <a:pt x="588276" y="105156"/>
                                </a:lnTo>
                                <a:lnTo>
                                  <a:pt x="580656" y="105156"/>
                                </a:lnTo>
                                <a:lnTo>
                                  <a:pt x="580656" y="106680"/>
                                </a:lnTo>
                                <a:lnTo>
                                  <a:pt x="579120" y="106680"/>
                                </a:lnTo>
                                <a:lnTo>
                                  <a:pt x="577608" y="108204"/>
                                </a:lnTo>
                                <a:lnTo>
                                  <a:pt x="573036" y="114300"/>
                                </a:lnTo>
                                <a:lnTo>
                                  <a:pt x="571512" y="114300"/>
                                </a:lnTo>
                                <a:lnTo>
                                  <a:pt x="571512" y="115824"/>
                                </a:lnTo>
                                <a:lnTo>
                                  <a:pt x="573036" y="115824"/>
                                </a:lnTo>
                                <a:lnTo>
                                  <a:pt x="592836" y="137160"/>
                                </a:lnTo>
                                <a:lnTo>
                                  <a:pt x="595884" y="137160"/>
                                </a:lnTo>
                                <a:lnTo>
                                  <a:pt x="600456" y="132588"/>
                                </a:lnTo>
                                <a:lnTo>
                                  <a:pt x="601992" y="131064"/>
                                </a:lnTo>
                                <a:lnTo>
                                  <a:pt x="601992" y="129540"/>
                                </a:lnTo>
                                <a:lnTo>
                                  <a:pt x="603504" y="129540"/>
                                </a:lnTo>
                                <a:lnTo>
                                  <a:pt x="603504" y="128016"/>
                                </a:lnTo>
                                <a:lnTo>
                                  <a:pt x="605040" y="126492"/>
                                </a:lnTo>
                                <a:lnTo>
                                  <a:pt x="605040" y="118872"/>
                                </a:lnTo>
                                <a:close/>
                              </a:path>
                              <a:path w="946785" h="241935">
                                <a:moveTo>
                                  <a:pt x="627900" y="102108"/>
                                </a:moveTo>
                                <a:lnTo>
                                  <a:pt x="626376" y="102108"/>
                                </a:lnTo>
                                <a:lnTo>
                                  <a:pt x="623328" y="100584"/>
                                </a:lnTo>
                                <a:lnTo>
                                  <a:pt x="620268" y="99060"/>
                                </a:lnTo>
                                <a:lnTo>
                                  <a:pt x="618756" y="99060"/>
                                </a:lnTo>
                                <a:lnTo>
                                  <a:pt x="617220" y="97536"/>
                                </a:lnTo>
                                <a:lnTo>
                                  <a:pt x="612660" y="97536"/>
                                </a:lnTo>
                                <a:lnTo>
                                  <a:pt x="612660" y="89916"/>
                                </a:lnTo>
                                <a:lnTo>
                                  <a:pt x="609612" y="86868"/>
                                </a:lnTo>
                                <a:lnTo>
                                  <a:pt x="609612" y="92964"/>
                                </a:lnTo>
                                <a:lnTo>
                                  <a:pt x="609612" y="96012"/>
                                </a:lnTo>
                                <a:lnTo>
                                  <a:pt x="608088" y="97536"/>
                                </a:lnTo>
                                <a:lnTo>
                                  <a:pt x="608088" y="99060"/>
                                </a:lnTo>
                                <a:lnTo>
                                  <a:pt x="606552" y="99060"/>
                                </a:lnTo>
                                <a:lnTo>
                                  <a:pt x="603504" y="102108"/>
                                </a:lnTo>
                                <a:lnTo>
                                  <a:pt x="595884" y="94488"/>
                                </a:lnTo>
                                <a:lnTo>
                                  <a:pt x="598944" y="92964"/>
                                </a:lnTo>
                                <a:lnTo>
                                  <a:pt x="598944" y="91440"/>
                                </a:lnTo>
                                <a:lnTo>
                                  <a:pt x="600468" y="91440"/>
                                </a:lnTo>
                                <a:lnTo>
                                  <a:pt x="600468" y="89916"/>
                                </a:lnTo>
                                <a:lnTo>
                                  <a:pt x="606552" y="89916"/>
                                </a:lnTo>
                                <a:lnTo>
                                  <a:pt x="608088" y="91440"/>
                                </a:lnTo>
                                <a:lnTo>
                                  <a:pt x="608088" y="92964"/>
                                </a:lnTo>
                                <a:lnTo>
                                  <a:pt x="609612" y="92964"/>
                                </a:lnTo>
                                <a:lnTo>
                                  <a:pt x="609612" y="86868"/>
                                </a:lnTo>
                                <a:lnTo>
                                  <a:pt x="608088" y="85344"/>
                                </a:lnTo>
                                <a:lnTo>
                                  <a:pt x="601992" y="85344"/>
                                </a:lnTo>
                                <a:lnTo>
                                  <a:pt x="600468" y="86868"/>
                                </a:lnTo>
                                <a:lnTo>
                                  <a:pt x="598944" y="86868"/>
                                </a:lnTo>
                                <a:lnTo>
                                  <a:pt x="598944" y="88392"/>
                                </a:lnTo>
                                <a:lnTo>
                                  <a:pt x="597420" y="88392"/>
                                </a:lnTo>
                                <a:lnTo>
                                  <a:pt x="597420" y="89916"/>
                                </a:lnTo>
                                <a:lnTo>
                                  <a:pt x="591324" y="94488"/>
                                </a:lnTo>
                                <a:lnTo>
                                  <a:pt x="591324" y="96012"/>
                                </a:lnTo>
                                <a:lnTo>
                                  <a:pt x="612660" y="117348"/>
                                </a:lnTo>
                                <a:lnTo>
                                  <a:pt x="615708" y="117348"/>
                                </a:lnTo>
                                <a:lnTo>
                                  <a:pt x="615708" y="114300"/>
                                </a:lnTo>
                                <a:lnTo>
                                  <a:pt x="606552" y="105156"/>
                                </a:lnTo>
                                <a:lnTo>
                                  <a:pt x="609612" y="102108"/>
                                </a:lnTo>
                                <a:lnTo>
                                  <a:pt x="611136" y="102108"/>
                                </a:lnTo>
                                <a:lnTo>
                                  <a:pt x="611136" y="100584"/>
                                </a:lnTo>
                                <a:lnTo>
                                  <a:pt x="614184" y="100584"/>
                                </a:lnTo>
                                <a:lnTo>
                                  <a:pt x="614184" y="102108"/>
                                </a:lnTo>
                                <a:lnTo>
                                  <a:pt x="617220" y="102108"/>
                                </a:lnTo>
                                <a:lnTo>
                                  <a:pt x="624852" y="105156"/>
                                </a:lnTo>
                                <a:lnTo>
                                  <a:pt x="624852" y="106680"/>
                                </a:lnTo>
                                <a:lnTo>
                                  <a:pt x="626376" y="106680"/>
                                </a:lnTo>
                                <a:lnTo>
                                  <a:pt x="626376" y="105156"/>
                                </a:lnTo>
                                <a:lnTo>
                                  <a:pt x="627900" y="105156"/>
                                </a:lnTo>
                                <a:lnTo>
                                  <a:pt x="627900" y="102108"/>
                                </a:lnTo>
                                <a:close/>
                              </a:path>
                              <a:path w="946785" h="241935">
                                <a:moveTo>
                                  <a:pt x="635520" y="96012"/>
                                </a:moveTo>
                                <a:lnTo>
                                  <a:pt x="614184" y="73152"/>
                                </a:lnTo>
                                <a:lnTo>
                                  <a:pt x="612660" y="73152"/>
                                </a:lnTo>
                                <a:lnTo>
                                  <a:pt x="612660" y="74676"/>
                                </a:lnTo>
                                <a:lnTo>
                                  <a:pt x="611136" y="74676"/>
                                </a:lnTo>
                                <a:lnTo>
                                  <a:pt x="611136" y="76200"/>
                                </a:lnTo>
                                <a:lnTo>
                                  <a:pt x="632472" y="99060"/>
                                </a:lnTo>
                                <a:lnTo>
                                  <a:pt x="633984" y="99060"/>
                                </a:lnTo>
                                <a:lnTo>
                                  <a:pt x="633984" y="97536"/>
                                </a:lnTo>
                                <a:lnTo>
                                  <a:pt x="635520" y="97536"/>
                                </a:lnTo>
                                <a:lnTo>
                                  <a:pt x="635520" y="96012"/>
                                </a:lnTo>
                                <a:close/>
                              </a:path>
                              <a:path w="946785" h="241935">
                                <a:moveTo>
                                  <a:pt x="649236" y="82296"/>
                                </a:moveTo>
                                <a:lnTo>
                                  <a:pt x="632472" y="65532"/>
                                </a:lnTo>
                                <a:lnTo>
                                  <a:pt x="629424" y="62484"/>
                                </a:lnTo>
                                <a:lnTo>
                                  <a:pt x="635520" y="56388"/>
                                </a:lnTo>
                                <a:lnTo>
                                  <a:pt x="635520" y="53340"/>
                                </a:lnTo>
                                <a:lnTo>
                                  <a:pt x="632472" y="53340"/>
                                </a:lnTo>
                                <a:lnTo>
                                  <a:pt x="617220" y="68580"/>
                                </a:lnTo>
                                <a:lnTo>
                                  <a:pt x="617220" y="71628"/>
                                </a:lnTo>
                                <a:lnTo>
                                  <a:pt x="620268" y="71628"/>
                                </a:lnTo>
                                <a:lnTo>
                                  <a:pt x="626376" y="65532"/>
                                </a:lnTo>
                                <a:lnTo>
                                  <a:pt x="646188" y="85344"/>
                                </a:lnTo>
                                <a:lnTo>
                                  <a:pt x="647712" y="85344"/>
                                </a:lnTo>
                                <a:lnTo>
                                  <a:pt x="647712" y="83820"/>
                                </a:lnTo>
                                <a:lnTo>
                                  <a:pt x="649236" y="83820"/>
                                </a:lnTo>
                                <a:lnTo>
                                  <a:pt x="649236" y="82296"/>
                                </a:lnTo>
                                <a:close/>
                              </a:path>
                              <a:path w="946785" h="241935">
                                <a:moveTo>
                                  <a:pt x="676668" y="53340"/>
                                </a:moveTo>
                                <a:lnTo>
                                  <a:pt x="675144" y="53340"/>
                                </a:lnTo>
                                <a:lnTo>
                                  <a:pt x="662952" y="47244"/>
                                </a:lnTo>
                                <a:lnTo>
                                  <a:pt x="662952" y="51816"/>
                                </a:lnTo>
                                <a:lnTo>
                                  <a:pt x="655320" y="60960"/>
                                </a:lnTo>
                                <a:lnTo>
                                  <a:pt x="647712" y="44196"/>
                                </a:lnTo>
                                <a:lnTo>
                                  <a:pt x="662952" y="51816"/>
                                </a:lnTo>
                                <a:lnTo>
                                  <a:pt x="662952" y="47244"/>
                                </a:lnTo>
                                <a:lnTo>
                                  <a:pt x="656856" y="44196"/>
                                </a:lnTo>
                                <a:lnTo>
                                  <a:pt x="647712" y="39624"/>
                                </a:lnTo>
                                <a:lnTo>
                                  <a:pt x="646188" y="39624"/>
                                </a:lnTo>
                                <a:lnTo>
                                  <a:pt x="646188" y="41148"/>
                                </a:lnTo>
                                <a:lnTo>
                                  <a:pt x="644652" y="41148"/>
                                </a:lnTo>
                                <a:lnTo>
                                  <a:pt x="644652" y="42672"/>
                                </a:lnTo>
                                <a:lnTo>
                                  <a:pt x="643140" y="42672"/>
                                </a:lnTo>
                                <a:lnTo>
                                  <a:pt x="643140" y="44196"/>
                                </a:lnTo>
                                <a:lnTo>
                                  <a:pt x="656856" y="73152"/>
                                </a:lnTo>
                                <a:lnTo>
                                  <a:pt x="656856" y="74676"/>
                                </a:lnTo>
                                <a:lnTo>
                                  <a:pt x="658368" y="74676"/>
                                </a:lnTo>
                                <a:lnTo>
                                  <a:pt x="658368" y="73152"/>
                                </a:lnTo>
                                <a:lnTo>
                                  <a:pt x="659904" y="73152"/>
                                </a:lnTo>
                                <a:lnTo>
                                  <a:pt x="659904" y="70104"/>
                                </a:lnTo>
                                <a:lnTo>
                                  <a:pt x="656856" y="64008"/>
                                </a:lnTo>
                                <a:lnTo>
                                  <a:pt x="659460" y="60960"/>
                                </a:lnTo>
                                <a:lnTo>
                                  <a:pt x="666000" y="53340"/>
                                </a:lnTo>
                                <a:lnTo>
                                  <a:pt x="673620" y="57912"/>
                                </a:lnTo>
                                <a:lnTo>
                                  <a:pt x="675144" y="57912"/>
                                </a:lnTo>
                                <a:lnTo>
                                  <a:pt x="675144" y="56388"/>
                                </a:lnTo>
                                <a:lnTo>
                                  <a:pt x="676668" y="56388"/>
                                </a:lnTo>
                                <a:lnTo>
                                  <a:pt x="676668" y="53340"/>
                                </a:lnTo>
                                <a:close/>
                              </a:path>
                              <a:path w="946785" h="241935">
                                <a:moveTo>
                                  <a:pt x="682752" y="47244"/>
                                </a:moveTo>
                                <a:lnTo>
                                  <a:pt x="661428" y="25908"/>
                                </a:lnTo>
                                <a:lnTo>
                                  <a:pt x="659904" y="25908"/>
                                </a:lnTo>
                                <a:lnTo>
                                  <a:pt x="659904" y="27432"/>
                                </a:lnTo>
                                <a:lnTo>
                                  <a:pt x="658368" y="27432"/>
                                </a:lnTo>
                                <a:lnTo>
                                  <a:pt x="658368" y="28956"/>
                                </a:lnTo>
                                <a:lnTo>
                                  <a:pt x="679704" y="50292"/>
                                </a:lnTo>
                                <a:lnTo>
                                  <a:pt x="679704" y="51816"/>
                                </a:lnTo>
                                <a:lnTo>
                                  <a:pt x="681240" y="51816"/>
                                </a:lnTo>
                                <a:lnTo>
                                  <a:pt x="681240" y="50292"/>
                                </a:lnTo>
                                <a:lnTo>
                                  <a:pt x="682752" y="50292"/>
                                </a:lnTo>
                                <a:lnTo>
                                  <a:pt x="682752" y="47244"/>
                                </a:lnTo>
                                <a:close/>
                              </a:path>
                              <a:path w="946785" h="241935">
                                <a:moveTo>
                                  <a:pt x="705624" y="24384"/>
                                </a:moveTo>
                                <a:lnTo>
                                  <a:pt x="684288" y="3048"/>
                                </a:lnTo>
                                <a:lnTo>
                                  <a:pt x="682752" y="3048"/>
                                </a:lnTo>
                                <a:lnTo>
                                  <a:pt x="682752" y="4572"/>
                                </a:lnTo>
                                <a:lnTo>
                                  <a:pt x="681240" y="4572"/>
                                </a:lnTo>
                                <a:lnTo>
                                  <a:pt x="681240" y="6096"/>
                                </a:lnTo>
                                <a:lnTo>
                                  <a:pt x="696468" y="21336"/>
                                </a:lnTo>
                                <a:lnTo>
                                  <a:pt x="698004" y="21336"/>
                                </a:lnTo>
                                <a:lnTo>
                                  <a:pt x="698004" y="22860"/>
                                </a:lnTo>
                                <a:lnTo>
                                  <a:pt x="694956" y="22860"/>
                                </a:lnTo>
                                <a:lnTo>
                                  <a:pt x="693420" y="21336"/>
                                </a:lnTo>
                                <a:lnTo>
                                  <a:pt x="688860" y="21336"/>
                                </a:lnTo>
                                <a:lnTo>
                                  <a:pt x="685050" y="19812"/>
                                </a:lnTo>
                                <a:lnTo>
                                  <a:pt x="673620" y="15240"/>
                                </a:lnTo>
                                <a:lnTo>
                                  <a:pt x="670572" y="15240"/>
                                </a:lnTo>
                                <a:lnTo>
                                  <a:pt x="670572" y="16764"/>
                                </a:lnTo>
                                <a:lnTo>
                                  <a:pt x="669036" y="16764"/>
                                </a:lnTo>
                                <a:lnTo>
                                  <a:pt x="667524" y="18288"/>
                                </a:lnTo>
                                <a:lnTo>
                                  <a:pt x="667524" y="21336"/>
                                </a:lnTo>
                                <a:lnTo>
                                  <a:pt x="688860" y="41148"/>
                                </a:lnTo>
                                <a:lnTo>
                                  <a:pt x="688860" y="42672"/>
                                </a:lnTo>
                                <a:lnTo>
                                  <a:pt x="690384" y="42672"/>
                                </a:lnTo>
                                <a:lnTo>
                                  <a:pt x="690384" y="41148"/>
                                </a:lnTo>
                                <a:lnTo>
                                  <a:pt x="691908" y="41148"/>
                                </a:lnTo>
                                <a:lnTo>
                                  <a:pt x="691908" y="38100"/>
                                </a:lnTo>
                                <a:lnTo>
                                  <a:pt x="676668" y="22860"/>
                                </a:lnTo>
                                <a:lnTo>
                                  <a:pt x="675144" y="22860"/>
                                </a:lnTo>
                                <a:lnTo>
                                  <a:pt x="675144" y="21336"/>
                                </a:lnTo>
                                <a:lnTo>
                                  <a:pt x="673620" y="21336"/>
                                </a:lnTo>
                                <a:lnTo>
                                  <a:pt x="673620" y="19812"/>
                                </a:lnTo>
                                <a:lnTo>
                                  <a:pt x="675144" y="21336"/>
                                </a:lnTo>
                                <a:lnTo>
                                  <a:pt x="679704" y="21336"/>
                                </a:lnTo>
                                <a:lnTo>
                                  <a:pt x="699528" y="27432"/>
                                </a:lnTo>
                                <a:lnTo>
                                  <a:pt x="699528" y="28956"/>
                                </a:lnTo>
                                <a:lnTo>
                                  <a:pt x="704100" y="28956"/>
                                </a:lnTo>
                                <a:lnTo>
                                  <a:pt x="704100" y="27432"/>
                                </a:lnTo>
                                <a:lnTo>
                                  <a:pt x="705624" y="25908"/>
                                </a:lnTo>
                                <a:lnTo>
                                  <a:pt x="705624" y="24384"/>
                                </a:lnTo>
                                <a:close/>
                              </a:path>
                              <a:path w="946785" h="241935">
                                <a:moveTo>
                                  <a:pt x="714768" y="132588"/>
                                </a:moveTo>
                                <a:lnTo>
                                  <a:pt x="713244" y="131064"/>
                                </a:lnTo>
                                <a:lnTo>
                                  <a:pt x="713244" y="129540"/>
                                </a:lnTo>
                                <a:lnTo>
                                  <a:pt x="711720" y="129540"/>
                                </a:lnTo>
                                <a:lnTo>
                                  <a:pt x="711720" y="128016"/>
                                </a:lnTo>
                                <a:lnTo>
                                  <a:pt x="708672" y="128016"/>
                                </a:lnTo>
                                <a:lnTo>
                                  <a:pt x="708672" y="126492"/>
                                </a:lnTo>
                                <a:lnTo>
                                  <a:pt x="702576" y="126492"/>
                                </a:lnTo>
                                <a:lnTo>
                                  <a:pt x="702576" y="128016"/>
                                </a:lnTo>
                                <a:lnTo>
                                  <a:pt x="698004" y="128016"/>
                                </a:lnTo>
                                <a:lnTo>
                                  <a:pt x="698004" y="129540"/>
                                </a:lnTo>
                                <a:lnTo>
                                  <a:pt x="690384" y="129540"/>
                                </a:lnTo>
                                <a:lnTo>
                                  <a:pt x="690384" y="128016"/>
                                </a:lnTo>
                                <a:lnTo>
                                  <a:pt x="688860" y="126492"/>
                                </a:lnTo>
                                <a:lnTo>
                                  <a:pt x="688860" y="123444"/>
                                </a:lnTo>
                                <a:lnTo>
                                  <a:pt x="690384" y="123444"/>
                                </a:lnTo>
                                <a:lnTo>
                                  <a:pt x="690384" y="121920"/>
                                </a:lnTo>
                                <a:lnTo>
                                  <a:pt x="691908" y="120396"/>
                                </a:lnTo>
                                <a:lnTo>
                                  <a:pt x="693420" y="120396"/>
                                </a:lnTo>
                                <a:lnTo>
                                  <a:pt x="694956" y="118872"/>
                                </a:lnTo>
                                <a:lnTo>
                                  <a:pt x="698004" y="118872"/>
                                </a:lnTo>
                                <a:lnTo>
                                  <a:pt x="698004" y="117348"/>
                                </a:lnTo>
                                <a:lnTo>
                                  <a:pt x="696468" y="117348"/>
                                </a:lnTo>
                                <a:lnTo>
                                  <a:pt x="696468" y="115824"/>
                                </a:lnTo>
                                <a:lnTo>
                                  <a:pt x="691908" y="115824"/>
                                </a:lnTo>
                                <a:lnTo>
                                  <a:pt x="691908" y="117348"/>
                                </a:lnTo>
                                <a:lnTo>
                                  <a:pt x="690384" y="117348"/>
                                </a:lnTo>
                                <a:lnTo>
                                  <a:pt x="685812" y="121920"/>
                                </a:lnTo>
                                <a:lnTo>
                                  <a:pt x="685812" y="129540"/>
                                </a:lnTo>
                                <a:lnTo>
                                  <a:pt x="687336" y="131064"/>
                                </a:lnTo>
                                <a:lnTo>
                                  <a:pt x="687336" y="132588"/>
                                </a:lnTo>
                                <a:lnTo>
                                  <a:pt x="688860" y="132588"/>
                                </a:lnTo>
                                <a:lnTo>
                                  <a:pt x="688860" y="134112"/>
                                </a:lnTo>
                                <a:lnTo>
                                  <a:pt x="698004" y="134112"/>
                                </a:lnTo>
                                <a:lnTo>
                                  <a:pt x="699528" y="132588"/>
                                </a:lnTo>
                                <a:lnTo>
                                  <a:pt x="702576" y="132588"/>
                                </a:lnTo>
                                <a:lnTo>
                                  <a:pt x="704100" y="131064"/>
                                </a:lnTo>
                                <a:lnTo>
                                  <a:pt x="707136" y="131064"/>
                                </a:lnTo>
                                <a:lnTo>
                                  <a:pt x="708672" y="132588"/>
                                </a:lnTo>
                                <a:lnTo>
                                  <a:pt x="710184" y="132588"/>
                                </a:lnTo>
                                <a:lnTo>
                                  <a:pt x="710184" y="140208"/>
                                </a:lnTo>
                                <a:lnTo>
                                  <a:pt x="708672" y="140208"/>
                                </a:lnTo>
                                <a:lnTo>
                                  <a:pt x="707136" y="141732"/>
                                </a:lnTo>
                                <a:lnTo>
                                  <a:pt x="707136" y="143256"/>
                                </a:lnTo>
                                <a:lnTo>
                                  <a:pt x="704100" y="143256"/>
                                </a:lnTo>
                                <a:lnTo>
                                  <a:pt x="702576" y="144780"/>
                                </a:lnTo>
                                <a:lnTo>
                                  <a:pt x="701052" y="144780"/>
                                </a:lnTo>
                                <a:lnTo>
                                  <a:pt x="701052" y="146304"/>
                                </a:lnTo>
                                <a:lnTo>
                                  <a:pt x="702576" y="147828"/>
                                </a:lnTo>
                                <a:lnTo>
                                  <a:pt x="705624" y="147828"/>
                                </a:lnTo>
                                <a:lnTo>
                                  <a:pt x="705624" y="146304"/>
                                </a:lnTo>
                                <a:lnTo>
                                  <a:pt x="708672" y="146304"/>
                                </a:lnTo>
                                <a:lnTo>
                                  <a:pt x="708672" y="144780"/>
                                </a:lnTo>
                                <a:lnTo>
                                  <a:pt x="710184" y="144780"/>
                                </a:lnTo>
                                <a:lnTo>
                                  <a:pt x="710184" y="143256"/>
                                </a:lnTo>
                                <a:lnTo>
                                  <a:pt x="711720" y="143256"/>
                                </a:lnTo>
                                <a:lnTo>
                                  <a:pt x="713244" y="141732"/>
                                </a:lnTo>
                                <a:lnTo>
                                  <a:pt x="713244" y="140208"/>
                                </a:lnTo>
                                <a:lnTo>
                                  <a:pt x="714768" y="138684"/>
                                </a:lnTo>
                                <a:lnTo>
                                  <a:pt x="714768" y="132588"/>
                                </a:lnTo>
                                <a:close/>
                              </a:path>
                              <a:path w="946785" h="241935">
                                <a:moveTo>
                                  <a:pt x="743724" y="108204"/>
                                </a:moveTo>
                                <a:lnTo>
                                  <a:pt x="728484" y="82296"/>
                                </a:lnTo>
                                <a:lnTo>
                                  <a:pt x="728484" y="80772"/>
                                </a:lnTo>
                                <a:lnTo>
                                  <a:pt x="726960" y="80772"/>
                                </a:lnTo>
                                <a:lnTo>
                                  <a:pt x="726960" y="82296"/>
                                </a:lnTo>
                                <a:lnTo>
                                  <a:pt x="725436" y="82296"/>
                                </a:lnTo>
                                <a:lnTo>
                                  <a:pt x="725436" y="83820"/>
                                </a:lnTo>
                                <a:lnTo>
                                  <a:pt x="739152" y="108204"/>
                                </a:lnTo>
                                <a:lnTo>
                                  <a:pt x="725601" y="100584"/>
                                </a:lnTo>
                                <a:lnTo>
                                  <a:pt x="714768" y="94488"/>
                                </a:lnTo>
                                <a:lnTo>
                                  <a:pt x="713244" y="94488"/>
                                </a:lnTo>
                                <a:lnTo>
                                  <a:pt x="713244" y="96012"/>
                                </a:lnTo>
                                <a:lnTo>
                                  <a:pt x="711720" y="96012"/>
                                </a:lnTo>
                                <a:lnTo>
                                  <a:pt x="711720" y="97536"/>
                                </a:lnTo>
                                <a:lnTo>
                                  <a:pt x="725436" y="121920"/>
                                </a:lnTo>
                                <a:lnTo>
                                  <a:pt x="701052" y="108204"/>
                                </a:lnTo>
                                <a:lnTo>
                                  <a:pt x="699528" y="108204"/>
                                </a:lnTo>
                                <a:lnTo>
                                  <a:pt x="699528" y="109728"/>
                                </a:lnTo>
                                <a:lnTo>
                                  <a:pt x="698004" y="109728"/>
                                </a:lnTo>
                                <a:lnTo>
                                  <a:pt x="698004" y="111252"/>
                                </a:lnTo>
                                <a:lnTo>
                                  <a:pt x="699528" y="111252"/>
                                </a:lnTo>
                                <a:lnTo>
                                  <a:pt x="726960" y="126492"/>
                                </a:lnTo>
                                <a:lnTo>
                                  <a:pt x="728484" y="126492"/>
                                </a:lnTo>
                                <a:lnTo>
                                  <a:pt x="728484" y="124968"/>
                                </a:lnTo>
                                <a:lnTo>
                                  <a:pt x="730008" y="124968"/>
                                </a:lnTo>
                                <a:lnTo>
                                  <a:pt x="730008" y="121920"/>
                                </a:lnTo>
                                <a:lnTo>
                                  <a:pt x="717804" y="100584"/>
                                </a:lnTo>
                                <a:lnTo>
                                  <a:pt x="739152" y="112776"/>
                                </a:lnTo>
                                <a:lnTo>
                                  <a:pt x="742200" y="112776"/>
                                </a:lnTo>
                                <a:lnTo>
                                  <a:pt x="742200" y="111252"/>
                                </a:lnTo>
                                <a:lnTo>
                                  <a:pt x="743724" y="111252"/>
                                </a:lnTo>
                                <a:lnTo>
                                  <a:pt x="743724" y="108204"/>
                                </a:lnTo>
                                <a:close/>
                              </a:path>
                              <a:path w="946785" h="241935">
                                <a:moveTo>
                                  <a:pt x="766584" y="85344"/>
                                </a:moveTo>
                                <a:lnTo>
                                  <a:pt x="763536" y="85344"/>
                                </a:lnTo>
                                <a:lnTo>
                                  <a:pt x="754392" y="94488"/>
                                </a:lnTo>
                                <a:lnTo>
                                  <a:pt x="746772" y="85344"/>
                                </a:lnTo>
                                <a:lnTo>
                                  <a:pt x="748296" y="83820"/>
                                </a:lnTo>
                                <a:lnTo>
                                  <a:pt x="754392" y="77724"/>
                                </a:lnTo>
                                <a:lnTo>
                                  <a:pt x="754392" y="76200"/>
                                </a:lnTo>
                                <a:lnTo>
                                  <a:pt x="752868" y="76200"/>
                                </a:lnTo>
                                <a:lnTo>
                                  <a:pt x="743724" y="83820"/>
                                </a:lnTo>
                                <a:lnTo>
                                  <a:pt x="737628" y="76200"/>
                                </a:lnTo>
                                <a:lnTo>
                                  <a:pt x="746772" y="67056"/>
                                </a:lnTo>
                                <a:lnTo>
                                  <a:pt x="746772" y="65532"/>
                                </a:lnTo>
                                <a:lnTo>
                                  <a:pt x="745236" y="65532"/>
                                </a:lnTo>
                                <a:lnTo>
                                  <a:pt x="745236" y="64008"/>
                                </a:lnTo>
                                <a:lnTo>
                                  <a:pt x="743724" y="64008"/>
                                </a:lnTo>
                                <a:lnTo>
                                  <a:pt x="733056" y="74676"/>
                                </a:lnTo>
                                <a:lnTo>
                                  <a:pt x="733056" y="77724"/>
                                </a:lnTo>
                                <a:lnTo>
                                  <a:pt x="754392" y="99060"/>
                                </a:lnTo>
                                <a:lnTo>
                                  <a:pt x="755904" y="99060"/>
                                </a:lnTo>
                                <a:lnTo>
                                  <a:pt x="755904" y="97536"/>
                                </a:lnTo>
                                <a:lnTo>
                                  <a:pt x="758964" y="94488"/>
                                </a:lnTo>
                                <a:lnTo>
                                  <a:pt x="766584" y="86868"/>
                                </a:lnTo>
                                <a:lnTo>
                                  <a:pt x="766584" y="85344"/>
                                </a:lnTo>
                                <a:close/>
                              </a:path>
                              <a:path w="946785" h="241935">
                                <a:moveTo>
                                  <a:pt x="783336" y="60960"/>
                                </a:moveTo>
                                <a:lnTo>
                                  <a:pt x="781824" y="59436"/>
                                </a:lnTo>
                                <a:lnTo>
                                  <a:pt x="781824" y="56388"/>
                                </a:lnTo>
                                <a:lnTo>
                                  <a:pt x="780300" y="54864"/>
                                </a:lnTo>
                                <a:lnTo>
                                  <a:pt x="778776" y="54102"/>
                                </a:lnTo>
                                <a:lnTo>
                                  <a:pt x="778776" y="60960"/>
                                </a:lnTo>
                                <a:lnTo>
                                  <a:pt x="778776" y="68580"/>
                                </a:lnTo>
                                <a:lnTo>
                                  <a:pt x="777252" y="70104"/>
                                </a:lnTo>
                                <a:lnTo>
                                  <a:pt x="777252" y="71628"/>
                                </a:lnTo>
                                <a:lnTo>
                                  <a:pt x="772668" y="76200"/>
                                </a:lnTo>
                                <a:lnTo>
                                  <a:pt x="754392" y="59436"/>
                                </a:lnTo>
                                <a:lnTo>
                                  <a:pt x="762012" y="51816"/>
                                </a:lnTo>
                                <a:lnTo>
                                  <a:pt x="769620" y="51816"/>
                                </a:lnTo>
                                <a:lnTo>
                                  <a:pt x="771156" y="53340"/>
                                </a:lnTo>
                                <a:lnTo>
                                  <a:pt x="772668" y="53340"/>
                                </a:lnTo>
                                <a:lnTo>
                                  <a:pt x="772668" y="54864"/>
                                </a:lnTo>
                                <a:lnTo>
                                  <a:pt x="778776" y="60960"/>
                                </a:lnTo>
                                <a:lnTo>
                                  <a:pt x="778776" y="54102"/>
                                </a:lnTo>
                                <a:lnTo>
                                  <a:pt x="777252" y="53340"/>
                                </a:lnTo>
                                <a:lnTo>
                                  <a:pt x="775728" y="51816"/>
                                </a:lnTo>
                                <a:lnTo>
                                  <a:pt x="772668" y="48768"/>
                                </a:lnTo>
                                <a:lnTo>
                                  <a:pt x="771156" y="48768"/>
                                </a:lnTo>
                                <a:lnTo>
                                  <a:pt x="768108" y="47244"/>
                                </a:lnTo>
                                <a:lnTo>
                                  <a:pt x="763536" y="47244"/>
                                </a:lnTo>
                                <a:lnTo>
                                  <a:pt x="760488" y="48768"/>
                                </a:lnTo>
                                <a:lnTo>
                                  <a:pt x="758952" y="50292"/>
                                </a:lnTo>
                                <a:lnTo>
                                  <a:pt x="757440" y="50292"/>
                                </a:lnTo>
                                <a:lnTo>
                                  <a:pt x="755904" y="53340"/>
                                </a:lnTo>
                                <a:lnTo>
                                  <a:pt x="749820" y="57912"/>
                                </a:lnTo>
                                <a:lnTo>
                                  <a:pt x="749820" y="60960"/>
                                </a:lnTo>
                                <a:lnTo>
                                  <a:pt x="771156" y="80772"/>
                                </a:lnTo>
                                <a:lnTo>
                                  <a:pt x="772668" y="80772"/>
                                </a:lnTo>
                                <a:lnTo>
                                  <a:pt x="777252" y="76200"/>
                                </a:lnTo>
                                <a:lnTo>
                                  <a:pt x="780300" y="74676"/>
                                </a:lnTo>
                                <a:lnTo>
                                  <a:pt x="781824" y="71628"/>
                                </a:lnTo>
                                <a:lnTo>
                                  <a:pt x="781824" y="70104"/>
                                </a:lnTo>
                                <a:lnTo>
                                  <a:pt x="783336" y="68580"/>
                                </a:lnTo>
                                <a:lnTo>
                                  <a:pt x="783336" y="60960"/>
                                </a:lnTo>
                                <a:close/>
                              </a:path>
                              <a:path w="946785" h="241935">
                                <a:moveTo>
                                  <a:pt x="806208" y="45720"/>
                                </a:moveTo>
                                <a:lnTo>
                                  <a:pt x="803160" y="45720"/>
                                </a:lnTo>
                                <a:lnTo>
                                  <a:pt x="794004" y="54864"/>
                                </a:lnTo>
                                <a:lnTo>
                                  <a:pt x="786384" y="45720"/>
                                </a:lnTo>
                                <a:lnTo>
                                  <a:pt x="787908" y="44196"/>
                                </a:lnTo>
                                <a:lnTo>
                                  <a:pt x="794004" y="38100"/>
                                </a:lnTo>
                                <a:lnTo>
                                  <a:pt x="794004" y="36576"/>
                                </a:lnTo>
                                <a:lnTo>
                                  <a:pt x="790968" y="36576"/>
                                </a:lnTo>
                                <a:lnTo>
                                  <a:pt x="783336" y="44196"/>
                                </a:lnTo>
                                <a:lnTo>
                                  <a:pt x="777252" y="36576"/>
                                </a:lnTo>
                                <a:lnTo>
                                  <a:pt x="784872" y="27432"/>
                                </a:lnTo>
                                <a:lnTo>
                                  <a:pt x="784872" y="25908"/>
                                </a:lnTo>
                                <a:lnTo>
                                  <a:pt x="783336" y="25908"/>
                                </a:lnTo>
                                <a:lnTo>
                                  <a:pt x="772668" y="36576"/>
                                </a:lnTo>
                                <a:lnTo>
                                  <a:pt x="771156" y="36576"/>
                                </a:lnTo>
                                <a:lnTo>
                                  <a:pt x="771156" y="38100"/>
                                </a:lnTo>
                                <a:lnTo>
                                  <a:pt x="772668" y="38100"/>
                                </a:lnTo>
                                <a:lnTo>
                                  <a:pt x="792492" y="59436"/>
                                </a:lnTo>
                                <a:lnTo>
                                  <a:pt x="795540" y="59436"/>
                                </a:lnTo>
                                <a:lnTo>
                                  <a:pt x="799541" y="54864"/>
                                </a:lnTo>
                                <a:lnTo>
                                  <a:pt x="806208" y="47244"/>
                                </a:lnTo>
                                <a:lnTo>
                                  <a:pt x="806208" y="45720"/>
                                </a:lnTo>
                                <a:close/>
                              </a:path>
                              <a:path w="946785" h="241935">
                                <a:moveTo>
                                  <a:pt x="827544" y="24384"/>
                                </a:moveTo>
                                <a:lnTo>
                                  <a:pt x="806208" y="3048"/>
                                </a:lnTo>
                                <a:lnTo>
                                  <a:pt x="804684" y="3048"/>
                                </a:lnTo>
                                <a:lnTo>
                                  <a:pt x="804684" y="4572"/>
                                </a:lnTo>
                                <a:lnTo>
                                  <a:pt x="803160" y="4572"/>
                                </a:lnTo>
                                <a:lnTo>
                                  <a:pt x="803160" y="6096"/>
                                </a:lnTo>
                                <a:lnTo>
                                  <a:pt x="816876" y="19812"/>
                                </a:lnTo>
                                <a:lnTo>
                                  <a:pt x="818400" y="19812"/>
                                </a:lnTo>
                                <a:lnTo>
                                  <a:pt x="818400" y="21336"/>
                                </a:lnTo>
                                <a:lnTo>
                                  <a:pt x="819924" y="21336"/>
                                </a:lnTo>
                                <a:lnTo>
                                  <a:pt x="821436" y="22860"/>
                                </a:lnTo>
                                <a:lnTo>
                                  <a:pt x="816876" y="22860"/>
                                </a:lnTo>
                                <a:lnTo>
                                  <a:pt x="815352" y="21336"/>
                                </a:lnTo>
                                <a:lnTo>
                                  <a:pt x="812304" y="21336"/>
                                </a:lnTo>
                                <a:lnTo>
                                  <a:pt x="810768" y="19812"/>
                                </a:lnTo>
                                <a:lnTo>
                                  <a:pt x="795540" y="15240"/>
                                </a:lnTo>
                                <a:lnTo>
                                  <a:pt x="792492" y="15240"/>
                                </a:lnTo>
                                <a:lnTo>
                                  <a:pt x="792492" y="16764"/>
                                </a:lnTo>
                                <a:lnTo>
                                  <a:pt x="790968" y="16764"/>
                                </a:lnTo>
                                <a:lnTo>
                                  <a:pt x="789444" y="18288"/>
                                </a:lnTo>
                                <a:lnTo>
                                  <a:pt x="789444" y="21336"/>
                                </a:lnTo>
                                <a:lnTo>
                                  <a:pt x="810768" y="41148"/>
                                </a:lnTo>
                                <a:lnTo>
                                  <a:pt x="810768" y="42672"/>
                                </a:lnTo>
                                <a:lnTo>
                                  <a:pt x="812304" y="42672"/>
                                </a:lnTo>
                                <a:lnTo>
                                  <a:pt x="812304" y="41148"/>
                                </a:lnTo>
                                <a:lnTo>
                                  <a:pt x="813828" y="41148"/>
                                </a:lnTo>
                                <a:lnTo>
                                  <a:pt x="813828" y="38100"/>
                                </a:lnTo>
                                <a:lnTo>
                                  <a:pt x="797052" y="21336"/>
                                </a:lnTo>
                                <a:lnTo>
                                  <a:pt x="795540" y="21336"/>
                                </a:lnTo>
                                <a:lnTo>
                                  <a:pt x="795540" y="19812"/>
                                </a:lnTo>
                                <a:lnTo>
                                  <a:pt x="797052" y="19812"/>
                                </a:lnTo>
                                <a:lnTo>
                                  <a:pt x="798588" y="21336"/>
                                </a:lnTo>
                                <a:lnTo>
                                  <a:pt x="801636" y="21336"/>
                                </a:lnTo>
                                <a:lnTo>
                                  <a:pt x="821436" y="27432"/>
                                </a:lnTo>
                                <a:lnTo>
                                  <a:pt x="822972" y="27432"/>
                                </a:lnTo>
                                <a:lnTo>
                                  <a:pt x="822972" y="28956"/>
                                </a:lnTo>
                                <a:lnTo>
                                  <a:pt x="826020" y="28956"/>
                                </a:lnTo>
                                <a:lnTo>
                                  <a:pt x="826020" y="27432"/>
                                </a:lnTo>
                                <a:lnTo>
                                  <a:pt x="827544" y="25908"/>
                                </a:lnTo>
                                <a:lnTo>
                                  <a:pt x="827544" y="24384"/>
                                </a:lnTo>
                                <a:close/>
                              </a:path>
                              <a:path w="946785" h="241935">
                                <a:moveTo>
                                  <a:pt x="836688" y="137160"/>
                                </a:moveTo>
                                <a:lnTo>
                                  <a:pt x="815352" y="115824"/>
                                </a:lnTo>
                                <a:lnTo>
                                  <a:pt x="813828" y="115824"/>
                                </a:lnTo>
                                <a:lnTo>
                                  <a:pt x="813828" y="117348"/>
                                </a:lnTo>
                                <a:lnTo>
                                  <a:pt x="812304" y="117348"/>
                                </a:lnTo>
                                <a:lnTo>
                                  <a:pt x="812304" y="118872"/>
                                </a:lnTo>
                                <a:lnTo>
                                  <a:pt x="826020" y="132588"/>
                                </a:lnTo>
                                <a:lnTo>
                                  <a:pt x="826020" y="134112"/>
                                </a:lnTo>
                                <a:lnTo>
                                  <a:pt x="827544" y="134112"/>
                                </a:lnTo>
                                <a:lnTo>
                                  <a:pt x="829068" y="135636"/>
                                </a:lnTo>
                                <a:lnTo>
                                  <a:pt x="829068" y="137160"/>
                                </a:lnTo>
                                <a:lnTo>
                                  <a:pt x="827544" y="137160"/>
                                </a:lnTo>
                                <a:lnTo>
                                  <a:pt x="827544" y="135636"/>
                                </a:lnTo>
                                <a:lnTo>
                                  <a:pt x="822972" y="135636"/>
                                </a:lnTo>
                                <a:lnTo>
                                  <a:pt x="821436" y="134112"/>
                                </a:lnTo>
                                <a:lnTo>
                                  <a:pt x="819924" y="134112"/>
                                </a:lnTo>
                                <a:lnTo>
                                  <a:pt x="814844" y="132588"/>
                                </a:lnTo>
                                <a:lnTo>
                                  <a:pt x="804684" y="129540"/>
                                </a:lnTo>
                                <a:lnTo>
                                  <a:pt x="800112" y="129540"/>
                                </a:lnTo>
                                <a:lnTo>
                                  <a:pt x="798588" y="131064"/>
                                </a:lnTo>
                                <a:lnTo>
                                  <a:pt x="798588" y="134112"/>
                                </a:lnTo>
                                <a:lnTo>
                                  <a:pt x="819924" y="155448"/>
                                </a:lnTo>
                                <a:lnTo>
                                  <a:pt x="821436" y="155448"/>
                                </a:lnTo>
                                <a:lnTo>
                                  <a:pt x="821436" y="153924"/>
                                </a:lnTo>
                                <a:lnTo>
                                  <a:pt x="822972" y="153924"/>
                                </a:lnTo>
                                <a:lnTo>
                                  <a:pt x="822972" y="152400"/>
                                </a:lnTo>
                                <a:lnTo>
                                  <a:pt x="804684" y="134112"/>
                                </a:lnTo>
                                <a:lnTo>
                                  <a:pt x="803160" y="134112"/>
                                </a:lnTo>
                                <a:lnTo>
                                  <a:pt x="803160" y="132588"/>
                                </a:lnTo>
                                <a:lnTo>
                                  <a:pt x="804684" y="134112"/>
                                </a:lnTo>
                                <a:lnTo>
                                  <a:pt x="807720" y="134112"/>
                                </a:lnTo>
                                <a:lnTo>
                                  <a:pt x="809256" y="135636"/>
                                </a:lnTo>
                                <a:lnTo>
                                  <a:pt x="810768" y="135636"/>
                                </a:lnTo>
                                <a:lnTo>
                                  <a:pt x="830592" y="141732"/>
                                </a:lnTo>
                                <a:lnTo>
                                  <a:pt x="835152" y="141732"/>
                                </a:lnTo>
                                <a:lnTo>
                                  <a:pt x="835152" y="140208"/>
                                </a:lnTo>
                                <a:lnTo>
                                  <a:pt x="836688" y="140208"/>
                                </a:lnTo>
                                <a:lnTo>
                                  <a:pt x="836688" y="137160"/>
                                </a:lnTo>
                                <a:close/>
                              </a:path>
                              <a:path w="946785" h="241935">
                                <a:moveTo>
                                  <a:pt x="856500" y="109728"/>
                                </a:moveTo>
                                <a:lnTo>
                                  <a:pt x="854976" y="108204"/>
                                </a:lnTo>
                                <a:lnTo>
                                  <a:pt x="853452" y="105156"/>
                                </a:lnTo>
                                <a:lnTo>
                                  <a:pt x="853452" y="112776"/>
                                </a:lnTo>
                                <a:lnTo>
                                  <a:pt x="853452" y="115824"/>
                                </a:lnTo>
                                <a:lnTo>
                                  <a:pt x="851928" y="117348"/>
                                </a:lnTo>
                                <a:lnTo>
                                  <a:pt x="851928" y="120396"/>
                                </a:lnTo>
                                <a:lnTo>
                                  <a:pt x="848868" y="123444"/>
                                </a:lnTo>
                                <a:lnTo>
                                  <a:pt x="845820" y="123444"/>
                                </a:lnTo>
                                <a:lnTo>
                                  <a:pt x="844308" y="124968"/>
                                </a:lnTo>
                                <a:lnTo>
                                  <a:pt x="841260" y="124968"/>
                                </a:lnTo>
                                <a:lnTo>
                                  <a:pt x="841260" y="123444"/>
                                </a:lnTo>
                                <a:lnTo>
                                  <a:pt x="839736" y="123444"/>
                                </a:lnTo>
                                <a:lnTo>
                                  <a:pt x="838212" y="121920"/>
                                </a:lnTo>
                                <a:lnTo>
                                  <a:pt x="836688" y="121920"/>
                                </a:lnTo>
                                <a:lnTo>
                                  <a:pt x="830592" y="115824"/>
                                </a:lnTo>
                                <a:lnTo>
                                  <a:pt x="830592" y="114300"/>
                                </a:lnTo>
                                <a:lnTo>
                                  <a:pt x="829068" y="112776"/>
                                </a:lnTo>
                                <a:lnTo>
                                  <a:pt x="829068" y="105156"/>
                                </a:lnTo>
                                <a:lnTo>
                                  <a:pt x="830592" y="105156"/>
                                </a:lnTo>
                                <a:lnTo>
                                  <a:pt x="835152" y="100584"/>
                                </a:lnTo>
                                <a:lnTo>
                                  <a:pt x="842784" y="100584"/>
                                </a:lnTo>
                                <a:lnTo>
                                  <a:pt x="845820" y="103632"/>
                                </a:lnTo>
                                <a:lnTo>
                                  <a:pt x="847356" y="103632"/>
                                </a:lnTo>
                                <a:lnTo>
                                  <a:pt x="847356" y="105156"/>
                                </a:lnTo>
                                <a:lnTo>
                                  <a:pt x="850404" y="108204"/>
                                </a:lnTo>
                                <a:lnTo>
                                  <a:pt x="850404" y="109728"/>
                                </a:lnTo>
                                <a:lnTo>
                                  <a:pt x="851928" y="109728"/>
                                </a:lnTo>
                                <a:lnTo>
                                  <a:pt x="851928" y="111252"/>
                                </a:lnTo>
                                <a:lnTo>
                                  <a:pt x="853452" y="112776"/>
                                </a:lnTo>
                                <a:lnTo>
                                  <a:pt x="853452" y="105156"/>
                                </a:lnTo>
                                <a:lnTo>
                                  <a:pt x="853452" y="103632"/>
                                </a:lnTo>
                                <a:lnTo>
                                  <a:pt x="850404" y="102108"/>
                                </a:lnTo>
                                <a:lnTo>
                                  <a:pt x="848880" y="100584"/>
                                </a:lnTo>
                                <a:lnTo>
                                  <a:pt x="845820" y="97536"/>
                                </a:lnTo>
                                <a:lnTo>
                                  <a:pt x="842784" y="96012"/>
                                </a:lnTo>
                                <a:lnTo>
                                  <a:pt x="835152" y="96012"/>
                                </a:lnTo>
                                <a:lnTo>
                                  <a:pt x="832104" y="97536"/>
                                </a:lnTo>
                                <a:lnTo>
                                  <a:pt x="826020" y="103632"/>
                                </a:lnTo>
                                <a:lnTo>
                                  <a:pt x="826020" y="105156"/>
                                </a:lnTo>
                                <a:lnTo>
                                  <a:pt x="824496" y="108204"/>
                                </a:lnTo>
                                <a:lnTo>
                                  <a:pt x="824496" y="112776"/>
                                </a:lnTo>
                                <a:lnTo>
                                  <a:pt x="826020" y="115824"/>
                                </a:lnTo>
                                <a:lnTo>
                                  <a:pt x="826020" y="117348"/>
                                </a:lnTo>
                                <a:lnTo>
                                  <a:pt x="830592" y="121920"/>
                                </a:lnTo>
                                <a:lnTo>
                                  <a:pt x="832104" y="124968"/>
                                </a:lnTo>
                                <a:lnTo>
                                  <a:pt x="835152" y="126492"/>
                                </a:lnTo>
                                <a:lnTo>
                                  <a:pt x="836688" y="126492"/>
                                </a:lnTo>
                                <a:lnTo>
                                  <a:pt x="838212" y="128016"/>
                                </a:lnTo>
                                <a:lnTo>
                                  <a:pt x="839736" y="128016"/>
                                </a:lnTo>
                                <a:lnTo>
                                  <a:pt x="841260" y="129540"/>
                                </a:lnTo>
                                <a:lnTo>
                                  <a:pt x="844308" y="129540"/>
                                </a:lnTo>
                                <a:lnTo>
                                  <a:pt x="845820" y="128016"/>
                                </a:lnTo>
                                <a:lnTo>
                                  <a:pt x="847356" y="128016"/>
                                </a:lnTo>
                                <a:lnTo>
                                  <a:pt x="848868" y="126492"/>
                                </a:lnTo>
                                <a:lnTo>
                                  <a:pt x="850404" y="126492"/>
                                </a:lnTo>
                                <a:lnTo>
                                  <a:pt x="851928" y="124968"/>
                                </a:lnTo>
                                <a:lnTo>
                                  <a:pt x="853452" y="121920"/>
                                </a:lnTo>
                                <a:lnTo>
                                  <a:pt x="856500" y="118872"/>
                                </a:lnTo>
                                <a:lnTo>
                                  <a:pt x="856500" y="109728"/>
                                </a:lnTo>
                                <a:close/>
                              </a:path>
                              <a:path w="946785" h="241935">
                                <a:moveTo>
                                  <a:pt x="882408" y="92964"/>
                                </a:moveTo>
                                <a:lnTo>
                                  <a:pt x="880884" y="92964"/>
                                </a:lnTo>
                                <a:lnTo>
                                  <a:pt x="877074" y="91440"/>
                                </a:lnTo>
                                <a:lnTo>
                                  <a:pt x="873252" y="89916"/>
                                </a:lnTo>
                                <a:lnTo>
                                  <a:pt x="871740" y="88392"/>
                                </a:lnTo>
                                <a:lnTo>
                                  <a:pt x="865644" y="88392"/>
                                </a:lnTo>
                                <a:lnTo>
                                  <a:pt x="865644" y="86868"/>
                                </a:lnTo>
                                <a:lnTo>
                                  <a:pt x="867168" y="85344"/>
                                </a:lnTo>
                                <a:lnTo>
                                  <a:pt x="867168" y="82296"/>
                                </a:lnTo>
                                <a:lnTo>
                                  <a:pt x="865644" y="80772"/>
                                </a:lnTo>
                                <a:lnTo>
                                  <a:pt x="865644" y="79248"/>
                                </a:lnTo>
                                <a:lnTo>
                                  <a:pt x="862596" y="76200"/>
                                </a:lnTo>
                                <a:lnTo>
                                  <a:pt x="862596" y="82296"/>
                                </a:lnTo>
                                <a:lnTo>
                                  <a:pt x="862596" y="88392"/>
                                </a:lnTo>
                                <a:lnTo>
                                  <a:pt x="858024" y="92964"/>
                                </a:lnTo>
                                <a:lnTo>
                                  <a:pt x="850404" y="85344"/>
                                </a:lnTo>
                                <a:lnTo>
                                  <a:pt x="851928" y="82296"/>
                                </a:lnTo>
                                <a:lnTo>
                                  <a:pt x="853452" y="82296"/>
                                </a:lnTo>
                                <a:lnTo>
                                  <a:pt x="854976" y="80772"/>
                                </a:lnTo>
                                <a:lnTo>
                                  <a:pt x="856500" y="80772"/>
                                </a:lnTo>
                                <a:lnTo>
                                  <a:pt x="858024" y="79248"/>
                                </a:lnTo>
                                <a:lnTo>
                                  <a:pt x="858024" y="80772"/>
                                </a:lnTo>
                                <a:lnTo>
                                  <a:pt x="861072" y="80772"/>
                                </a:lnTo>
                                <a:lnTo>
                                  <a:pt x="861072" y="82296"/>
                                </a:lnTo>
                                <a:lnTo>
                                  <a:pt x="862596" y="82296"/>
                                </a:lnTo>
                                <a:lnTo>
                                  <a:pt x="862596" y="76200"/>
                                </a:lnTo>
                                <a:lnTo>
                                  <a:pt x="854976" y="76200"/>
                                </a:lnTo>
                                <a:lnTo>
                                  <a:pt x="853452" y="77724"/>
                                </a:lnTo>
                                <a:lnTo>
                                  <a:pt x="851928" y="77724"/>
                                </a:lnTo>
                                <a:lnTo>
                                  <a:pt x="851928" y="79248"/>
                                </a:lnTo>
                                <a:lnTo>
                                  <a:pt x="850404" y="79248"/>
                                </a:lnTo>
                                <a:lnTo>
                                  <a:pt x="850404" y="80772"/>
                                </a:lnTo>
                                <a:lnTo>
                                  <a:pt x="845820" y="85344"/>
                                </a:lnTo>
                                <a:lnTo>
                                  <a:pt x="844308" y="85344"/>
                                </a:lnTo>
                                <a:lnTo>
                                  <a:pt x="844308" y="86868"/>
                                </a:lnTo>
                                <a:lnTo>
                                  <a:pt x="845820" y="86868"/>
                                </a:lnTo>
                                <a:lnTo>
                                  <a:pt x="867168" y="108204"/>
                                </a:lnTo>
                                <a:lnTo>
                                  <a:pt x="868692" y="108204"/>
                                </a:lnTo>
                                <a:lnTo>
                                  <a:pt x="868692" y="106680"/>
                                </a:lnTo>
                                <a:lnTo>
                                  <a:pt x="870204" y="106680"/>
                                </a:lnTo>
                                <a:lnTo>
                                  <a:pt x="870204" y="105156"/>
                                </a:lnTo>
                                <a:lnTo>
                                  <a:pt x="859536" y="96012"/>
                                </a:lnTo>
                                <a:lnTo>
                                  <a:pt x="862596" y="92964"/>
                                </a:lnTo>
                                <a:lnTo>
                                  <a:pt x="864120" y="92964"/>
                                </a:lnTo>
                                <a:lnTo>
                                  <a:pt x="864120" y="91440"/>
                                </a:lnTo>
                                <a:lnTo>
                                  <a:pt x="868692" y="91440"/>
                                </a:lnTo>
                                <a:lnTo>
                                  <a:pt x="868692" y="92964"/>
                                </a:lnTo>
                                <a:lnTo>
                                  <a:pt x="871740" y="92964"/>
                                </a:lnTo>
                                <a:lnTo>
                                  <a:pt x="877836" y="96012"/>
                                </a:lnTo>
                                <a:lnTo>
                                  <a:pt x="880884" y="96012"/>
                                </a:lnTo>
                                <a:lnTo>
                                  <a:pt x="880884" y="94488"/>
                                </a:lnTo>
                                <a:lnTo>
                                  <a:pt x="882408" y="94488"/>
                                </a:lnTo>
                                <a:lnTo>
                                  <a:pt x="882408" y="92964"/>
                                </a:lnTo>
                                <a:close/>
                              </a:path>
                              <a:path w="946785" h="241935">
                                <a:moveTo>
                                  <a:pt x="908304" y="67056"/>
                                </a:moveTo>
                                <a:lnTo>
                                  <a:pt x="893076" y="39624"/>
                                </a:lnTo>
                                <a:lnTo>
                                  <a:pt x="890028" y="39624"/>
                                </a:lnTo>
                                <a:lnTo>
                                  <a:pt x="890028" y="41148"/>
                                </a:lnTo>
                                <a:lnTo>
                                  <a:pt x="888504" y="41148"/>
                                </a:lnTo>
                                <a:lnTo>
                                  <a:pt x="888504" y="42672"/>
                                </a:lnTo>
                                <a:lnTo>
                                  <a:pt x="903744" y="67056"/>
                                </a:lnTo>
                                <a:lnTo>
                                  <a:pt x="890193" y="59436"/>
                                </a:lnTo>
                                <a:lnTo>
                                  <a:pt x="879360" y="53340"/>
                                </a:lnTo>
                                <a:lnTo>
                                  <a:pt x="879360" y="51816"/>
                                </a:lnTo>
                                <a:lnTo>
                                  <a:pt x="877836" y="51816"/>
                                </a:lnTo>
                                <a:lnTo>
                                  <a:pt x="877836" y="53340"/>
                                </a:lnTo>
                                <a:lnTo>
                                  <a:pt x="876312" y="53340"/>
                                </a:lnTo>
                                <a:lnTo>
                                  <a:pt x="876312" y="54864"/>
                                </a:lnTo>
                                <a:lnTo>
                                  <a:pt x="874788" y="54864"/>
                                </a:lnTo>
                                <a:lnTo>
                                  <a:pt x="874788" y="56388"/>
                                </a:lnTo>
                                <a:lnTo>
                                  <a:pt x="876312" y="56388"/>
                                </a:lnTo>
                                <a:lnTo>
                                  <a:pt x="890028" y="79248"/>
                                </a:lnTo>
                                <a:lnTo>
                                  <a:pt x="865644" y="65532"/>
                                </a:lnTo>
                                <a:lnTo>
                                  <a:pt x="864120" y="65532"/>
                                </a:lnTo>
                                <a:lnTo>
                                  <a:pt x="864120" y="67056"/>
                                </a:lnTo>
                                <a:lnTo>
                                  <a:pt x="862596" y="67056"/>
                                </a:lnTo>
                                <a:lnTo>
                                  <a:pt x="862596" y="70104"/>
                                </a:lnTo>
                                <a:lnTo>
                                  <a:pt x="890028" y="85344"/>
                                </a:lnTo>
                                <a:lnTo>
                                  <a:pt x="891552" y="85344"/>
                                </a:lnTo>
                                <a:lnTo>
                                  <a:pt x="891552" y="83820"/>
                                </a:lnTo>
                                <a:lnTo>
                                  <a:pt x="893076" y="83820"/>
                                </a:lnTo>
                                <a:lnTo>
                                  <a:pt x="893076" y="82296"/>
                                </a:lnTo>
                                <a:lnTo>
                                  <a:pt x="894600" y="82296"/>
                                </a:lnTo>
                                <a:lnTo>
                                  <a:pt x="894600" y="80772"/>
                                </a:lnTo>
                                <a:lnTo>
                                  <a:pt x="893610" y="79248"/>
                                </a:lnTo>
                                <a:lnTo>
                                  <a:pt x="880884" y="59436"/>
                                </a:lnTo>
                                <a:lnTo>
                                  <a:pt x="903744" y="71628"/>
                                </a:lnTo>
                                <a:lnTo>
                                  <a:pt x="905268" y="71628"/>
                                </a:lnTo>
                                <a:lnTo>
                                  <a:pt x="905268" y="70104"/>
                                </a:lnTo>
                                <a:lnTo>
                                  <a:pt x="906792" y="70104"/>
                                </a:lnTo>
                                <a:lnTo>
                                  <a:pt x="906792" y="68580"/>
                                </a:lnTo>
                                <a:lnTo>
                                  <a:pt x="908304" y="68580"/>
                                </a:lnTo>
                                <a:lnTo>
                                  <a:pt x="908304" y="67056"/>
                                </a:lnTo>
                                <a:close/>
                              </a:path>
                              <a:path w="946785" h="241935">
                                <a:moveTo>
                                  <a:pt x="935736" y="39624"/>
                                </a:moveTo>
                                <a:lnTo>
                                  <a:pt x="934224" y="39624"/>
                                </a:lnTo>
                                <a:lnTo>
                                  <a:pt x="922020" y="33528"/>
                                </a:lnTo>
                                <a:lnTo>
                                  <a:pt x="922020" y="38100"/>
                                </a:lnTo>
                                <a:lnTo>
                                  <a:pt x="914412" y="45720"/>
                                </a:lnTo>
                                <a:lnTo>
                                  <a:pt x="906792" y="30480"/>
                                </a:lnTo>
                                <a:lnTo>
                                  <a:pt x="922020" y="38100"/>
                                </a:lnTo>
                                <a:lnTo>
                                  <a:pt x="922020" y="33528"/>
                                </a:lnTo>
                                <a:lnTo>
                                  <a:pt x="915936" y="30480"/>
                                </a:lnTo>
                                <a:lnTo>
                                  <a:pt x="906792" y="25908"/>
                                </a:lnTo>
                                <a:lnTo>
                                  <a:pt x="903744" y="25908"/>
                                </a:lnTo>
                                <a:lnTo>
                                  <a:pt x="903744" y="27432"/>
                                </a:lnTo>
                                <a:lnTo>
                                  <a:pt x="902220" y="27432"/>
                                </a:lnTo>
                                <a:lnTo>
                                  <a:pt x="902220" y="28956"/>
                                </a:lnTo>
                                <a:lnTo>
                                  <a:pt x="915936" y="57912"/>
                                </a:lnTo>
                                <a:lnTo>
                                  <a:pt x="915936" y="59436"/>
                                </a:lnTo>
                                <a:lnTo>
                                  <a:pt x="917460" y="59436"/>
                                </a:lnTo>
                                <a:lnTo>
                                  <a:pt x="917460" y="57912"/>
                                </a:lnTo>
                                <a:lnTo>
                                  <a:pt x="918984" y="57912"/>
                                </a:lnTo>
                                <a:lnTo>
                                  <a:pt x="918984" y="56388"/>
                                </a:lnTo>
                                <a:lnTo>
                                  <a:pt x="915936" y="48768"/>
                                </a:lnTo>
                                <a:lnTo>
                                  <a:pt x="918984" y="45720"/>
                                </a:lnTo>
                                <a:lnTo>
                                  <a:pt x="925068" y="39624"/>
                                </a:lnTo>
                                <a:lnTo>
                                  <a:pt x="932700" y="42672"/>
                                </a:lnTo>
                                <a:lnTo>
                                  <a:pt x="934224" y="42672"/>
                                </a:lnTo>
                                <a:lnTo>
                                  <a:pt x="934224" y="41148"/>
                                </a:lnTo>
                                <a:lnTo>
                                  <a:pt x="935736" y="41148"/>
                                </a:lnTo>
                                <a:lnTo>
                                  <a:pt x="935736" y="39624"/>
                                </a:lnTo>
                                <a:close/>
                              </a:path>
                              <a:path w="946785" h="241935">
                                <a:moveTo>
                                  <a:pt x="946404" y="28956"/>
                                </a:moveTo>
                                <a:lnTo>
                                  <a:pt x="937272" y="21336"/>
                                </a:lnTo>
                                <a:lnTo>
                                  <a:pt x="936802" y="19812"/>
                                </a:lnTo>
                                <a:lnTo>
                                  <a:pt x="931176" y="1524"/>
                                </a:lnTo>
                                <a:lnTo>
                                  <a:pt x="931176" y="0"/>
                                </a:lnTo>
                                <a:lnTo>
                                  <a:pt x="929652" y="0"/>
                                </a:lnTo>
                                <a:lnTo>
                                  <a:pt x="929652" y="1524"/>
                                </a:lnTo>
                                <a:lnTo>
                                  <a:pt x="928128" y="1524"/>
                                </a:lnTo>
                                <a:lnTo>
                                  <a:pt x="928128" y="3048"/>
                                </a:lnTo>
                                <a:lnTo>
                                  <a:pt x="931176" y="13716"/>
                                </a:lnTo>
                                <a:lnTo>
                                  <a:pt x="931176" y="15240"/>
                                </a:lnTo>
                                <a:lnTo>
                                  <a:pt x="932700" y="16764"/>
                                </a:lnTo>
                                <a:lnTo>
                                  <a:pt x="932700" y="18288"/>
                                </a:lnTo>
                                <a:lnTo>
                                  <a:pt x="929652" y="18288"/>
                                </a:lnTo>
                                <a:lnTo>
                                  <a:pt x="928128" y="16764"/>
                                </a:lnTo>
                                <a:lnTo>
                                  <a:pt x="917460" y="13716"/>
                                </a:lnTo>
                                <a:lnTo>
                                  <a:pt x="915936" y="13716"/>
                                </a:lnTo>
                                <a:lnTo>
                                  <a:pt x="915936" y="15240"/>
                                </a:lnTo>
                                <a:lnTo>
                                  <a:pt x="914412" y="15240"/>
                                </a:lnTo>
                                <a:lnTo>
                                  <a:pt x="914412" y="16764"/>
                                </a:lnTo>
                                <a:lnTo>
                                  <a:pt x="915936" y="16764"/>
                                </a:lnTo>
                                <a:lnTo>
                                  <a:pt x="934224" y="22860"/>
                                </a:lnTo>
                                <a:lnTo>
                                  <a:pt x="943368" y="32004"/>
                                </a:lnTo>
                                <a:lnTo>
                                  <a:pt x="944892" y="32004"/>
                                </a:lnTo>
                                <a:lnTo>
                                  <a:pt x="944892" y="30480"/>
                                </a:lnTo>
                                <a:lnTo>
                                  <a:pt x="946404" y="30480"/>
                                </a:lnTo>
                                <a:lnTo>
                                  <a:pt x="946404" y="28956"/>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7" cstate="print"/>
                          <a:stretch>
                            <a:fillRect/>
                          </a:stretch>
                        </pic:blipFill>
                        <pic:spPr>
                          <a:xfrm>
                            <a:off x="1885950" y="790194"/>
                            <a:ext cx="463296" cy="169164"/>
                          </a:xfrm>
                          <a:prstGeom prst="rect">
                            <a:avLst/>
                          </a:prstGeom>
                        </pic:spPr>
                      </pic:pic>
                      <wps:wsp>
                        <wps:cNvPr id="22" name="Textbox 22"/>
                        <wps:cNvSpPr txBox="1"/>
                        <wps:spPr>
                          <a:xfrm>
                            <a:off x="2286" y="2286"/>
                            <a:ext cx="2472055" cy="1087120"/>
                          </a:xfrm>
                          <a:prstGeom prst="rect">
                            <a:avLst/>
                          </a:prstGeom>
                          <a:ln w="4572">
                            <a:solidFill>
                              <a:srgbClr val="858585"/>
                            </a:solidFill>
                            <a:prstDash val="solid"/>
                          </a:ln>
                        </wps:spPr>
                        <wps:txbx>
                          <w:txbxContent>
                            <w:p>
                              <w:pPr>
                                <w:spacing w:before="52"/>
                                <w:ind w:left="61" w:right="0" w:firstLine="0"/>
                                <w:jc w:val="left"/>
                                <w:rPr>
                                  <w:rFonts w:ascii="Calibri"/>
                                  <w:sz w:val="8"/>
                                </w:rPr>
                              </w:pPr>
                              <w:r>
                                <w:rPr>
                                  <w:rFonts w:ascii="Calibri"/>
                                  <w:spacing w:val="-2"/>
                                  <w:sz w:val="8"/>
                                </w:rPr>
                                <w:t>18,00</w:t>
                              </w:r>
                            </w:p>
                            <w:p>
                              <w:pPr>
                                <w:spacing w:before="20"/>
                                <w:ind w:left="61" w:right="0" w:firstLine="0"/>
                                <w:jc w:val="left"/>
                                <w:rPr>
                                  <w:rFonts w:ascii="Calibri"/>
                                  <w:sz w:val="8"/>
                                </w:rPr>
                              </w:pPr>
                              <w:r>
                                <w:rPr>
                                  <w:rFonts w:ascii="Calibri"/>
                                  <w:spacing w:val="-2"/>
                                  <w:sz w:val="8"/>
                                </w:rPr>
                                <w:t>16,00</w:t>
                              </w:r>
                            </w:p>
                            <w:p>
                              <w:pPr>
                                <w:spacing w:before="20"/>
                                <w:ind w:left="61" w:right="0" w:firstLine="0"/>
                                <w:jc w:val="left"/>
                                <w:rPr>
                                  <w:rFonts w:ascii="Calibri"/>
                                  <w:sz w:val="8"/>
                                </w:rPr>
                              </w:pPr>
                              <w:r>
                                <w:rPr>
                                  <w:rFonts w:ascii="Calibri"/>
                                  <w:spacing w:val="-2"/>
                                  <w:sz w:val="8"/>
                                </w:rPr>
                                <w:t>14,00</w:t>
                              </w:r>
                            </w:p>
                            <w:p>
                              <w:pPr>
                                <w:spacing w:before="20"/>
                                <w:ind w:left="61" w:right="0" w:firstLine="0"/>
                                <w:jc w:val="left"/>
                                <w:rPr>
                                  <w:rFonts w:ascii="Calibri"/>
                                  <w:sz w:val="8"/>
                                </w:rPr>
                              </w:pPr>
                              <w:r>
                                <w:rPr>
                                  <w:rFonts w:ascii="Calibri"/>
                                  <w:spacing w:val="-2"/>
                                  <w:sz w:val="8"/>
                                </w:rPr>
                                <w:t>12,00</w:t>
                              </w:r>
                            </w:p>
                            <w:p>
                              <w:pPr>
                                <w:spacing w:before="20"/>
                                <w:ind w:left="61" w:right="0" w:firstLine="0"/>
                                <w:jc w:val="left"/>
                                <w:rPr>
                                  <w:rFonts w:ascii="Calibri"/>
                                  <w:sz w:val="8"/>
                                </w:rPr>
                              </w:pPr>
                              <w:r>
                                <w:rPr>
                                  <w:rFonts w:ascii="Calibri"/>
                                  <w:spacing w:val="-2"/>
                                  <w:sz w:val="8"/>
                                </w:rPr>
                                <w:t>10,00</w:t>
                              </w:r>
                            </w:p>
                            <w:p>
                              <w:pPr>
                                <w:spacing w:before="20"/>
                                <w:ind w:left="102" w:right="0" w:firstLine="0"/>
                                <w:jc w:val="left"/>
                                <w:rPr>
                                  <w:rFonts w:ascii="Calibri"/>
                                  <w:sz w:val="8"/>
                                </w:rPr>
                              </w:pPr>
                              <w:r>
                                <w:rPr>
                                  <w:rFonts w:ascii="Calibri"/>
                                  <w:spacing w:val="-4"/>
                                  <w:sz w:val="8"/>
                                </w:rPr>
                                <w:t>8,00</w:t>
                              </w:r>
                            </w:p>
                            <w:p>
                              <w:pPr>
                                <w:spacing w:before="20"/>
                                <w:ind w:left="102" w:right="0" w:firstLine="0"/>
                                <w:jc w:val="left"/>
                                <w:rPr>
                                  <w:rFonts w:ascii="Calibri"/>
                                  <w:sz w:val="8"/>
                                </w:rPr>
                              </w:pPr>
                              <w:r>
                                <w:rPr>
                                  <w:rFonts w:ascii="Calibri"/>
                                  <w:spacing w:val="-4"/>
                                  <w:sz w:val="8"/>
                                </w:rPr>
                                <w:t>6,00</w:t>
                              </w:r>
                            </w:p>
                            <w:p>
                              <w:pPr>
                                <w:spacing w:before="20"/>
                                <w:ind w:left="102" w:right="0" w:firstLine="0"/>
                                <w:jc w:val="left"/>
                                <w:rPr>
                                  <w:rFonts w:ascii="Calibri"/>
                                  <w:sz w:val="8"/>
                                </w:rPr>
                              </w:pPr>
                              <w:r>
                                <w:rPr>
                                  <w:rFonts w:ascii="Calibri"/>
                                  <w:spacing w:val="-4"/>
                                  <w:sz w:val="8"/>
                                </w:rPr>
                                <w:t>4,00</w:t>
                              </w:r>
                            </w:p>
                            <w:p>
                              <w:pPr>
                                <w:spacing w:before="19"/>
                                <w:ind w:left="102" w:right="0" w:firstLine="0"/>
                                <w:jc w:val="left"/>
                                <w:rPr>
                                  <w:rFonts w:ascii="Calibri"/>
                                  <w:sz w:val="8"/>
                                </w:rPr>
                              </w:pPr>
                              <w:r>
                                <w:rPr>
                                  <w:rFonts w:ascii="Calibri"/>
                                  <w:spacing w:val="-4"/>
                                  <w:sz w:val="8"/>
                                </w:rPr>
                                <w:t>2,00</w:t>
                              </w:r>
                            </w:p>
                            <w:p>
                              <w:pPr>
                                <w:spacing w:before="20"/>
                                <w:ind w:left="102" w:right="0" w:firstLine="0"/>
                                <w:jc w:val="left"/>
                                <w:rPr>
                                  <w:rFonts w:ascii="Calibri"/>
                                  <w:sz w:val="8"/>
                                </w:rPr>
                              </w:pPr>
                              <w:r>
                                <w:rPr>
                                  <w:rFonts w:ascii="Calibri"/>
                                  <w:spacing w:val="-4"/>
                                  <w:sz w:val="8"/>
                                </w:rPr>
                                <w:t>0,00</w:t>
                              </w:r>
                            </w:p>
                          </w:txbxContent>
                        </wps:txbx>
                        <wps:bodyPr wrap="square" lIns="0" tIns="0" rIns="0" bIns="0" rtlCol="0">
                          <a:noAutofit/>
                        </wps:bodyPr>
                      </wps:wsp>
                    </wpg:wgp>
                  </a:graphicData>
                </a:graphic>
              </wp:anchor>
            </w:drawing>
          </mc:Choice>
          <mc:Fallback>
            <w:pict>
              <v:group style="position:absolute;margin-left:293.579987pt;margin-top:313.619995pt;width:195pt;height:85.95pt;mso-position-horizontal-relative:page;mso-position-vertical-relative:page;z-index:15731200" id="docshapegroup8" coordorigin="5872,6272" coordsize="3900,1719">
                <v:shape style="position:absolute;left:6196;top:6386;width:3464;height:941" id="docshape9" coordorigin="6197,6386" coordsize="3464,941" path="m6197,7327l9660,7327m6197,7210l9660,7210m6197,7092l9660,7092m6197,6974l9660,6974m6197,6857l9660,6857m6197,6739l9660,6739m6197,6622l9660,6622m6197,6504l9660,6504m6197,6386l9660,6386e" filled="false" stroked="true" strokeweight=".36pt" strokecolor="#858585">
                  <v:path arrowok="t"/>
                  <v:stroke dashstyle="solid"/>
                </v:shape>
                <v:shape style="position:absolute;left:6254;top:6489;width:2962;height:956" id="docshape10" coordorigin="6254,6490" coordsize="2962,956" path="m6331,6566l6254,6566,6254,7445,6331,7445,6331,6566xm6523,6490l6446,6490,6446,7445,6523,7445,6523,6490xm6910,7270l6833,7270,6833,7445,6910,7445,6910,7270xm7102,7298l7025,7298,7025,7445,7102,7445,7102,7298xm7486,7133l7409,7133,7409,7445,7486,7445,7486,7133xm7678,7378l7601,7378,7601,7445,7678,7445,7678,7378xm7870,7349l7793,7349,7793,7445,7870,7445,7870,7349xm8254,6866l8177,6866,8177,7445,8254,7445,8254,6866xm8448,6744l8371,6744,8371,7445,8448,7445,8448,6744xm8640,7054l8563,7054,8563,7445,8640,7445,8640,7054xm8832,7380l8755,7380,8755,7445,8832,7445,8832,7380xm9216,7135l9139,7135,9139,7445,9216,7445,9216,7135xe" filled="true" fillcolor="#4f80bc" stroked="false">
                  <v:path arrowok="t"/>
                  <v:fill type="solid"/>
                </v:shape>
                <v:line style="position:absolute" from="6197,7445" to="6197,6386" stroked="true" strokeweight=".36pt" strokecolor="#858585">
                  <v:stroke dashstyle="solid"/>
                </v:line>
                <v:shape style="position:absolute;left:6172;top:6386;width:24;height:1059" id="docshape11" coordorigin="6173,6386" coordsize="24,1059" path="m6173,7445l6197,7445m6173,7327l6197,7327m6173,7210l6197,7210m6173,7092l6197,7092m6173,6974l6197,6974m6173,6857l6197,6857m6173,6739l6197,6739m6173,6622l6197,6622m6173,6504l6197,6504m6173,6386l6197,6386e" filled="false" stroked="true" strokeweight=".36pt" strokecolor="#858585">
                  <v:path arrowok="t"/>
                  <v:stroke dashstyle="solid"/>
                </v:shape>
                <v:line style="position:absolute" from="6197,7445" to="9660,7445" stroked="true" strokeweight=".36pt" strokecolor="#858585">
                  <v:stroke dashstyle="solid"/>
                </v:line>
                <v:shape style="position:absolute;left:6196;top:7444;width:3464;height:27" id="docshape12" coordorigin="6197,7445" coordsize="3464,27" path="m6197,7445l6197,7471m6389,7445l6389,7471m6581,7445l6581,7471m6775,7445l6775,7471m6967,7445l6967,7471m7159,7445l7159,7471m7351,7445l7351,7471m7543,7445l7543,7471m7735,7445l7735,7471m7927,7445l7927,7471m8119,7445l8119,7471m8314,7445l8314,7471m8506,7445l8506,7471m8698,7445l8698,7471m8890,7445l8890,7471m9082,7445l9082,7471m9274,7445l9274,7471m9466,7445l9466,7471m9660,7445l9660,7471e" filled="false" stroked="true" strokeweight=".36pt" strokecolor="#858585">
                  <v:path arrowok="t"/>
                  <v:stroke dashstyle="solid"/>
                </v:shape>
                <v:shape style="position:absolute;left:6146;top:7514;width:924;height:369" id="docshape13" coordorigin="6146,7514" coordsize="924,369" path="m6192,7658l6187,7654,6187,7651,6182,7651,6180,7649,6178,7649,6175,7651,6170,7651,6168,7654,6161,7654,6161,7656,6158,7656,6158,7654,6154,7654,6154,7651,6151,7649,6151,7646,6154,7646,6154,7644,6158,7639,6161,7639,6163,7637,6166,7637,6166,7634,6163,7634,6163,7632,6158,7632,6158,7634,6154,7634,6154,7637,6151,7637,6149,7639,6149,7642,6146,7644,6146,7656,6149,7656,6149,7658,6151,7658,6154,7661,6168,7661,6170,7658,6178,7658,6178,7656,6180,7656,6180,7658,6182,7658,6185,7661,6185,7663,6187,7666,6185,7666,6185,7670,6182,7670,6182,7673,6180,7673,6180,7675,6178,7675,6175,7678,6170,7678,6170,7682,6180,7682,6180,7680,6185,7680,6185,7678,6187,7678,6187,7675,6190,7673,6190,7670,6192,7668,6192,7658xm6209,7651l6197,7639,6199,7634,6206,7627,6206,7615,6204,7613,6204,7610,6202,7610,6202,7620,6202,7622,6199,7625,6199,7630,6197,7630,6192,7634,6178,7620,6182,7615,6185,7615,6185,7613,6190,7613,6190,7610,6192,7610,6192,7613,6197,7613,6197,7615,6199,7615,6199,7620,6202,7620,6202,7610,6202,7608,6199,7608,6197,7606,6185,7606,6185,7608,6182,7608,6180,7610,6178,7610,6170,7620,6170,7622,6204,7656,6206,7656,6209,7654,6209,7651xm6259,7598l6238,7589,6238,7596,6226,7610,6214,7586,6238,7596,6238,7589,6231,7586,6214,7579,6214,7577,6211,7577,6211,7579,6209,7579,6209,7582,6206,7582,6206,7584,6228,7630,6230,7632,6230,7630,6233,7630,6235,7627,6228,7615,6233,7610,6242,7601,6254,7606,6257,7606,6257,7603,6259,7603,6259,7601,6259,7598xm6271,7589l6238,7555,6233,7555,6233,7558,6230,7560,6233,7560,6266,7594,6269,7594,6271,7591,6271,7589xm6307,7553l6305,7553,6274,7519,6269,7519,6269,7524,6288,7543,6288,7546,6290,7546,6293,7548,6293,7550,6295,7550,6298,7553,6295,7553,6293,7550,6288,7550,6286,7548,6281,7548,6257,7541,6254,7538,6252,7538,6245,7546,6247,7546,6247,7548,6281,7582,6281,7579,6283,7579,6283,7577,6286,7577,6257,7548,6254,7546,6257,7546,6257,7548,6264,7548,6264,7550,6295,7558,6298,7560,6302,7560,6305,7558,6305,7555,6307,7555,6307,7553xm6331,7723l6314,7709,6319,7704,6329,7694,6326,7694,6326,7692,6324,7692,6312,7704,6300,7692,6312,7678,6312,7675,6307,7675,6290,7692,6290,7694,6293,7694,6326,7728,6331,7723xm6377,7678l6374,7678,6374,7675,6372,7675,6362,7670,6358,7670,6355,7668,6350,7668,6350,7666,6353,7663,6353,7661,6350,7661,6350,7656,6346,7651,6346,7661,6346,7668,6341,7673,6338,7678,6326,7666,6329,7661,6331,7661,6331,7658,6334,7658,6336,7656,6341,7656,6341,7658,6343,7658,6343,7661,6346,7661,6346,7651,6343,7651,6341,7649,6336,7649,6336,7651,6331,7651,6331,7654,6329,7654,6317,7666,6317,7668,6319,7668,6353,7702,6355,7702,6355,7699,6358,7697,6341,7680,6343,7678,6346,7678,6346,7675,6358,7675,6358,7678,6370,7682,6372,7682,6377,7678xm6410,7644l6408,7644,6408,7642,6386,7633,6386,7639,6374,7654,6362,7630,6386,7639,6386,7633,6380,7630,6362,7622,6360,7622,6355,7627,6377,7673,6379,7675,6384,7670,6377,7658,6382,7654,6394,7644,6403,7649,6408,7649,6408,7646,6410,7646,6410,7644xm6442,7610l6439,7610,6408,7577,6406,7577,6403,7579,6403,7582,6422,7601,6422,7603,6425,7603,6427,7606,6427,7608,6430,7608,6432,7610,6430,7610,6427,7608,6422,7608,6420,7606,6415,7606,6391,7598,6389,7598,6389,7596,6386,7596,6386,7598,6384,7598,6382,7601,6382,7603,6379,7603,6415,7639,6418,7637,6420,7637,6420,7634,6396,7610,6396,7608,6394,7608,6389,7603,6391,7603,6394,7606,6398,7606,6398,7608,6430,7618,6437,7618,6442,7613,6442,7610xm6473,7574l6470,7574,6470,7572,6468,7572,6468,7574,6466,7577,6466,7582,6463,7582,6463,7584,6461,7584,6461,7586,6458,7589,6446,7589,6444,7586,6442,7586,6432,7577,6432,7574,6430,7572,6430,7560,6434,7555,6437,7555,6437,7553,6442,7553,6444,7550,6446,7550,6446,7548,6444,7548,6444,7546,6439,7546,6439,7548,6434,7548,6432,7550,6430,7550,6430,7553,6425,7558,6425,7560,6422,7562,6422,7572,6425,7574,6425,7579,6432,7586,6434,7591,6437,7591,6442,7594,6444,7596,6458,7596,6466,7589,6470,7584,6470,7582,6473,7579,6473,7574xm6487,7752l6485,7752,6478,7745,6473,7740,6473,7738,6468,7738,6456,7750,6456,7752,6458,7752,6458,7754,6461,7754,6470,7745,6480,7757,6478,7759,6478,7762,6470,7769,6454,7769,6451,7766,6451,7764,6449,7764,6444,7759,6444,7757,6442,7754,6442,7740,6446,7735,6449,7735,6449,7733,6451,7733,6454,7730,6458,7730,6458,7728,6461,7728,6461,7726,6458,7726,6458,7723,6456,7723,6454,7726,6449,7726,6449,7728,6444,7728,6444,7730,6437,7738,6437,7740,6434,7742,6434,7757,6439,7762,6439,7766,6444,7769,6449,7774,6451,7774,6454,7776,6470,7776,6475,7771,6480,7769,6480,7766,6482,7766,6482,7764,6485,7762,6485,7759,6487,7757,6487,7752xm6502,7550l6499,7550,6499,7548,6497,7548,6482,7562,6470,7550,6475,7546,6482,7538,6482,7536,6480,7536,6480,7534,6478,7534,6466,7546,6456,7536,6468,7522,6470,7522,6470,7519,6468,7519,6468,7517,6466,7517,6446,7536,6446,7538,6449,7538,6480,7570,6480,7572,6482,7572,6482,7570,6485,7570,6492,7562,6502,7553,6502,7550xm6518,7728l6516,7726,6514,7726,6499,7740,6487,7726,6490,7723,6499,7714,6499,7711,6494,7711,6482,7723,6470,7711,6485,7697,6485,7694,6482,7694,6466,7711,6463,7711,6463,7714,6466,7714,6497,7747,6499,7747,6506,7740,6518,7728xm6550,7694l6547,7694,6541,7692,6535,7690,6533,7687,6526,7687,6526,7675,6523,7675,6523,7673,6521,7673,6521,7680,6521,7685,6518,7685,6518,7690,6516,7690,6511,7694,6499,7682,6504,7680,6504,7678,6506,7678,6506,7675,6516,7675,6518,7678,6518,7680,6521,7680,6521,7673,6521,7670,6518,7670,6518,7668,6506,7668,6506,7670,6504,7670,6504,7673,6502,7673,6492,7682,6492,7687,6526,7718,6530,7718,6530,7714,6516,7699,6521,7694,6523,7694,6523,7692,6526,7692,6528,7694,6533,7694,6545,7699,6545,7702,6547,7699,6550,7699,6550,7694xm6581,7853l6547,7821,6545,7821,6545,7823,6542,7823,6542,7825,6571,7853,6569,7853,6569,7851,6564,7851,6562,7849,6554,7849,6546,7847,6530,7843,6530,7839,6526,7839,6526,7843,6523,7843,6521,7845,6521,7849,6554,7883,6557,7883,6557,7881,6559,7881,6559,7879,6538,7853,6535,7853,6535,7851,6533,7851,6533,7849,6530,7849,6530,7847,6533,7849,6540,7849,6571,7859,6571,7861,6578,7861,6578,7859,6581,7857,6581,7853xm6595,7649l6567,7622,6562,7618,6562,7615,6559,7615,6559,7618,6554,7620,6554,7627,6569,7663,6548,7654,6533,7646,6528,7646,6523,7651,6523,7656,6557,7690,6559,7690,6559,7687,6562,7687,6562,7685,6530,7654,6574,7673,6576,7673,6576,7670,6578,7670,6578,7668,6576,7663,6559,7622,6590,7654,6595,7654,6595,7649xm6612,7825l6610,7825,6610,7823,6607,7823,6593,7837,6581,7825,6585,7821,6593,7813,6593,7811,6590,7811,6590,7809,6588,7809,6576,7821,6564,7809,6578,7793,6578,7791,6574,7791,6557,7809,6557,7811,6590,7845,6593,7845,6601,7837,6612,7827,6612,7825xm6631,7805l6604,7779,6600,7775,6610,7765,6610,7761,6605,7761,6581,7785,6581,7789,6586,7789,6595,7779,6626,7811,6629,7811,6629,7809,6631,7809,6631,7805xm6631,7613l6610,7603,6610,7610,6598,7622,6586,7598,6610,7610,6610,7603,6601,7598,6586,7591,6583,7591,6581,7594,6581,7596,6578,7596,6578,7598,6600,7644,6605,7644,6605,7639,6600,7627,6605,7622,6614,7613,6626,7618,6631,7618,6631,7613xm6665,7582l6662,7582,6662,7579,6629,7546,6629,7548,6626,7548,6626,7550,6624,7550,6653,7579,6648,7579,6648,7577,6641,7577,6641,7574,6638,7574,6614,7567,6607,7567,6607,7570,6605,7572,6602,7572,6602,7574,6605,7574,6636,7608,6641,7608,6641,7606,6643,7603,6641,7603,6619,7582,6619,7579,6617,7579,6617,7577,6614,7577,6612,7574,6617,7574,6619,7577,6622,7577,6653,7586,6662,7586,6662,7584,6665,7582xm6672,7765l6661,7753,6638,7729,6636,7729,6636,7731,6634,7731,6634,7733,6648,7749,6631,7765,6617,7751,6614,7751,6614,7753,6612,7753,6612,7755,6646,7789,6650,7789,6650,7785,6636,7771,6641,7765,6650,7753,6667,7771,6670,7771,6670,7767,6672,7767,6672,7765xm6686,7560l6684,7560,6672,7548,6671,7546,6662,7517,6660,7514,6658,7517,6658,7519,6655,7519,6662,7536,6662,7541,6665,7541,6665,7546,6662,7543,6658,7543,6658,7541,6655,7541,6641,7536,6638,7536,6636,7538,6636,7541,6667,7553,6679,7565,6684,7565,6684,7562,6686,7560xm6701,7731l6698,7731,6684,7745,6670,7733,6674,7729,6682,7723,6684,7723,6684,7719,6682,7719,6682,7717,6679,7717,6667,7729,6655,7717,6670,7705,6670,7701,6665,7701,6648,7717,6648,7723,6682,7753,6684,7753,6692,7745,6701,7737,6701,7731xm6734,7703l6730,7703,6725,7701,6720,7699,6718,7695,6708,7695,6708,7681,6706,7681,6706,7679,6703,7679,6703,7685,6703,7695,6701,7695,6701,7699,6698,7699,6694,7703,6682,7691,6686,7685,6689,7685,6689,7683,6694,7683,6694,7681,6696,7683,6698,7683,6701,7685,6703,7685,6703,7679,6703,7677,6691,7677,6689,7679,6686,7679,6686,7681,6684,7681,6684,7683,6677,7691,6674,7691,6674,7693,6677,7693,6708,7727,6713,7727,6713,7725,6715,7725,6715,7723,6713,7723,6698,7707,6701,7703,6706,7703,6706,7701,6713,7701,6713,7703,6715,7703,6727,7707,6732,7707,6732,7705,6734,7705,6734,7703xm6758,7677l6754,7677,6742,7689,6710,7657,6708,7657,6708,7659,6706,7659,6706,7663,6739,7695,6742,7695,6748,7689,6758,7679,6758,7677xm6770,7852l6768,7850,6768,7848,6766,7844,6763,7844,6763,7842,6758,7842,6758,7840,6754,7840,6754,7842,6746,7842,6746,7844,6739,7844,6737,7848,6734,7844,6732,7844,6730,7842,6730,7836,6732,7836,6732,7832,6734,7832,6734,7830,6739,7830,6739,7828,6742,7828,6742,7826,6739,7822,6737,7822,6734,7826,6732,7826,6725,7832,6725,7836,6722,7838,6722,7842,6725,7844,6725,7848,6727,7850,6730,7850,6730,7852,6732,7852,6734,7854,6737,7854,6739,7852,6746,7852,6746,7850,6754,7850,6756,7848,6758,7850,6761,7850,6761,7852,6763,7852,6763,7858,6761,7862,6761,7864,6758,7864,6756,7866,6754,7866,6754,7868,6746,7868,6746,7870,6749,7870,6749,7874,6756,7874,6758,7870,6761,7870,6766,7866,6766,7864,6768,7862,6768,7858,6770,7858,6770,7852xm6792,7645l6790,7645,6768,7635,6768,7643,6756,7655,6744,7631,6768,7643,6768,7635,6761,7631,6744,7623,6742,7623,6742,7627,6739,7627,6739,7629,6737,7629,6737,7631,6758,7677,6763,7677,6763,7673,6766,7673,6766,7671,6763,7671,6758,7659,6763,7655,6773,7645,6785,7649,6790,7649,6790,7647,6792,7647,6792,7645xm6816,7814l6814,7810,6792,7770,6792,7768,6790,7768,6790,7770,6787,7770,6787,7772,6809,7810,6786,7798,6770,7790,6768,7790,6768,7792,6766,7792,6766,7794,6787,7832,6749,7810,6746,7810,6746,7814,6744,7814,6744,7816,6787,7840,6792,7840,6792,7838,6794,7838,6794,7832,6775,7798,6809,7818,6809,7820,6811,7820,6811,7818,6814,7818,6814,7816,6816,7816,6816,7814xm6823,7611l6790,7579,6787,7579,6787,7581,6785,7581,6785,7583,6814,7611,6811,7611,6809,7609,6802,7609,6802,7607,6797,7607,6791,7605,6773,7599,6770,7599,6770,7597,6768,7597,6768,7599,6766,7599,6763,7603,6763,7607,6797,7641,6799,7641,6799,7639,6802,7639,6802,7635,6770,7605,6773,7607,6778,7607,6780,7609,6782,7609,6814,7619,6821,7619,6821,7617,6823,7617,6823,7611xm6838,7792l6835,7792,6802,7758,6799,7758,6799,7760,6797,7760,6797,7762,6833,7796,6835,7796,6835,7794,6838,7794,6838,7792xm6852,7571l6850,7569,6847,7563,6845,7561,6845,7573,6845,7583,6842,7585,6842,7587,6835,7595,6806,7569,6811,7563,6814,7559,6816,7559,6818,7557,6830,7557,6838,7563,6842,7569,6842,7571,6845,7573,6845,7561,6842,7559,6841,7557,6835,7551,6830,7549,6821,7549,6816,7551,6814,7553,6811,7553,6809,7559,6799,7567,6799,7571,6833,7603,6835,7603,6842,7595,6847,7593,6847,7587,6852,7583,6852,7571xm6857,7770l6831,7744,6826,7738,6838,7730,6835,7728,6833,7724,6833,7728,6806,7750,6806,7754,6809,7754,6809,7756,6811,7756,6821,7744,6852,7776,6852,7778,6854,7778,6854,7776,6857,7776,6857,7770xm6883,7549l6881,7547,6881,7545,6878,7543,6878,7539,6876,7539,6874,7537,6859,7537,6857,7539,6852,7539,6850,7543,6847,7543,6847,7539,6845,7539,6842,7537,6842,7529,6845,7529,6845,7527,6847,7525,6852,7525,6852,7523,6854,7523,6854,7521,6852,7521,6852,7519,6847,7519,6847,7521,6845,7521,6842,7523,6840,7523,6840,7525,6835,7529,6835,7539,6842,7547,6845,7547,6847,7549,6850,7549,6852,7547,6857,7547,6859,7545,6866,7545,6866,7543,6869,7545,6874,7545,6874,7547,6876,7549,6876,7553,6874,7553,6874,7557,6869,7561,6866,7561,6866,7563,6859,7563,6859,7567,6862,7567,6862,7569,6869,7569,6871,7567,6874,7567,6878,7561,6878,7559,6881,7557,6881,7551,6883,7549xm6893,7732l6890,7732,6871,7750,6862,7710,6862,7708,6862,7702,6859,7702,6859,7700,6857,7700,6857,7702,6835,7722,6835,7724,6838,7724,6838,7728,6840,7728,6857,7710,6866,7750,6866,7756,6869,7756,6869,7758,6871,7758,6879,7750,6893,7736,6893,7732xm6919,7708l6914,7708,6900,7722,6888,7708,6890,7706,6900,7696,6900,7694,6895,7694,6883,7706,6874,7694,6888,7678,6888,7676,6886,7676,6886,7674,6883,7674,6866,7694,6866,7696,6900,7730,6902,7730,6902,7728,6908,7722,6919,7710,6919,7708xm6953,7676l6948,7676,6943,7674,6938,7672,6936,7672,6936,7670,6926,7670,6926,7658,6926,7654,6924,7654,6924,7652,6922,7652,6922,7662,6922,7670,6919,7670,6919,7672,6917,7672,6912,7676,6900,7664,6905,7662,6905,7660,6907,7660,6907,7658,6917,7658,6922,7662,6922,7652,6919,7650,6910,7650,6907,7652,6905,7652,6905,7654,6902,7654,6902,7658,6895,7664,6893,7664,6893,7668,6895,7668,6926,7700,6931,7700,6931,7698,6934,7698,6934,7696,6931,7696,6917,7682,6922,7676,6924,7676,6924,7674,6929,7674,6931,7676,6934,7676,6946,7682,6950,7682,6950,7678,6953,7678,6953,7676xm6977,7650l6972,7650,6960,7662,6929,7630,6926,7630,6926,7634,6924,7634,6924,7636,6958,7670,6960,7670,6967,7662,6977,7652,6977,7650xm7010,7618l7008,7618,6986,7609,6986,7616,6974,7628,6962,7604,6986,7616,6986,7609,6976,7604,6962,7598,6960,7598,6960,7600,6958,7600,6958,7602,6955,7602,6955,7604,6977,7650,6982,7650,6982,7648,6984,7648,6984,7646,6982,7646,6977,7634,6982,7628,6991,7618,7003,7624,7003,7626,7006,7626,7006,7624,7008,7624,7008,7622,7010,7622,7010,7618xm7042,7586l7008,7552,7006,7552,7006,7554,7003,7554,7003,7556,7025,7578,7025,7580,7027,7580,7032,7586,7027,7586,7027,7584,7020,7584,7020,7580,7015,7580,7007,7578,6991,7574,6984,7574,6982,7576,6982,7580,7015,7614,7018,7614,7018,7612,7020,7612,7020,7610,6989,7578,6991,7580,6996,7580,6998,7584,7001,7584,7032,7592,7039,7592,7039,7590,7042,7590,7042,7586xm7070,7544l7068,7542,7066,7538,7063,7535,7063,7548,7063,7556,7061,7558,7061,7562,7054,7568,7025,7542,7034,7532,7037,7532,7039,7530,7049,7530,7051,7532,7054,7532,7054,7534,7056,7538,7061,7542,7061,7544,7063,7548,7063,7535,7061,7532,7058,7530,7054,7526,7049,7526,7046,7524,7042,7524,7039,7526,7034,7526,7018,7540,7018,7544,7051,7576,7051,7578,7061,7568,7066,7566,7068,7562,7068,7558,7070,7556,7070,7544xe" filled="true" fillcolor="#000000" stroked="false">
                  <v:path arrowok="t"/>
                  <v:fill type="solid"/>
                </v:shape>
                <v:shape style="position:absolute;left:7104;top:7526;width:168;height:159" type="#_x0000_t75" id="docshape14" stroked="false">
                  <v:imagedata r:id="rId6" o:title=""/>
                </v:shape>
                <v:shape style="position:absolute;left:7310;top:7514;width:1491;height:381" id="docshape15" coordorigin="7310,7514" coordsize="1491,381" path="m7349,7666l7315,7630,7313,7630,7313,7632,7310,7632,7310,7634,7344,7670,7346,7670,7346,7668,7349,7668,7349,7666xm7370,7644l7344,7618,7339,7613,7349,7603,7349,7598,7346,7598,7320,7622,7320,7625,7322,7627,7325,7627,7334,7618,7366,7649,7368,7649,7368,7646,7370,7646,7370,7644xm7414,7793l7402,7777,7406,7775,7406,7773,7411,7767,7411,7755,7409,7753,7409,7751,7406,7749,7406,7761,7406,7765,7404,7765,7404,7767,7397,7775,7382,7761,7390,7753,7392,7753,7392,7751,7397,7751,7399,7753,7402,7753,7402,7755,7404,7755,7404,7759,7406,7761,7406,7749,7404,7747,7399,7747,7397,7743,7394,7743,7394,7747,7390,7747,7375,7759,7375,7763,7409,7797,7411,7797,7411,7795,7414,7795,7414,7793xm7414,7601l7411,7601,7392,7592,7392,7598,7380,7610,7368,7586,7392,7598,7392,7592,7381,7586,7366,7579,7363,7579,7363,7582,7361,7582,7361,7584,7382,7630,7382,7632,7385,7632,7385,7630,7387,7630,7387,7627,7382,7615,7387,7610,7397,7601,7409,7606,7411,7606,7411,7603,7414,7603,7414,7601xm7438,7574l7433,7574,7421,7586,7390,7555,7387,7555,7387,7558,7385,7558,7385,7560,7418,7594,7421,7594,7429,7586,7438,7579,7438,7574xm7454,7560l7442,7546,7441,7543,7430,7517,7430,7514,7428,7514,7428,7517,7426,7517,7426,7519,7430,7536,7433,7538,7433,7543,7430,7543,7428,7541,7426,7541,7411,7536,7406,7536,7406,7538,7404,7538,7404,7541,7406,7541,7438,7550,7450,7565,7452,7565,7452,7562,7454,7562,7454,7560xm7462,7737l7459,7735,7459,7733,7457,7729,7457,7725,7454,7723,7454,7735,7454,7743,7452,7747,7452,7749,7447,7753,7445,7753,7442,7755,7435,7755,7433,7753,7430,7753,7418,7741,7418,7739,7416,7737,7416,7727,7426,7717,7438,7717,7442,7723,7445,7723,7447,7725,7447,7727,7452,7733,7452,7735,7454,7735,7454,7723,7447,7717,7440,7711,7428,7711,7426,7713,7423,7713,7421,7715,7416,7717,7411,7723,7411,7725,7409,7729,7409,7737,7411,7741,7414,7743,7414,7747,7416,7749,7418,7753,7423,7755,7426,7759,7428,7759,7433,7763,7442,7763,7445,7761,7447,7761,7454,7755,7457,7751,7457,7749,7459,7747,7459,7743,7462,7741,7462,7737xm7500,7705l7498,7703,7486,7699,7481,7699,7478,7695,7476,7699,7474,7699,7476,7695,7476,7687,7474,7683,7474,7681,7471,7681,7471,7691,7471,7695,7469,7695,7469,7699,7462,7705,7450,7693,7454,7689,7457,7689,7457,7687,7459,7687,7459,7683,7464,7683,7466,7687,7469,7687,7469,7691,7471,7691,7471,7681,7471,7679,7466,7679,7466,7677,7462,7677,7462,7679,7457,7679,7454,7681,7452,7681,7452,7683,7450,7683,7442,7691,7442,7695,7476,7729,7478,7729,7478,7727,7481,7727,7481,7725,7466,7711,7469,7705,7471,7705,7471,7703,7481,7703,7481,7705,7483,7705,7495,7711,7498,7711,7498,7707,7500,7707,7500,7705xm7519,7687l7492,7659,7488,7655,7498,7645,7498,7643,7495,7643,7495,7641,7493,7641,7493,7643,7469,7667,7469,7669,7471,7669,7471,7671,7474,7671,7483,7659,7514,7691,7517,7691,7517,7689,7519,7689,7519,7687xm7555,7641l7553,7639,7553,7635,7548,7631,7526,7609,7524,7609,7524,7611,7522,7611,7522,7615,7546,7639,7546,7641,7548,7641,7548,7653,7546,7653,7546,7655,7543,7657,7541,7657,7538,7659,7534,7659,7534,7657,7529,7657,7529,7655,7526,7655,7505,7633,7505,7631,7502,7631,7502,7633,7500,7633,7500,7639,7524,7663,7526,7663,7529,7665,7543,7665,7549,7659,7553,7655,7553,7653,7555,7651,7555,7641xm7596,7605l7594,7605,7587,7597,7582,7591,7577,7591,7565,7603,7565,7605,7567,7605,7567,7607,7570,7607,7577,7597,7589,7609,7586,7611,7586,7615,7584,7615,7584,7617,7582,7619,7579,7619,7577,7621,7565,7621,7562,7619,7560,7619,7555,7615,7555,7611,7553,7611,7550,7609,7550,7603,7548,7599,7550,7597,7550,7593,7555,7589,7555,7585,7558,7585,7560,7583,7565,7583,7565,7581,7570,7581,7570,7579,7567,7579,7567,7575,7562,7575,7560,7579,7555,7579,7555,7581,7553,7581,7553,7583,7550,7583,7548,7585,7546,7591,7546,7593,7543,7595,7543,7607,7546,7611,7546,7615,7548,7617,7550,7621,7555,7623,7558,7627,7560,7627,7562,7629,7574,7629,7579,7627,7582,7627,7587,7621,7591,7617,7591,7615,7594,7615,7594,7609,7596,7609,7596,7605xm7634,7573l7632,7571,7610,7560,7610,7569,7598,7581,7586,7557,7610,7569,7610,7560,7586,7549,7584,7549,7584,7551,7582,7551,7582,7555,7579,7555,7579,7557,7582,7557,7601,7603,7606,7603,7606,7599,7608,7599,7608,7597,7601,7585,7606,7581,7618,7571,7627,7579,7630,7579,7630,7575,7632,7575,7632,7573,7634,7573xm7656,7730l7654,7730,7654,7728,7651,7726,7651,7738,7651,7740,7649,7742,7649,7745,7646,7745,7639,7752,7627,7740,7632,7735,7637,7730,7646,7730,7649,7733,7649,7735,7651,7738,7651,7726,7649,7726,7646,7723,7639,7723,7637,7726,7637,7716,7632,7711,7632,7721,7632,7728,7630,7730,7622,7735,7613,7726,7618,7718,7620,7716,7627,7716,7630,7718,7630,7721,7632,7721,7632,7711,7630,7709,7620,7709,7620,7711,7618,7711,7603,7726,7606,7726,7606,7728,7637,7759,7642,7759,7649,7752,7654,7747,7654,7745,7656,7745,7656,7730xm7658,7547l7656,7547,7656,7545,7654,7545,7642,7559,7610,7529,7606,7529,7606,7533,7639,7567,7642,7567,7649,7559,7658,7549,7658,7547xm7690,7709l7687,7709,7687,7706,7685,7706,7685,7709,7670,7721,7658,7709,7663,7704,7670,7697,7670,7694,7668,7694,7668,7692,7666,7692,7654,7704,7642,7694,7656,7680,7656,7675,7654,7675,7634,7692,7634,7697,7637,7697,7668,7728,7668,7730,7670,7730,7670,7728,7679,7721,7690,7711,7690,7709xm7716,7682l7714,7682,7714,7680,7711,7680,7699,7694,7668,7663,7663,7663,7663,7668,7697,7702,7699,7702,7706,7694,7716,7685,7716,7682xm7745,7649l7738,7642,7730,7634,7728,7634,7716,7646,7716,7649,7718,7649,7728,7642,7738,7651,7738,7654,7735,7656,7735,7658,7733,7661,7730,7661,7730,7663,7728,7663,7726,7666,7718,7666,7716,7663,7711,7663,7702,7654,7702,7651,7699,7649,7699,7639,7702,7637,7702,7632,7704,7632,7709,7627,7711,7627,7714,7625,7718,7625,7718,7620,7709,7620,7709,7622,7704,7622,7704,7625,7702,7625,7702,7627,7694,7634,7694,7639,7692,7642,7692,7649,7694,7651,7694,7654,7697,7658,7706,7668,7711,7670,7714,7670,7716,7673,7723,7673,7726,7670,7728,7670,7733,7668,7735,7666,7738,7663,7740,7663,7740,7661,7742,7658,7742,7656,7745,7654,7745,7649xm7762,7637l7726,7603,7723,7603,7723,7606,7721,7606,7721,7608,7757,7642,7759,7642,7762,7639,7762,7637xm7793,7601l7790,7598,7790,7596,7788,7594,7788,7591,7764,7567,7759,7567,7759,7572,7783,7596,7783,7598,7786,7601,7786,7608,7783,7608,7783,7610,7778,7615,7769,7615,7766,7613,7764,7613,7740,7589,7738,7589,7738,7591,7735,7591,7735,7594,7759,7615,7764,7620,7766,7620,7769,7622,7776,7622,7778,7620,7781,7620,7786,7615,7790,7610,7790,7608,7793,7606,7793,7601xm7819,7774l7817,7774,7795,7763,7795,7771,7783,7783,7771,7759,7795,7771,7795,7763,7786,7759,7771,7752,7766,7752,7766,7754,7764,7757,7786,7802,7786,7805,7788,7805,7793,7800,7786,7788,7790,7783,7800,7774,7812,7778,7814,7778,7817,7776,7819,7776,7819,7774xm7846,7740l7843,7738,7843,7733,7817,7706,7812,7706,7812,7711,7836,7735,7836,7738,7838,7740,7838,7747,7836,7747,7836,7750,7831,7754,7822,7754,7819,7752,7817,7752,7817,7750,7793,7728,7790,7728,7790,7733,7817,7759,7819,7759,7822,7762,7829,7762,7831,7759,7834,7759,7838,7754,7841,7754,7843,7752,7843,7747,7846,7745,7846,7740xm7846,7553l7819,7526,7812,7519,7807,7519,7805,7524,7805,7531,7819,7567,7793,7555,7783,7550,7778,7550,7774,7555,7774,7560,7807,7594,7807,7591,7810,7591,7812,7589,7781,7555,7824,7577,7824,7574,7826,7574,7826,7572,7829,7572,7827,7567,7810,7526,7841,7558,7843,7558,7846,7555,7846,7553xm7874,7711l7872,7709,7872,7704,7870,7704,7865,7699,7855,7699,7853,7702,7848,7702,7846,7704,7836,7704,7836,7702,7834,7702,7834,7694,7838,7690,7841,7690,7841,7687,7846,7687,7848,7685,7846,7685,7846,7682,7838,7682,7836,7685,7834,7685,7834,7687,7831,7690,7829,7690,7829,7694,7826,7694,7826,7702,7829,7702,7829,7706,7831,7706,7836,7711,7846,7711,7848,7709,7853,7709,7855,7706,7862,7706,7867,7711,7867,7718,7865,7718,7865,7721,7862,7723,7860,7723,7860,7726,7855,7726,7855,7728,7850,7728,7850,7730,7853,7730,7853,7733,7858,7733,7860,7730,7862,7730,7865,7728,7867,7728,7867,7726,7870,7723,7872,7723,7872,7718,7874,7716,7874,7711xm7898,7694l7896,7694,7872,7668,7867,7663,7877,7654,7877,7651,7874,7651,7874,7649,7872,7649,7848,7673,7848,7678,7850,7678,7862,7668,7894,7699,7896,7699,7896,7697,7898,7694xm7903,7869l7901,7865,7901,7863,7898,7863,7896,7861,7874,7837,7874,7839,7872,7839,7870,7843,7891,7865,7894,7865,7896,7869,7896,7875,7898,7875,7896,7879,7896,7881,7889,7887,7882,7887,7879,7885,7877,7885,7853,7861,7850,7861,7848,7863,7848,7865,7874,7893,7877,7893,7879,7895,7886,7895,7889,7893,7894,7893,7896,7891,7896,7887,7901,7883,7901,7881,7903,7879,7903,7869xm7937,7654l7934,7651,7925,7646,7913,7646,7913,7632,7910,7632,7910,7630,7908,7630,7908,7639,7908,7646,7906,7646,7906,7649,7903,7649,7898,7654,7886,7642,7891,7637,7894,7637,7894,7634,7896,7634,7898,7632,7901,7632,7903,7634,7906,7634,7906,7637,7908,7639,7908,7630,7908,7627,7903,7627,7901,7625,7898,7627,7894,7627,7879,7642,7879,7644,7882,7644,7913,7678,7918,7678,7918,7673,7903,7658,7906,7654,7908,7654,7908,7651,7918,7651,7920,7654,7932,7658,7934,7658,7937,7656,7937,7654xm7946,7835l7944,7835,7913,7801,7910,7801,7910,7803,7908,7803,7908,7805,7927,7825,7927,7827,7930,7831,7932,7831,7932,7833,7934,7835,7932,7835,7930,7833,7925,7833,7922,7831,7920,7831,7896,7823,7889,7823,7886,7825,7886,7827,7884,7827,7884,7831,7886,7831,7920,7863,7922,7863,7922,7861,7925,7859,7901,7835,7898,7835,7898,7833,7896,7833,7896,7831,7901,7831,7903,7833,7934,7843,7942,7843,7944,7839,7946,7839,7946,7835xm7961,7823l7925,7787,7925,7789,7922,7789,7922,7791,7920,7791,7956,7827,7958,7827,7958,7825,7961,7825,7961,7823xm7973,7620l7970,7620,7949,7610,7949,7618,7937,7630,7925,7606,7949,7618,7949,7610,7940,7606,7925,7598,7920,7598,7920,7601,7918,7603,7939,7649,7939,7651,7942,7651,7946,7646,7939,7634,7944,7630,7954,7620,7966,7625,7970,7625,7970,7622,7973,7620xm7982,7801l7955,7775,7951,7771,7961,7761,7961,7759,7958,7755,7956,7755,7932,7779,7932,7785,7934,7785,7946,7775,7978,7805,7980,7805,7980,7803,7982,7803,7982,7801xm7994,7594l7990,7594,7978,7606,7946,7574,7944,7577,7942,7577,7942,7579,7975,7613,7975,7615,7978,7615,7987,7606,7994,7598,7994,7594xm8004,7586l7970,7553,7970,7550,7966,7555,7966,7558,7999,7591,8002,7591,8004,7589,8004,7586xm8016,7763l8014,7763,7999,7777,7985,7765,7989,7761,7997,7753,7999,7753,7999,7751,7997,7751,7997,7749,7994,7749,7982,7761,7970,7749,7985,7737,7985,7731,7980,7731,7963,7749,7963,7753,7997,7785,7999,7785,8007,7777,8016,7767,8016,7763xm8042,7548l8040,7548,8021,7539,8021,7546,8006,7560,7997,7534,8021,7546,8021,7539,8010,7534,7994,7526,7992,7526,7992,7529,7990,7531,7990,7534,8011,7579,8011,7582,8014,7579,8016,7579,8016,7574,8011,7565,8015,7560,8026,7548,8038,7555,8042,7550,8042,7548xm8045,7727l8042,7725,8042,7723,8040,7717,8038,7715,8038,7727,8038,7739,8035,7739,8026,7749,7999,7723,8009,7713,8011,7713,8014,7711,8018,7711,8021,7713,8023,7713,8026,7715,8028,7715,8030,7717,8035,7723,8035,7725,8038,7727,8038,7715,8035,7713,8034,7711,8030,7707,8026,7705,8023,7705,8021,7703,8014,7703,8011,7705,8009,7705,8004,7711,7999,7713,7992,7719,7992,7723,7990,7723,8023,7755,8026,7755,8026,7759,8035,7749,8040,7743,8042,7739,8042,7737,8045,7733,8045,7727xm8088,7691l8086,7689,8086,7683,8083,7683,8083,7681,8081,7679,8078,7679,8076,7677,8071,7677,8069,7679,8064,7679,8062,7681,8050,7681,8047,7679,8047,7671,8052,7667,8054,7667,8057,7665,8059,7665,8059,7663,8057,7659,8052,7659,8052,7663,8050,7663,8047,7665,8045,7665,8045,7667,8040,7671,8040,7681,8042,7681,8042,7683,8047,7689,8062,7689,8064,7685,8069,7685,8071,7683,8074,7683,8076,7685,8078,7685,8078,7689,8081,7689,8081,7695,8078,7695,8078,7699,8074,7703,8071,7703,8071,7705,8064,7705,8064,7707,8066,7707,8066,7711,8074,7711,8076,7707,8078,7707,8078,7705,8081,7705,8081,7703,8083,7703,8083,7701,8086,7699,8086,7695,8088,7693,8088,7691xm8110,7673l8083,7647,8078,7643,8088,7631,8088,7629,8083,7629,8059,7653,8059,7655,8062,7655,8062,7657,8064,7657,8074,7647,8105,7679,8107,7679,8107,7677,8110,7677,8110,7673xm8153,7629l8131,7619,8131,7627,8119,7639,8107,7613,8131,7627,8131,7619,8120,7613,8107,7607,8105,7607,8100,7611,8100,7613,8122,7659,8126,7659,8126,7655,8122,7643,8126,7639,8136,7629,8148,7633,8148,7635,8150,7633,8153,7633,8153,7629xm8170,7611l8143,7585,8138,7581,8148,7571,8148,7569,8146,7569,8119,7593,8119,7595,8122,7595,8122,7597,8124,7597,8134,7585,8165,7617,8165,7619,8167,7617,8170,7617,8170,7611xm8206,7575l8203,7573,8189,7587,8174,7575,8178,7571,8186,7563,8186,7559,8184,7559,8172,7571,8160,7561,8174,7547,8174,7545,8172,7543,8170,7543,8153,7559,8153,7563,8184,7595,8189,7595,8197,7587,8206,7579,8206,7575xm8230,7547l8227,7545,8227,7543,8225,7543,8225,7539,8222,7537,8220,7537,8218,7535,8213,7535,8210,7537,8206,7537,8203,7539,8191,7539,8191,7537,8189,7537,8189,7529,8191,7527,8194,7527,8194,7525,8196,7525,8196,7523,8201,7523,8201,7519,8194,7519,8194,7521,8191,7521,8189,7523,8186,7523,8186,7525,8184,7527,8184,7529,8182,7533,8182,7537,8184,7539,8184,7543,8189,7547,8203,7547,8206,7545,8210,7545,8210,7543,8218,7543,8218,7545,8220,7545,8220,7547,8222,7547,8222,7553,8220,7553,8220,7557,8215,7561,8213,7561,8210,7563,8206,7563,8206,7567,8208,7567,8208,7569,8215,7569,8218,7567,8220,7567,8220,7563,8222,7563,8222,7561,8225,7561,8225,7559,8227,7557,8227,7551,8230,7551,8230,7547xm8263,7702l8261,7699,8258,7697,8258,7709,8256,7711,8256,7714,8246,7723,8234,7709,8237,7706,8242,7702,8244,7702,8246,7699,8251,7699,8256,7704,8256,7706,8258,7709,8258,7697,8256,7694,8251,7694,8249,7692,8249,7694,8244,7694,8244,7687,8242,7685,8242,7682,8239,7682,8239,7692,8239,7697,8237,7699,8237,7702,8230,7706,8218,7694,8225,7690,8225,7687,8230,7687,8230,7685,8232,7685,8234,7687,8237,7687,8237,7690,8239,7692,8239,7682,8237,7680,8225,7680,8225,7682,8222,7682,8220,7685,8213,7694,8210,7694,8210,7697,8213,7697,8244,7730,8249,7730,8256,7723,8258,7721,8258,7718,8261,7718,8261,7716,8263,7714,8263,7702xm8299,7675l8297,7675,8292,7673,8287,7670,8285,7670,8282,7668,8275,7668,8275,7656,8270,7651,8270,7661,8270,7666,8268,7668,8268,7670,8266,7670,8261,7675,8249,7663,8254,7661,8254,7658,8256,7658,8256,7656,8266,7656,8268,7658,8268,7661,8270,7661,8270,7651,8268,7649,8258,7649,8256,7651,8254,7651,8254,7654,8251,7654,8251,7656,8242,7663,8242,7666,8275,7699,8280,7699,8280,7694,8266,7680,8270,7675,8273,7675,8273,7673,8278,7673,8278,7675,8282,7675,8294,7680,8294,7682,8297,7682,8297,7680,8299,7680,8299,7675xm8311,7666l8278,7630,8275,7630,8275,7632,8273,7632,8273,7634,8306,7670,8309,7670,8309,7668,8311,7668,8311,7666xm8333,7644l8306,7618,8302,7613,8311,7603,8311,7598,8306,7598,8282,7622,8282,7627,8287,7627,8297,7618,8328,7649,8330,7649,8330,7646,8333,7646,8333,7644xm8376,7598l8374,7598,8354,7589,8354,7596,8342,7610,8330,7584,8354,7596,8354,7589,8345,7584,8330,7577,8328,7577,8328,7579,8326,7579,8326,7582,8323,7582,8323,7584,8345,7630,8345,7632,8347,7632,8347,7630,8350,7630,8350,7625,8345,7615,8349,7610,8359,7598,8371,7606,8374,7606,8374,7603,8376,7603,8376,7598xm8386,7589l8352,7555,8350,7555,8350,7558,8347,7558,8347,7560,8381,7594,8381,7596,8383,7596,8383,7594,8386,7594,8386,7589xm8422,7553l8388,7519,8386,7519,8386,7522,8383,7522,8383,7524,8407,7548,8410,7548,8410,7550,8405,7550,8402,7548,8395,7548,8389,7546,8371,7538,8366,7538,8366,7541,8364,7541,8362,7543,8362,7548,8395,7579,8395,7582,8398,7582,8398,7579,8400,7579,8400,7574,8376,7550,8374,7550,8374,7548,8371,7548,8371,7546,8374,7548,8381,7548,8412,7558,8412,7560,8419,7560,8419,7558,8422,7555,8422,7553xm8436,7723l8434,7721,8434,7718,8431,7718,8431,7716,8426,7716,8426,7714,8417,7714,8417,7716,8410,7716,8410,7718,8398,7718,8398,7716,8395,7714,8395,7709,8398,7709,8398,7706,8400,7704,8402,7704,8405,7702,8410,7702,8410,7699,8407,7699,8407,7697,8400,7697,8400,7699,8398,7699,8390,7706,8390,7718,8393,7721,8393,7723,8395,7723,8395,7726,8410,7726,8412,7723,8417,7723,8419,7721,8424,7721,8426,7723,8429,7723,8429,7735,8426,7735,8424,7738,8424,7740,8419,7740,8417,7742,8414,7742,8414,7745,8417,7747,8422,7747,8422,7745,8426,7745,8426,7742,8429,7742,8429,7740,8431,7740,8434,7738,8434,7735,8436,7733,8436,7723xm8482,7685l8458,7644,8458,7642,8455,7642,8455,7644,8453,7644,8453,7646,8474,7685,8453,7673,8436,7663,8434,7663,8434,7666,8431,7666,8431,7668,8453,7706,8414,7685,8412,7685,8412,7687,8410,7687,8410,7690,8412,7690,8455,7714,8458,7714,8458,7711,8460,7711,8460,7706,8441,7673,8474,7692,8479,7692,8479,7690,8482,7690,8482,7685xm8518,7649l8513,7649,8498,7663,8486,7649,8489,7646,8498,7637,8498,7634,8496,7634,8482,7646,8472,7634,8486,7620,8486,7618,8484,7618,8484,7615,8482,7615,8465,7632,8465,7637,8498,7670,8501,7670,8501,7668,8506,7663,8518,7651,8518,7649xm8544,7610l8542,7608,8542,7603,8539,7601,8537,7600,8537,7610,8537,7622,8534,7625,8534,7627,8527,7634,8498,7608,8510,7596,8522,7596,8525,7598,8527,7598,8527,7601,8537,7610,8537,7600,8534,7598,8532,7596,8527,7591,8525,7591,8520,7589,8513,7589,8508,7591,8506,7594,8503,7594,8501,7598,8491,7606,8491,7610,8525,7642,8527,7642,8534,7634,8539,7632,8542,7627,8542,7625,8544,7622,8544,7610xm8580,7586l8575,7586,8561,7601,8549,7586,8551,7584,8561,7574,8561,7572,8556,7572,8544,7584,8534,7572,8546,7558,8546,7555,8544,7555,8527,7572,8525,7572,8525,7574,8527,7574,8558,7608,8563,7608,8570,7601,8580,7589,8580,7586xm8614,7553l8580,7519,8578,7519,8578,7522,8575,7522,8575,7524,8597,7546,8599,7546,8599,7548,8602,7548,8604,7550,8597,7550,8594,7548,8590,7548,8587,7546,8563,7538,8558,7538,8558,7541,8556,7541,8554,7543,8554,7548,8587,7579,8587,7582,8590,7582,8590,7579,8592,7579,8592,7574,8566,7548,8563,7548,8563,7546,8566,7546,8568,7548,8573,7548,8604,7558,8606,7558,8606,7560,8611,7560,8611,7558,8614,7555,8614,7553xm8628,7730l8594,7697,8592,7697,8592,7699,8590,7699,8590,7702,8611,7723,8611,7726,8614,7726,8616,7728,8616,7730,8614,7730,8614,7728,8606,7728,8604,7726,8602,7726,8594,7723,8578,7718,8570,7718,8568,7721,8568,7726,8602,7759,8604,7759,8604,7757,8606,7757,8606,7754,8578,7726,8575,7726,8575,7723,8578,7726,8582,7726,8585,7728,8587,7728,8618,7738,8626,7738,8626,7735,8628,7735,8628,7730xm8659,7687l8657,7685,8654,7680,8654,7692,8654,7697,8652,7699,8652,7704,8647,7709,8642,7709,8640,7711,8635,7711,8635,7709,8633,7709,8630,7706,8628,7706,8618,7697,8618,7694,8616,7692,8616,7680,8618,7680,8626,7673,8638,7673,8642,7678,8645,7678,8645,7680,8650,7685,8650,7687,8652,7687,8652,7690,8654,7692,8654,7680,8654,7678,8650,7675,8647,7673,8642,7668,8638,7666,8626,7666,8621,7668,8611,7678,8611,7680,8609,7685,8609,7692,8611,7697,8611,7699,8618,7706,8621,7711,8626,7714,8628,7714,8630,7716,8633,7716,8635,7718,8640,7718,8642,7716,8645,7716,8647,7714,8650,7714,8652,7711,8654,7706,8659,7702,8659,7687xm8700,7661l8698,7661,8692,7658,8686,7656,8683,7654,8674,7654,8674,7651,8676,7649,8676,7644,8674,7642,8674,7639,8669,7634,8669,7644,8669,7654,8662,7661,8650,7649,8652,7644,8654,7644,8657,7642,8659,7642,8662,7639,8662,7642,8666,7642,8666,7644,8669,7644,8669,7634,8657,7634,8654,7637,8652,7637,8652,7639,8650,7639,8650,7642,8642,7649,8640,7649,8640,7651,8642,7651,8676,7685,8678,7685,8678,7682,8681,7682,8681,7680,8664,7666,8669,7661,8671,7661,8671,7658,8678,7658,8678,7661,8683,7661,8693,7666,8698,7666,8698,7663,8700,7663,8700,7661xm8741,7620l8717,7577,8712,7577,8712,7579,8710,7579,8710,7582,8734,7620,8712,7608,8695,7598,8695,7596,8693,7596,8693,7598,8690,7598,8690,7601,8688,7601,8688,7603,8690,7603,8712,7639,8674,7618,8671,7618,8671,7620,8669,7620,8669,7625,8712,7649,8714,7649,8714,7646,8717,7646,8717,7644,8719,7644,8719,7642,8718,7639,8698,7608,8734,7627,8736,7627,8736,7625,8738,7625,8738,7622,8741,7622,8741,7620xm8784,7577l8782,7577,8762,7567,8762,7574,8750,7586,8738,7562,8762,7574,8762,7567,8753,7562,8738,7555,8734,7555,8734,7558,8731,7558,8731,7560,8753,7606,8753,7608,8755,7608,8755,7606,8758,7606,8758,7603,8753,7591,8758,7586,8767,7577,8779,7582,8782,7582,8782,7579,8784,7579,8784,7577xm8801,7560l8786,7548,8786,7546,8777,7517,8777,7514,8774,7514,8774,7517,8772,7517,8772,7519,8777,7536,8777,7538,8779,7541,8779,7543,8774,7543,8772,7541,8755,7536,8753,7536,8753,7538,8750,7538,8750,7541,8753,7541,8782,7550,8796,7565,8798,7565,8798,7562,8801,7562,8801,7560xe" filled="true" fillcolor="#000000" stroked="false">
                  <v:path arrowok="t"/>
                  <v:fill type="solid"/>
                </v:shape>
                <v:shape style="position:absolute;left:8841;top:7516;width:730;height:267" type="#_x0000_t75" id="docshape16" stroked="false">
                  <v:imagedata r:id="rId7" o:title=""/>
                </v:shape>
                <v:shape style="position:absolute;left:5875;top:6276;width:3893;height:1712" type="#_x0000_t202" id="docshape17" filled="false" stroked="true" strokeweight=".36pt" strokecolor="#858585">
                  <v:textbox inset="0,0,0,0">
                    <w:txbxContent>
                      <w:p>
                        <w:pPr>
                          <w:spacing w:before="52"/>
                          <w:ind w:left="61" w:right="0" w:firstLine="0"/>
                          <w:jc w:val="left"/>
                          <w:rPr>
                            <w:rFonts w:ascii="Calibri"/>
                            <w:sz w:val="8"/>
                          </w:rPr>
                        </w:pPr>
                        <w:r>
                          <w:rPr>
                            <w:rFonts w:ascii="Calibri"/>
                            <w:spacing w:val="-2"/>
                            <w:sz w:val="8"/>
                          </w:rPr>
                          <w:t>18,00</w:t>
                        </w:r>
                      </w:p>
                      <w:p>
                        <w:pPr>
                          <w:spacing w:before="20"/>
                          <w:ind w:left="61" w:right="0" w:firstLine="0"/>
                          <w:jc w:val="left"/>
                          <w:rPr>
                            <w:rFonts w:ascii="Calibri"/>
                            <w:sz w:val="8"/>
                          </w:rPr>
                        </w:pPr>
                        <w:r>
                          <w:rPr>
                            <w:rFonts w:ascii="Calibri"/>
                            <w:spacing w:val="-2"/>
                            <w:sz w:val="8"/>
                          </w:rPr>
                          <w:t>16,00</w:t>
                        </w:r>
                      </w:p>
                      <w:p>
                        <w:pPr>
                          <w:spacing w:before="20"/>
                          <w:ind w:left="61" w:right="0" w:firstLine="0"/>
                          <w:jc w:val="left"/>
                          <w:rPr>
                            <w:rFonts w:ascii="Calibri"/>
                            <w:sz w:val="8"/>
                          </w:rPr>
                        </w:pPr>
                        <w:r>
                          <w:rPr>
                            <w:rFonts w:ascii="Calibri"/>
                            <w:spacing w:val="-2"/>
                            <w:sz w:val="8"/>
                          </w:rPr>
                          <w:t>14,00</w:t>
                        </w:r>
                      </w:p>
                      <w:p>
                        <w:pPr>
                          <w:spacing w:before="20"/>
                          <w:ind w:left="61" w:right="0" w:firstLine="0"/>
                          <w:jc w:val="left"/>
                          <w:rPr>
                            <w:rFonts w:ascii="Calibri"/>
                            <w:sz w:val="8"/>
                          </w:rPr>
                        </w:pPr>
                        <w:r>
                          <w:rPr>
                            <w:rFonts w:ascii="Calibri"/>
                            <w:spacing w:val="-2"/>
                            <w:sz w:val="8"/>
                          </w:rPr>
                          <w:t>12,00</w:t>
                        </w:r>
                      </w:p>
                      <w:p>
                        <w:pPr>
                          <w:spacing w:before="20"/>
                          <w:ind w:left="61" w:right="0" w:firstLine="0"/>
                          <w:jc w:val="left"/>
                          <w:rPr>
                            <w:rFonts w:ascii="Calibri"/>
                            <w:sz w:val="8"/>
                          </w:rPr>
                        </w:pPr>
                        <w:r>
                          <w:rPr>
                            <w:rFonts w:ascii="Calibri"/>
                            <w:spacing w:val="-2"/>
                            <w:sz w:val="8"/>
                          </w:rPr>
                          <w:t>10,00</w:t>
                        </w:r>
                      </w:p>
                      <w:p>
                        <w:pPr>
                          <w:spacing w:before="20"/>
                          <w:ind w:left="102" w:right="0" w:firstLine="0"/>
                          <w:jc w:val="left"/>
                          <w:rPr>
                            <w:rFonts w:ascii="Calibri"/>
                            <w:sz w:val="8"/>
                          </w:rPr>
                        </w:pPr>
                        <w:r>
                          <w:rPr>
                            <w:rFonts w:ascii="Calibri"/>
                            <w:spacing w:val="-4"/>
                            <w:sz w:val="8"/>
                          </w:rPr>
                          <w:t>8,00</w:t>
                        </w:r>
                      </w:p>
                      <w:p>
                        <w:pPr>
                          <w:spacing w:before="20"/>
                          <w:ind w:left="102" w:right="0" w:firstLine="0"/>
                          <w:jc w:val="left"/>
                          <w:rPr>
                            <w:rFonts w:ascii="Calibri"/>
                            <w:sz w:val="8"/>
                          </w:rPr>
                        </w:pPr>
                        <w:r>
                          <w:rPr>
                            <w:rFonts w:ascii="Calibri"/>
                            <w:spacing w:val="-4"/>
                            <w:sz w:val="8"/>
                          </w:rPr>
                          <w:t>6,00</w:t>
                        </w:r>
                      </w:p>
                      <w:p>
                        <w:pPr>
                          <w:spacing w:before="20"/>
                          <w:ind w:left="102" w:right="0" w:firstLine="0"/>
                          <w:jc w:val="left"/>
                          <w:rPr>
                            <w:rFonts w:ascii="Calibri"/>
                            <w:sz w:val="8"/>
                          </w:rPr>
                        </w:pPr>
                        <w:r>
                          <w:rPr>
                            <w:rFonts w:ascii="Calibri"/>
                            <w:spacing w:val="-4"/>
                            <w:sz w:val="8"/>
                          </w:rPr>
                          <w:t>4,00</w:t>
                        </w:r>
                      </w:p>
                      <w:p>
                        <w:pPr>
                          <w:spacing w:before="19"/>
                          <w:ind w:left="102" w:right="0" w:firstLine="0"/>
                          <w:jc w:val="left"/>
                          <w:rPr>
                            <w:rFonts w:ascii="Calibri"/>
                            <w:sz w:val="8"/>
                          </w:rPr>
                        </w:pPr>
                        <w:r>
                          <w:rPr>
                            <w:rFonts w:ascii="Calibri"/>
                            <w:spacing w:val="-4"/>
                            <w:sz w:val="8"/>
                          </w:rPr>
                          <w:t>2,00</w:t>
                        </w:r>
                      </w:p>
                      <w:p>
                        <w:pPr>
                          <w:spacing w:before="20"/>
                          <w:ind w:left="102" w:right="0" w:firstLine="0"/>
                          <w:jc w:val="left"/>
                          <w:rPr>
                            <w:rFonts w:ascii="Calibri"/>
                            <w:sz w:val="8"/>
                          </w:rPr>
                        </w:pPr>
                        <w:r>
                          <w:rPr>
                            <w:rFonts w:ascii="Calibri"/>
                            <w:spacing w:val="-4"/>
                            <w:sz w:val="8"/>
                          </w:rPr>
                          <w:t>0,00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3719322</wp:posOffset>
                </wp:positionH>
                <wp:positionV relativeFrom="page">
                  <wp:posOffset>5142737</wp:posOffset>
                </wp:positionV>
                <wp:extent cx="2470785" cy="105791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470785" cy="1057910"/>
                          <a:chExt cx="2470785" cy="1057910"/>
                        </a:xfrm>
                      </wpg:grpSpPr>
                      <wps:wsp>
                        <wps:cNvPr id="24" name="Graphic 24"/>
                        <wps:cNvSpPr/>
                        <wps:spPr>
                          <a:xfrm>
                            <a:off x="206502" y="157734"/>
                            <a:ext cx="2193290" cy="676910"/>
                          </a:xfrm>
                          <a:custGeom>
                            <a:avLst/>
                            <a:gdLst/>
                            <a:ahLst/>
                            <a:cxnLst/>
                            <a:rect l="l" t="t" r="r" b="b"/>
                            <a:pathLst>
                              <a:path w="2193290" h="676910">
                                <a:moveTo>
                                  <a:pt x="0" y="676656"/>
                                </a:moveTo>
                                <a:lnTo>
                                  <a:pt x="131064" y="676656"/>
                                </a:lnTo>
                              </a:path>
                              <a:path w="2193290" h="676910">
                                <a:moveTo>
                                  <a:pt x="306324" y="676656"/>
                                </a:moveTo>
                                <a:lnTo>
                                  <a:pt x="2193036" y="676656"/>
                                </a:lnTo>
                              </a:path>
                              <a:path w="2193290" h="676910">
                                <a:moveTo>
                                  <a:pt x="306324" y="592836"/>
                                </a:moveTo>
                                <a:lnTo>
                                  <a:pt x="2193036" y="592836"/>
                                </a:lnTo>
                              </a:path>
                              <a:path w="2193290" h="676910">
                                <a:moveTo>
                                  <a:pt x="0" y="592836"/>
                                </a:moveTo>
                                <a:lnTo>
                                  <a:pt x="131064" y="592836"/>
                                </a:lnTo>
                              </a:path>
                              <a:path w="2193290" h="676910">
                                <a:moveTo>
                                  <a:pt x="0" y="507492"/>
                                </a:moveTo>
                                <a:lnTo>
                                  <a:pt x="131064" y="507492"/>
                                </a:lnTo>
                              </a:path>
                              <a:path w="2193290" h="676910">
                                <a:moveTo>
                                  <a:pt x="306324" y="507492"/>
                                </a:moveTo>
                                <a:lnTo>
                                  <a:pt x="2193036" y="507492"/>
                                </a:lnTo>
                              </a:path>
                              <a:path w="2193290" h="676910">
                                <a:moveTo>
                                  <a:pt x="0" y="423672"/>
                                </a:moveTo>
                                <a:lnTo>
                                  <a:pt x="131064" y="423672"/>
                                </a:lnTo>
                              </a:path>
                              <a:path w="2193290" h="676910">
                                <a:moveTo>
                                  <a:pt x="306324" y="423672"/>
                                </a:moveTo>
                                <a:lnTo>
                                  <a:pt x="2193036" y="423672"/>
                                </a:lnTo>
                              </a:path>
                              <a:path w="2193290" h="676910">
                                <a:moveTo>
                                  <a:pt x="0" y="338328"/>
                                </a:moveTo>
                                <a:lnTo>
                                  <a:pt x="131064" y="338328"/>
                                </a:lnTo>
                              </a:path>
                              <a:path w="2193290" h="676910">
                                <a:moveTo>
                                  <a:pt x="306324" y="338328"/>
                                </a:moveTo>
                                <a:lnTo>
                                  <a:pt x="2193036" y="338328"/>
                                </a:lnTo>
                              </a:path>
                              <a:path w="2193290" h="676910">
                                <a:moveTo>
                                  <a:pt x="0" y="252984"/>
                                </a:moveTo>
                                <a:lnTo>
                                  <a:pt x="131064" y="252984"/>
                                </a:lnTo>
                              </a:path>
                              <a:path w="2193290" h="676910">
                                <a:moveTo>
                                  <a:pt x="306324" y="252984"/>
                                </a:moveTo>
                                <a:lnTo>
                                  <a:pt x="2193036" y="252984"/>
                                </a:lnTo>
                              </a:path>
                              <a:path w="2193290" h="676910">
                                <a:moveTo>
                                  <a:pt x="306324" y="169164"/>
                                </a:moveTo>
                                <a:lnTo>
                                  <a:pt x="2193036" y="169164"/>
                                </a:lnTo>
                              </a:path>
                              <a:path w="2193290" h="676910">
                                <a:moveTo>
                                  <a:pt x="0" y="169164"/>
                                </a:moveTo>
                                <a:lnTo>
                                  <a:pt x="131064" y="169164"/>
                                </a:lnTo>
                              </a:path>
                              <a:path w="2193290" h="676910">
                                <a:moveTo>
                                  <a:pt x="0" y="83819"/>
                                </a:moveTo>
                                <a:lnTo>
                                  <a:pt x="131064" y="83819"/>
                                </a:lnTo>
                              </a:path>
                              <a:path w="2193290" h="676910">
                                <a:moveTo>
                                  <a:pt x="306324" y="83819"/>
                                </a:moveTo>
                                <a:lnTo>
                                  <a:pt x="2193036" y="83819"/>
                                </a:lnTo>
                              </a:path>
                              <a:path w="2193290" h="676910">
                                <a:moveTo>
                                  <a:pt x="0" y="0"/>
                                </a:moveTo>
                                <a:lnTo>
                                  <a:pt x="131064" y="0"/>
                                </a:lnTo>
                              </a:path>
                              <a:path w="2193290" h="676910">
                                <a:moveTo>
                                  <a:pt x="306324" y="0"/>
                                </a:moveTo>
                                <a:lnTo>
                                  <a:pt x="2193036" y="0"/>
                                </a:lnTo>
                              </a:path>
                            </a:pathLst>
                          </a:custGeom>
                          <a:ln w="4572">
                            <a:solidFill>
                              <a:srgbClr val="858585"/>
                            </a:solidFill>
                            <a:prstDash val="solid"/>
                          </a:ln>
                        </wps:spPr>
                        <wps:bodyPr wrap="square" lIns="0" tIns="0" rIns="0" bIns="0" rtlCol="0">
                          <a:prstTxWarp prst="textNoShape">
                            <a:avLst/>
                          </a:prstTxWarp>
                          <a:noAutofit/>
                        </wps:bodyPr>
                      </wps:wsp>
                      <wps:wsp>
                        <wps:cNvPr id="25" name="Graphic 25"/>
                        <wps:cNvSpPr/>
                        <wps:spPr>
                          <a:xfrm>
                            <a:off x="206502" y="72390"/>
                            <a:ext cx="2193290" cy="1270"/>
                          </a:xfrm>
                          <a:custGeom>
                            <a:avLst/>
                            <a:gdLst/>
                            <a:ahLst/>
                            <a:cxnLst/>
                            <a:rect l="l" t="t" r="r" b="b"/>
                            <a:pathLst>
                              <a:path w="2193290" h="0">
                                <a:moveTo>
                                  <a:pt x="0" y="0"/>
                                </a:moveTo>
                                <a:lnTo>
                                  <a:pt x="2193036" y="0"/>
                                </a:lnTo>
                              </a:path>
                            </a:pathLst>
                          </a:custGeom>
                          <a:ln w="4572">
                            <a:solidFill>
                              <a:srgbClr val="858585"/>
                            </a:solidFill>
                            <a:prstDash val="solid"/>
                          </a:ln>
                        </wps:spPr>
                        <wps:bodyPr wrap="square" lIns="0" tIns="0" rIns="0" bIns="0" rtlCol="0">
                          <a:prstTxWarp prst="textNoShape">
                            <a:avLst/>
                          </a:prstTxWarp>
                          <a:noAutofit/>
                        </wps:bodyPr>
                      </wps:wsp>
                      <wps:wsp>
                        <wps:cNvPr id="26" name="Graphic 26"/>
                        <wps:cNvSpPr/>
                        <wps:spPr>
                          <a:xfrm>
                            <a:off x="337566" y="147066"/>
                            <a:ext cx="614680" cy="772795"/>
                          </a:xfrm>
                          <a:custGeom>
                            <a:avLst/>
                            <a:gdLst/>
                            <a:ahLst/>
                            <a:cxnLst/>
                            <a:rect l="l" t="t" r="r" b="b"/>
                            <a:pathLst>
                              <a:path w="614680" h="772795">
                                <a:moveTo>
                                  <a:pt x="175260" y="0"/>
                                </a:moveTo>
                                <a:lnTo>
                                  <a:pt x="0" y="0"/>
                                </a:lnTo>
                                <a:lnTo>
                                  <a:pt x="0" y="772668"/>
                                </a:lnTo>
                                <a:lnTo>
                                  <a:pt x="175260" y="772668"/>
                                </a:lnTo>
                                <a:lnTo>
                                  <a:pt x="175260" y="0"/>
                                </a:lnTo>
                                <a:close/>
                              </a:path>
                              <a:path w="614680" h="772795">
                                <a:moveTo>
                                  <a:pt x="614172" y="720852"/>
                                </a:moveTo>
                                <a:lnTo>
                                  <a:pt x="438912" y="720852"/>
                                </a:lnTo>
                                <a:lnTo>
                                  <a:pt x="438912" y="772668"/>
                                </a:lnTo>
                                <a:lnTo>
                                  <a:pt x="614172" y="772668"/>
                                </a:lnTo>
                                <a:lnTo>
                                  <a:pt x="614172" y="720852"/>
                                </a:lnTo>
                                <a:close/>
                              </a:path>
                            </a:pathLst>
                          </a:custGeom>
                          <a:solidFill>
                            <a:srgbClr val="4F80BC"/>
                          </a:solidFill>
                        </wps:spPr>
                        <wps:bodyPr wrap="square" lIns="0" tIns="0" rIns="0" bIns="0" rtlCol="0">
                          <a:prstTxWarp prst="textNoShape">
                            <a:avLst/>
                          </a:prstTxWarp>
                          <a:noAutofit/>
                        </wps:bodyPr>
                      </wps:wsp>
                      <wps:wsp>
                        <wps:cNvPr id="27" name="Graphic 27"/>
                        <wps:cNvSpPr/>
                        <wps:spPr>
                          <a:xfrm>
                            <a:off x="206502" y="72390"/>
                            <a:ext cx="1270" cy="847725"/>
                          </a:xfrm>
                          <a:custGeom>
                            <a:avLst/>
                            <a:gdLst/>
                            <a:ahLst/>
                            <a:cxnLst/>
                            <a:rect l="l" t="t" r="r" b="b"/>
                            <a:pathLst>
                              <a:path w="0" h="847725">
                                <a:moveTo>
                                  <a:pt x="0" y="847343"/>
                                </a:moveTo>
                                <a:lnTo>
                                  <a:pt x="0" y="0"/>
                                </a:lnTo>
                              </a:path>
                            </a:pathLst>
                          </a:custGeom>
                          <a:ln w="4572">
                            <a:solidFill>
                              <a:srgbClr val="858585"/>
                            </a:solidFill>
                            <a:prstDash val="solid"/>
                          </a:ln>
                        </wps:spPr>
                        <wps:bodyPr wrap="square" lIns="0" tIns="0" rIns="0" bIns="0" rtlCol="0">
                          <a:prstTxWarp prst="textNoShape">
                            <a:avLst/>
                          </a:prstTxWarp>
                          <a:noAutofit/>
                        </wps:bodyPr>
                      </wps:wsp>
                      <wps:wsp>
                        <wps:cNvPr id="28" name="Graphic 28"/>
                        <wps:cNvSpPr/>
                        <wps:spPr>
                          <a:xfrm>
                            <a:off x="189737" y="72390"/>
                            <a:ext cx="17145" cy="847725"/>
                          </a:xfrm>
                          <a:custGeom>
                            <a:avLst/>
                            <a:gdLst/>
                            <a:ahLst/>
                            <a:cxnLst/>
                            <a:rect l="l" t="t" r="r" b="b"/>
                            <a:pathLst>
                              <a:path w="17145" h="847725">
                                <a:moveTo>
                                  <a:pt x="0" y="847343"/>
                                </a:moveTo>
                                <a:lnTo>
                                  <a:pt x="16764" y="847343"/>
                                </a:lnTo>
                              </a:path>
                              <a:path w="17145" h="847725">
                                <a:moveTo>
                                  <a:pt x="0" y="761999"/>
                                </a:moveTo>
                                <a:lnTo>
                                  <a:pt x="16764" y="761999"/>
                                </a:lnTo>
                              </a:path>
                              <a:path w="17145" h="847725">
                                <a:moveTo>
                                  <a:pt x="0" y="678179"/>
                                </a:moveTo>
                                <a:lnTo>
                                  <a:pt x="16764" y="678179"/>
                                </a:lnTo>
                              </a:path>
                              <a:path w="17145" h="847725">
                                <a:moveTo>
                                  <a:pt x="0" y="592836"/>
                                </a:moveTo>
                                <a:lnTo>
                                  <a:pt x="16764" y="592836"/>
                                </a:lnTo>
                              </a:path>
                              <a:path w="17145" h="847725">
                                <a:moveTo>
                                  <a:pt x="0" y="509015"/>
                                </a:moveTo>
                                <a:lnTo>
                                  <a:pt x="16764" y="509015"/>
                                </a:lnTo>
                              </a:path>
                              <a:path w="17145" h="847725">
                                <a:moveTo>
                                  <a:pt x="0" y="423671"/>
                                </a:moveTo>
                                <a:lnTo>
                                  <a:pt x="16764" y="423671"/>
                                </a:lnTo>
                              </a:path>
                              <a:path w="17145" h="847725">
                                <a:moveTo>
                                  <a:pt x="0" y="338328"/>
                                </a:moveTo>
                                <a:lnTo>
                                  <a:pt x="16764" y="338328"/>
                                </a:lnTo>
                              </a:path>
                              <a:path w="17145" h="847725">
                                <a:moveTo>
                                  <a:pt x="0" y="254507"/>
                                </a:moveTo>
                                <a:lnTo>
                                  <a:pt x="16764" y="254507"/>
                                </a:lnTo>
                              </a:path>
                              <a:path w="17145" h="847725">
                                <a:moveTo>
                                  <a:pt x="0" y="169164"/>
                                </a:moveTo>
                                <a:lnTo>
                                  <a:pt x="16764" y="169164"/>
                                </a:lnTo>
                              </a:path>
                              <a:path w="17145" h="847725">
                                <a:moveTo>
                                  <a:pt x="0" y="85343"/>
                                </a:moveTo>
                                <a:lnTo>
                                  <a:pt x="16764" y="85343"/>
                                </a:lnTo>
                              </a:path>
                              <a:path w="17145" h="847725">
                                <a:moveTo>
                                  <a:pt x="0" y="0"/>
                                </a:moveTo>
                                <a:lnTo>
                                  <a:pt x="16764" y="0"/>
                                </a:lnTo>
                              </a:path>
                            </a:pathLst>
                          </a:custGeom>
                          <a:ln w="4572">
                            <a:solidFill>
                              <a:srgbClr val="858585"/>
                            </a:solidFill>
                            <a:prstDash val="solid"/>
                          </a:ln>
                        </wps:spPr>
                        <wps:bodyPr wrap="square" lIns="0" tIns="0" rIns="0" bIns="0" rtlCol="0">
                          <a:prstTxWarp prst="textNoShape">
                            <a:avLst/>
                          </a:prstTxWarp>
                          <a:noAutofit/>
                        </wps:bodyPr>
                      </wps:wsp>
                      <wps:wsp>
                        <wps:cNvPr id="29" name="Graphic 29"/>
                        <wps:cNvSpPr/>
                        <wps:spPr>
                          <a:xfrm>
                            <a:off x="206502" y="919734"/>
                            <a:ext cx="2193290" cy="1270"/>
                          </a:xfrm>
                          <a:custGeom>
                            <a:avLst/>
                            <a:gdLst/>
                            <a:ahLst/>
                            <a:cxnLst/>
                            <a:rect l="l" t="t" r="r" b="b"/>
                            <a:pathLst>
                              <a:path w="2193290" h="0">
                                <a:moveTo>
                                  <a:pt x="0" y="0"/>
                                </a:moveTo>
                                <a:lnTo>
                                  <a:pt x="2193036" y="0"/>
                                </a:lnTo>
                              </a:path>
                            </a:pathLst>
                          </a:custGeom>
                          <a:ln w="4572">
                            <a:solidFill>
                              <a:srgbClr val="858585"/>
                            </a:solidFill>
                            <a:prstDash val="solid"/>
                          </a:ln>
                        </wps:spPr>
                        <wps:bodyPr wrap="square" lIns="0" tIns="0" rIns="0" bIns="0" rtlCol="0">
                          <a:prstTxWarp prst="textNoShape">
                            <a:avLst/>
                          </a:prstTxWarp>
                          <a:noAutofit/>
                        </wps:bodyPr>
                      </wps:wsp>
                      <wps:wsp>
                        <wps:cNvPr id="30" name="Graphic 30"/>
                        <wps:cNvSpPr/>
                        <wps:spPr>
                          <a:xfrm>
                            <a:off x="206502" y="919734"/>
                            <a:ext cx="2193290" cy="17145"/>
                          </a:xfrm>
                          <a:custGeom>
                            <a:avLst/>
                            <a:gdLst/>
                            <a:ahLst/>
                            <a:cxnLst/>
                            <a:rect l="l" t="t" r="r" b="b"/>
                            <a:pathLst>
                              <a:path w="2193290" h="17145">
                                <a:moveTo>
                                  <a:pt x="0" y="0"/>
                                </a:moveTo>
                                <a:lnTo>
                                  <a:pt x="0" y="16764"/>
                                </a:lnTo>
                              </a:path>
                              <a:path w="2193290" h="17145">
                                <a:moveTo>
                                  <a:pt x="437387" y="0"/>
                                </a:moveTo>
                                <a:lnTo>
                                  <a:pt x="437387" y="16764"/>
                                </a:lnTo>
                              </a:path>
                              <a:path w="2193290" h="17145">
                                <a:moveTo>
                                  <a:pt x="876300" y="0"/>
                                </a:moveTo>
                                <a:lnTo>
                                  <a:pt x="876300" y="16764"/>
                                </a:lnTo>
                              </a:path>
                              <a:path w="2193290" h="17145">
                                <a:moveTo>
                                  <a:pt x="1315212" y="0"/>
                                </a:moveTo>
                                <a:lnTo>
                                  <a:pt x="1315212" y="16764"/>
                                </a:lnTo>
                              </a:path>
                              <a:path w="2193290" h="17145">
                                <a:moveTo>
                                  <a:pt x="1754124" y="0"/>
                                </a:moveTo>
                                <a:lnTo>
                                  <a:pt x="1754124" y="16764"/>
                                </a:lnTo>
                              </a:path>
                              <a:path w="2193290" h="17145">
                                <a:moveTo>
                                  <a:pt x="2193036" y="0"/>
                                </a:moveTo>
                                <a:lnTo>
                                  <a:pt x="2193036" y="16764"/>
                                </a:lnTo>
                              </a:path>
                            </a:pathLst>
                          </a:custGeom>
                          <a:ln w="4572">
                            <a:solidFill>
                              <a:srgbClr val="858585"/>
                            </a:solidFill>
                            <a:prstDash val="solid"/>
                          </a:ln>
                        </wps:spPr>
                        <wps:bodyPr wrap="square" lIns="0" tIns="0" rIns="0" bIns="0" rtlCol="0">
                          <a:prstTxWarp prst="textNoShape">
                            <a:avLst/>
                          </a:prstTxWarp>
                          <a:noAutofit/>
                        </wps:bodyPr>
                      </wps:wsp>
                      <wps:wsp>
                        <wps:cNvPr id="31" name="Graphic 31"/>
                        <wps:cNvSpPr/>
                        <wps:spPr>
                          <a:xfrm>
                            <a:off x="2286" y="2286"/>
                            <a:ext cx="2466340" cy="1053465"/>
                          </a:xfrm>
                          <a:custGeom>
                            <a:avLst/>
                            <a:gdLst/>
                            <a:ahLst/>
                            <a:cxnLst/>
                            <a:rect l="l" t="t" r="r" b="b"/>
                            <a:pathLst>
                              <a:path w="2466340" h="1053465">
                                <a:moveTo>
                                  <a:pt x="0" y="0"/>
                                </a:moveTo>
                                <a:lnTo>
                                  <a:pt x="2465831" y="0"/>
                                </a:lnTo>
                                <a:lnTo>
                                  <a:pt x="2465831" y="1053083"/>
                                </a:lnTo>
                                <a:lnTo>
                                  <a:pt x="0" y="1053083"/>
                                </a:lnTo>
                                <a:lnTo>
                                  <a:pt x="0" y="0"/>
                                </a:lnTo>
                                <a:close/>
                              </a:path>
                            </a:pathLst>
                          </a:custGeom>
                          <a:ln w="4572">
                            <a:solidFill>
                              <a:srgbClr val="858585"/>
                            </a:solidFill>
                            <a:prstDash val="solid"/>
                          </a:ln>
                        </wps:spPr>
                        <wps:bodyPr wrap="square" lIns="0" tIns="0" rIns="0" bIns="0" rtlCol="0">
                          <a:prstTxWarp prst="textNoShape">
                            <a:avLst/>
                          </a:prstTxWarp>
                          <a:noAutofit/>
                        </wps:bodyPr>
                      </wps:wsp>
                      <wps:wsp>
                        <wps:cNvPr id="32" name="Textbox 32"/>
                        <wps:cNvSpPr txBox="1"/>
                        <wps:spPr>
                          <a:xfrm>
                            <a:off x="43434" y="47815"/>
                            <a:ext cx="128905" cy="898525"/>
                          </a:xfrm>
                          <a:prstGeom prst="rect">
                            <a:avLst/>
                          </a:prstGeom>
                        </wps:spPr>
                        <wps:txbx>
                          <w:txbxContent>
                            <w:p>
                              <w:pPr>
                                <w:spacing w:line="82" w:lineRule="exact" w:before="0"/>
                                <w:ind w:left="0" w:right="0" w:firstLine="0"/>
                                <w:jc w:val="left"/>
                                <w:rPr>
                                  <w:rFonts w:ascii="Calibri"/>
                                  <w:sz w:val="8"/>
                                </w:rPr>
                              </w:pPr>
                              <w:r>
                                <w:rPr>
                                  <w:rFonts w:ascii="Calibri"/>
                                  <w:spacing w:val="-2"/>
                                  <w:sz w:val="8"/>
                                </w:rPr>
                                <w:t>100,0</w:t>
                              </w:r>
                            </w:p>
                            <w:p>
                              <w:pPr>
                                <w:spacing w:before="36"/>
                                <w:ind w:left="40" w:right="0" w:firstLine="0"/>
                                <w:jc w:val="left"/>
                                <w:rPr>
                                  <w:rFonts w:ascii="Calibri"/>
                                  <w:sz w:val="8"/>
                                </w:rPr>
                              </w:pPr>
                              <w:r>
                                <w:rPr>
                                  <w:rFonts w:ascii="Calibri"/>
                                  <w:spacing w:val="-4"/>
                                  <w:sz w:val="8"/>
                                </w:rPr>
                                <w:t>90,0</w:t>
                              </w:r>
                            </w:p>
                            <w:p>
                              <w:pPr>
                                <w:spacing w:before="35"/>
                                <w:ind w:left="40" w:right="0" w:firstLine="0"/>
                                <w:jc w:val="left"/>
                                <w:rPr>
                                  <w:rFonts w:ascii="Calibri"/>
                                  <w:sz w:val="8"/>
                                </w:rPr>
                              </w:pPr>
                              <w:r>
                                <w:rPr>
                                  <w:rFonts w:ascii="Calibri"/>
                                  <w:spacing w:val="-4"/>
                                  <w:sz w:val="8"/>
                                </w:rPr>
                                <w:t>80,0</w:t>
                              </w:r>
                            </w:p>
                            <w:p>
                              <w:pPr>
                                <w:spacing w:before="37"/>
                                <w:ind w:left="40" w:right="0" w:firstLine="0"/>
                                <w:jc w:val="left"/>
                                <w:rPr>
                                  <w:rFonts w:ascii="Calibri"/>
                                  <w:sz w:val="8"/>
                                </w:rPr>
                              </w:pPr>
                              <w:r>
                                <w:rPr>
                                  <w:rFonts w:ascii="Calibri"/>
                                  <w:spacing w:val="-4"/>
                                  <w:sz w:val="8"/>
                                </w:rPr>
                                <w:t>70,0</w:t>
                              </w:r>
                            </w:p>
                            <w:p>
                              <w:pPr>
                                <w:spacing w:before="34"/>
                                <w:ind w:left="40" w:right="0" w:firstLine="0"/>
                                <w:jc w:val="left"/>
                                <w:rPr>
                                  <w:rFonts w:ascii="Calibri"/>
                                  <w:sz w:val="8"/>
                                </w:rPr>
                              </w:pPr>
                              <w:r>
                                <w:rPr>
                                  <w:rFonts w:ascii="Calibri"/>
                                  <w:spacing w:val="-4"/>
                                  <w:sz w:val="8"/>
                                </w:rPr>
                                <w:t>60,0</w:t>
                              </w:r>
                            </w:p>
                            <w:p>
                              <w:pPr>
                                <w:spacing w:before="37"/>
                                <w:ind w:left="40" w:right="0" w:firstLine="0"/>
                                <w:jc w:val="left"/>
                                <w:rPr>
                                  <w:rFonts w:ascii="Calibri"/>
                                  <w:sz w:val="8"/>
                                </w:rPr>
                              </w:pPr>
                              <w:r>
                                <w:rPr>
                                  <w:rFonts w:ascii="Calibri"/>
                                  <w:spacing w:val="-4"/>
                                  <w:sz w:val="8"/>
                                </w:rPr>
                                <w:t>50,0</w:t>
                              </w:r>
                            </w:p>
                            <w:p>
                              <w:pPr>
                                <w:spacing w:before="36"/>
                                <w:ind w:left="40" w:right="0" w:firstLine="0"/>
                                <w:jc w:val="left"/>
                                <w:rPr>
                                  <w:rFonts w:ascii="Calibri"/>
                                  <w:sz w:val="8"/>
                                </w:rPr>
                              </w:pPr>
                              <w:r>
                                <w:rPr>
                                  <w:rFonts w:ascii="Calibri"/>
                                  <w:spacing w:val="-4"/>
                                  <w:sz w:val="8"/>
                                </w:rPr>
                                <w:t>40,0</w:t>
                              </w:r>
                            </w:p>
                            <w:p>
                              <w:pPr>
                                <w:spacing w:before="35"/>
                                <w:ind w:left="40" w:right="0" w:firstLine="0"/>
                                <w:jc w:val="left"/>
                                <w:rPr>
                                  <w:rFonts w:ascii="Calibri"/>
                                  <w:sz w:val="8"/>
                                </w:rPr>
                              </w:pPr>
                              <w:r>
                                <w:rPr>
                                  <w:rFonts w:ascii="Calibri"/>
                                  <w:spacing w:val="-4"/>
                                  <w:sz w:val="8"/>
                                </w:rPr>
                                <w:t>30,0</w:t>
                              </w:r>
                            </w:p>
                            <w:p>
                              <w:pPr>
                                <w:spacing w:before="36"/>
                                <w:ind w:left="40" w:right="0" w:firstLine="0"/>
                                <w:jc w:val="left"/>
                                <w:rPr>
                                  <w:rFonts w:ascii="Calibri"/>
                                  <w:sz w:val="8"/>
                                </w:rPr>
                              </w:pPr>
                              <w:r>
                                <w:rPr>
                                  <w:rFonts w:ascii="Calibri"/>
                                  <w:spacing w:val="-4"/>
                                  <w:sz w:val="8"/>
                                </w:rPr>
                                <w:t>20,0</w:t>
                              </w:r>
                            </w:p>
                            <w:p>
                              <w:pPr>
                                <w:spacing w:before="35"/>
                                <w:ind w:left="40" w:right="0" w:firstLine="0"/>
                                <w:jc w:val="left"/>
                                <w:rPr>
                                  <w:rFonts w:ascii="Calibri"/>
                                  <w:sz w:val="8"/>
                                </w:rPr>
                              </w:pPr>
                              <w:r>
                                <w:rPr>
                                  <w:rFonts w:ascii="Calibri"/>
                                  <w:spacing w:val="-4"/>
                                  <w:sz w:val="8"/>
                                </w:rPr>
                                <w:t>10,0</w:t>
                              </w:r>
                            </w:p>
                            <w:p>
                              <w:pPr>
                                <w:spacing w:line="96" w:lineRule="exact" w:before="37"/>
                                <w:ind w:left="79" w:right="0" w:firstLine="0"/>
                                <w:jc w:val="left"/>
                                <w:rPr>
                                  <w:rFonts w:ascii="Calibri"/>
                                  <w:sz w:val="8"/>
                                </w:rPr>
                              </w:pPr>
                              <w:r>
                                <w:rPr>
                                  <w:rFonts w:ascii="Calibri"/>
                                  <w:spacing w:val="-5"/>
                                  <w:sz w:val="8"/>
                                </w:rPr>
                                <w:t>0,0</w:t>
                              </w:r>
                            </w:p>
                          </w:txbxContent>
                        </wps:txbx>
                        <wps:bodyPr wrap="square" lIns="0" tIns="0" rIns="0" bIns="0" rtlCol="0">
                          <a:noAutofit/>
                        </wps:bodyPr>
                      </wps:wsp>
                      <wps:wsp>
                        <wps:cNvPr id="33" name="Textbox 33"/>
                        <wps:cNvSpPr txBox="1"/>
                        <wps:spPr>
                          <a:xfrm>
                            <a:off x="383286" y="960691"/>
                            <a:ext cx="97155" cy="51435"/>
                          </a:xfrm>
                          <a:prstGeom prst="rect">
                            <a:avLst/>
                          </a:prstGeom>
                        </wps:spPr>
                        <wps:txbx>
                          <w:txbxContent>
                            <w:p>
                              <w:pPr>
                                <w:spacing w:line="80" w:lineRule="exact" w:before="0"/>
                                <w:ind w:left="0" w:right="0" w:firstLine="0"/>
                                <w:jc w:val="left"/>
                                <w:rPr>
                                  <w:rFonts w:ascii="Calibri"/>
                                  <w:sz w:val="8"/>
                                </w:rPr>
                              </w:pPr>
                              <w:r>
                                <w:rPr>
                                  <w:rFonts w:ascii="Calibri"/>
                                  <w:spacing w:val="-5"/>
                                  <w:sz w:val="8"/>
                                </w:rPr>
                                <w:t>EUR</w:t>
                              </w:r>
                            </w:p>
                          </w:txbxContent>
                        </wps:txbx>
                        <wps:bodyPr wrap="square" lIns="0" tIns="0" rIns="0" bIns="0" rtlCol="0">
                          <a:noAutofit/>
                        </wps:bodyPr>
                      </wps:wsp>
                      <wps:wsp>
                        <wps:cNvPr id="34" name="Textbox 34"/>
                        <wps:cNvSpPr txBox="1"/>
                        <wps:spPr>
                          <a:xfrm>
                            <a:off x="820818" y="960691"/>
                            <a:ext cx="99060" cy="51435"/>
                          </a:xfrm>
                          <a:prstGeom prst="rect">
                            <a:avLst/>
                          </a:prstGeom>
                        </wps:spPr>
                        <wps:txbx>
                          <w:txbxContent>
                            <w:p>
                              <w:pPr>
                                <w:spacing w:line="80" w:lineRule="exact" w:before="0"/>
                                <w:ind w:left="0" w:right="0" w:firstLine="0"/>
                                <w:jc w:val="left"/>
                                <w:rPr>
                                  <w:rFonts w:ascii="Calibri"/>
                                  <w:sz w:val="8"/>
                                </w:rPr>
                              </w:pPr>
                              <w:r>
                                <w:rPr>
                                  <w:rFonts w:ascii="Calibri"/>
                                  <w:spacing w:val="-5"/>
                                  <w:sz w:val="8"/>
                                </w:rPr>
                                <w:t>USD</w:t>
                              </w:r>
                            </w:p>
                          </w:txbxContent>
                        </wps:txbx>
                        <wps:bodyPr wrap="square" lIns="0" tIns="0" rIns="0" bIns="0" rtlCol="0">
                          <a:noAutofit/>
                        </wps:bodyPr>
                      </wps:wsp>
                      <wps:wsp>
                        <wps:cNvPr id="35" name="Textbox 35"/>
                        <wps:cNvSpPr txBox="1"/>
                        <wps:spPr>
                          <a:xfrm>
                            <a:off x="1254777" y="960691"/>
                            <a:ext cx="107314" cy="51435"/>
                          </a:xfrm>
                          <a:prstGeom prst="rect">
                            <a:avLst/>
                          </a:prstGeom>
                        </wps:spPr>
                        <wps:txbx>
                          <w:txbxContent>
                            <w:p>
                              <w:pPr>
                                <w:spacing w:line="80" w:lineRule="exact" w:before="0"/>
                                <w:ind w:left="0" w:right="0" w:firstLine="0"/>
                                <w:jc w:val="left"/>
                                <w:rPr>
                                  <w:rFonts w:ascii="Calibri"/>
                                  <w:sz w:val="8"/>
                                </w:rPr>
                              </w:pPr>
                              <w:r>
                                <w:rPr>
                                  <w:rFonts w:ascii="Calibri"/>
                                  <w:spacing w:val="-5"/>
                                  <w:sz w:val="8"/>
                                </w:rPr>
                                <w:t>AUD</w:t>
                              </w:r>
                            </w:p>
                          </w:txbxContent>
                        </wps:txbx>
                        <wps:bodyPr wrap="square" lIns="0" tIns="0" rIns="0" bIns="0" rtlCol="0">
                          <a:noAutofit/>
                        </wps:bodyPr>
                      </wps:wsp>
                      <wps:wsp>
                        <wps:cNvPr id="36" name="Textbox 36"/>
                        <wps:cNvSpPr txBox="1"/>
                        <wps:spPr>
                          <a:xfrm>
                            <a:off x="1696905" y="960691"/>
                            <a:ext cx="98425" cy="51435"/>
                          </a:xfrm>
                          <a:prstGeom prst="rect">
                            <a:avLst/>
                          </a:prstGeom>
                        </wps:spPr>
                        <wps:txbx>
                          <w:txbxContent>
                            <w:p>
                              <w:pPr>
                                <w:spacing w:line="80" w:lineRule="exact" w:before="0"/>
                                <w:ind w:left="0" w:right="0" w:firstLine="0"/>
                                <w:jc w:val="left"/>
                                <w:rPr>
                                  <w:rFonts w:ascii="Calibri"/>
                                  <w:sz w:val="8"/>
                                </w:rPr>
                              </w:pPr>
                              <w:r>
                                <w:rPr>
                                  <w:rFonts w:ascii="Calibri"/>
                                  <w:spacing w:val="-5"/>
                                  <w:sz w:val="8"/>
                                </w:rPr>
                                <w:t>GBP</w:t>
                              </w:r>
                            </w:p>
                          </w:txbxContent>
                        </wps:txbx>
                        <wps:bodyPr wrap="square" lIns="0" tIns="0" rIns="0" bIns="0" rtlCol="0">
                          <a:noAutofit/>
                        </wps:bodyPr>
                      </wps:wsp>
                      <wps:wsp>
                        <wps:cNvPr id="37" name="Textbox 37"/>
                        <wps:cNvSpPr txBox="1"/>
                        <wps:spPr>
                          <a:xfrm>
                            <a:off x="2137545" y="960691"/>
                            <a:ext cx="95885" cy="51435"/>
                          </a:xfrm>
                          <a:prstGeom prst="rect">
                            <a:avLst/>
                          </a:prstGeom>
                        </wps:spPr>
                        <wps:txbx>
                          <w:txbxContent>
                            <w:p>
                              <w:pPr>
                                <w:spacing w:line="80" w:lineRule="exact" w:before="0"/>
                                <w:ind w:left="0" w:right="0" w:firstLine="0"/>
                                <w:jc w:val="left"/>
                                <w:rPr>
                                  <w:rFonts w:ascii="Calibri"/>
                                  <w:sz w:val="8"/>
                                </w:rPr>
                              </w:pPr>
                              <w:r>
                                <w:rPr>
                                  <w:rFonts w:ascii="Calibri"/>
                                  <w:spacing w:val="-5"/>
                                  <w:sz w:val="8"/>
                                </w:rPr>
                                <w:t>CHF</w:t>
                              </w:r>
                            </w:p>
                          </w:txbxContent>
                        </wps:txbx>
                        <wps:bodyPr wrap="square" lIns="0" tIns="0" rIns="0" bIns="0" rtlCol="0">
                          <a:noAutofit/>
                        </wps:bodyPr>
                      </wps:wsp>
                    </wpg:wgp>
                  </a:graphicData>
                </a:graphic>
              </wp:anchor>
            </w:drawing>
          </mc:Choice>
          <mc:Fallback>
            <w:pict>
              <v:group style="position:absolute;margin-left:292.860016pt;margin-top:404.939972pt;width:194.55pt;height:83.3pt;mso-position-horizontal-relative:page;mso-position-vertical-relative:page;z-index:15731712" id="docshapegroup18" coordorigin="5857,8099" coordsize="3891,1666">
                <v:shape style="position:absolute;left:6182;top:8347;width:3454;height:1066" id="docshape19" coordorigin="6182,8347" coordsize="3454,1066" path="m6182,9413l6389,9413m6665,9413l9636,9413m6665,9281l9636,9281m6182,9281l6389,9281m6182,9146l6389,9146m6665,9146l9636,9146m6182,9014l6389,9014m6665,9014l9636,9014m6182,8880l6389,8880m6665,8880l9636,8880m6182,8746l6389,8746m6665,8746l9636,8746m6665,8614l9636,8614m6182,8614l6389,8614m6182,8479l6389,8479m6665,8479l9636,8479m6182,8347l6389,8347m6665,8347l9636,8347e" filled="false" stroked="true" strokeweight=".36pt" strokecolor="#858585">
                  <v:path arrowok="t"/>
                  <v:stroke dashstyle="solid"/>
                </v:shape>
                <v:line style="position:absolute" from="6182,8213" to="9636,8213" stroked="true" strokeweight=".36pt" strokecolor="#858585">
                  <v:stroke dashstyle="solid"/>
                </v:line>
                <v:shape style="position:absolute;left:6388;top:8330;width:968;height:1217" id="docshape20" coordorigin="6389,8330" coordsize="968,1217" path="m6665,8330l6389,8330,6389,9547,6665,9547,6665,8330xm7356,9466l7080,9466,7080,9547,7356,9547,7356,9466xe" filled="true" fillcolor="#4f80bc" stroked="false">
                  <v:path arrowok="t"/>
                  <v:fill type="solid"/>
                </v:shape>
                <v:line style="position:absolute" from="6182,9547" to="6182,8213" stroked="true" strokeweight=".36pt" strokecolor="#858585">
                  <v:stroke dashstyle="solid"/>
                </v:line>
                <v:shape style="position:absolute;left:6156;top:8212;width:27;height:1335" id="docshape21" coordorigin="6156,8213" coordsize="27,1335" path="m6156,9547l6182,9547m6156,9413l6182,9413m6156,9281l6182,9281m6156,9146l6182,9146m6156,9014l6182,9014m6156,8880l6182,8880m6156,8746l6182,8746m6156,8614l6182,8614m6156,8479l6182,8479m6156,8347l6182,8347m6156,8213l6182,8213e" filled="false" stroked="true" strokeweight=".36pt" strokecolor="#858585">
                  <v:path arrowok="t"/>
                  <v:stroke dashstyle="solid"/>
                </v:shape>
                <v:line style="position:absolute" from="6182,9547" to="9636,9547" stroked="true" strokeweight=".36pt" strokecolor="#858585">
                  <v:stroke dashstyle="solid"/>
                </v:line>
                <v:shape style="position:absolute;left:6182;top:9547;width:3454;height:27" id="docshape22" coordorigin="6182,9547" coordsize="3454,27" path="m6182,9547l6182,9574m6871,9547l6871,9574m7562,9547l7562,9574m8254,9547l8254,9574m8945,9547l8945,9574m9636,9547l9636,9574e" filled="false" stroked="true" strokeweight=".36pt" strokecolor="#858585">
                  <v:path arrowok="t"/>
                  <v:stroke dashstyle="solid"/>
                </v:shape>
                <v:rect style="position:absolute;left:5860;top:8102;width:3884;height:1659" id="docshape23" filled="false" stroked="true" strokeweight=".36pt" strokecolor="#858585">
                  <v:stroke dashstyle="solid"/>
                </v:rect>
                <v:shape style="position:absolute;left:5925;top:8174;width:203;height:1415" type="#_x0000_t202" id="docshape24" filled="false" stroked="false">
                  <v:textbox inset="0,0,0,0">
                    <w:txbxContent>
                      <w:p>
                        <w:pPr>
                          <w:spacing w:line="82" w:lineRule="exact" w:before="0"/>
                          <w:ind w:left="0" w:right="0" w:firstLine="0"/>
                          <w:jc w:val="left"/>
                          <w:rPr>
                            <w:rFonts w:ascii="Calibri"/>
                            <w:sz w:val="8"/>
                          </w:rPr>
                        </w:pPr>
                        <w:r>
                          <w:rPr>
                            <w:rFonts w:ascii="Calibri"/>
                            <w:spacing w:val="-2"/>
                            <w:sz w:val="8"/>
                          </w:rPr>
                          <w:t>100,0</w:t>
                        </w:r>
                      </w:p>
                      <w:p>
                        <w:pPr>
                          <w:spacing w:before="36"/>
                          <w:ind w:left="40" w:right="0" w:firstLine="0"/>
                          <w:jc w:val="left"/>
                          <w:rPr>
                            <w:rFonts w:ascii="Calibri"/>
                            <w:sz w:val="8"/>
                          </w:rPr>
                        </w:pPr>
                        <w:r>
                          <w:rPr>
                            <w:rFonts w:ascii="Calibri"/>
                            <w:spacing w:val="-4"/>
                            <w:sz w:val="8"/>
                          </w:rPr>
                          <w:t>90,0</w:t>
                        </w:r>
                      </w:p>
                      <w:p>
                        <w:pPr>
                          <w:spacing w:before="35"/>
                          <w:ind w:left="40" w:right="0" w:firstLine="0"/>
                          <w:jc w:val="left"/>
                          <w:rPr>
                            <w:rFonts w:ascii="Calibri"/>
                            <w:sz w:val="8"/>
                          </w:rPr>
                        </w:pPr>
                        <w:r>
                          <w:rPr>
                            <w:rFonts w:ascii="Calibri"/>
                            <w:spacing w:val="-4"/>
                            <w:sz w:val="8"/>
                          </w:rPr>
                          <w:t>80,0</w:t>
                        </w:r>
                      </w:p>
                      <w:p>
                        <w:pPr>
                          <w:spacing w:before="37"/>
                          <w:ind w:left="40" w:right="0" w:firstLine="0"/>
                          <w:jc w:val="left"/>
                          <w:rPr>
                            <w:rFonts w:ascii="Calibri"/>
                            <w:sz w:val="8"/>
                          </w:rPr>
                        </w:pPr>
                        <w:r>
                          <w:rPr>
                            <w:rFonts w:ascii="Calibri"/>
                            <w:spacing w:val="-4"/>
                            <w:sz w:val="8"/>
                          </w:rPr>
                          <w:t>70,0</w:t>
                        </w:r>
                      </w:p>
                      <w:p>
                        <w:pPr>
                          <w:spacing w:before="34"/>
                          <w:ind w:left="40" w:right="0" w:firstLine="0"/>
                          <w:jc w:val="left"/>
                          <w:rPr>
                            <w:rFonts w:ascii="Calibri"/>
                            <w:sz w:val="8"/>
                          </w:rPr>
                        </w:pPr>
                        <w:r>
                          <w:rPr>
                            <w:rFonts w:ascii="Calibri"/>
                            <w:spacing w:val="-4"/>
                            <w:sz w:val="8"/>
                          </w:rPr>
                          <w:t>60,0</w:t>
                        </w:r>
                      </w:p>
                      <w:p>
                        <w:pPr>
                          <w:spacing w:before="37"/>
                          <w:ind w:left="40" w:right="0" w:firstLine="0"/>
                          <w:jc w:val="left"/>
                          <w:rPr>
                            <w:rFonts w:ascii="Calibri"/>
                            <w:sz w:val="8"/>
                          </w:rPr>
                        </w:pPr>
                        <w:r>
                          <w:rPr>
                            <w:rFonts w:ascii="Calibri"/>
                            <w:spacing w:val="-4"/>
                            <w:sz w:val="8"/>
                          </w:rPr>
                          <w:t>50,0</w:t>
                        </w:r>
                      </w:p>
                      <w:p>
                        <w:pPr>
                          <w:spacing w:before="36"/>
                          <w:ind w:left="40" w:right="0" w:firstLine="0"/>
                          <w:jc w:val="left"/>
                          <w:rPr>
                            <w:rFonts w:ascii="Calibri"/>
                            <w:sz w:val="8"/>
                          </w:rPr>
                        </w:pPr>
                        <w:r>
                          <w:rPr>
                            <w:rFonts w:ascii="Calibri"/>
                            <w:spacing w:val="-4"/>
                            <w:sz w:val="8"/>
                          </w:rPr>
                          <w:t>40,0</w:t>
                        </w:r>
                      </w:p>
                      <w:p>
                        <w:pPr>
                          <w:spacing w:before="35"/>
                          <w:ind w:left="40" w:right="0" w:firstLine="0"/>
                          <w:jc w:val="left"/>
                          <w:rPr>
                            <w:rFonts w:ascii="Calibri"/>
                            <w:sz w:val="8"/>
                          </w:rPr>
                        </w:pPr>
                        <w:r>
                          <w:rPr>
                            <w:rFonts w:ascii="Calibri"/>
                            <w:spacing w:val="-4"/>
                            <w:sz w:val="8"/>
                          </w:rPr>
                          <w:t>30,0</w:t>
                        </w:r>
                      </w:p>
                      <w:p>
                        <w:pPr>
                          <w:spacing w:before="36"/>
                          <w:ind w:left="40" w:right="0" w:firstLine="0"/>
                          <w:jc w:val="left"/>
                          <w:rPr>
                            <w:rFonts w:ascii="Calibri"/>
                            <w:sz w:val="8"/>
                          </w:rPr>
                        </w:pPr>
                        <w:r>
                          <w:rPr>
                            <w:rFonts w:ascii="Calibri"/>
                            <w:spacing w:val="-4"/>
                            <w:sz w:val="8"/>
                          </w:rPr>
                          <w:t>20,0</w:t>
                        </w:r>
                      </w:p>
                      <w:p>
                        <w:pPr>
                          <w:spacing w:before="35"/>
                          <w:ind w:left="40" w:right="0" w:firstLine="0"/>
                          <w:jc w:val="left"/>
                          <w:rPr>
                            <w:rFonts w:ascii="Calibri"/>
                            <w:sz w:val="8"/>
                          </w:rPr>
                        </w:pPr>
                        <w:r>
                          <w:rPr>
                            <w:rFonts w:ascii="Calibri"/>
                            <w:spacing w:val="-4"/>
                            <w:sz w:val="8"/>
                          </w:rPr>
                          <w:t>10,0</w:t>
                        </w:r>
                      </w:p>
                      <w:p>
                        <w:pPr>
                          <w:spacing w:line="96" w:lineRule="exact" w:before="37"/>
                          <w:ind w:left="79" w:right="0" w:firstLine="0"/>
                          <w:jc w:val="left"/>
                          <w:rPr>
                            <w:rFonts w:ascii="Calibri"/>
                            <w:sz w:val="8"/>
                          </w:rPr>
                        </w:pPr>
                        <w:r>
                          <w:rPr>
                            <w:rFonts w:ascii="Calibri"/>
                            <w:spacing w:val="-5"/>
                            <w:sz w:val="8"/>
                          </w:rPr>
                          <w:t>0,0</w:t>
                        </w:r>
                      </w:p>
                    </w:txbxContent>
                  </v:textbox>
                  <w10:wrap type="none"/>
                </v:shape>
                <v:shape style="position:absolute;left:6460;top:9611;width:153;height:81" type="#_x0000_t202" id="docshape25" filled="false" stroked="false">
                  <v:textbox inset="0,0,0,0">
                    <w:txbxContent>
                      <w:p>
                        <w:pPr>
                          <w:spacing w:line="80" w:lineRule="exact" w:before="0"/>
                          <w:ind w:left="0" w:right="0" w:firstLine="0"/>
                          <w:jc w:val="left"/>
                          <w:rPr>
                            <w:rFonts w:ascii="Calibri"/>
                            <w:sz w:val="8"/>
                          </w:rPr>
                        </w:pPr>
                        <w:r>
                          <w:rPr>
                            <w:rFonts w:ascii="Calibri"/>
                            <w:spacing w:val="-5"/>
                            <w:sz w:val="8"/>
                          </w:rPr>
                          <w:t>EUR</w:t>
                        </w:r>
                      </w:p>
                    </w:txbxContent>
                  </v:textbox>
                  <w10:wrap type="none"/>
                </v:shape>
                <v:shape style="position:absolute;left:7149;top:9611;width:156;height:81" type="#_x0000_t202" id="docshape26" filled="false" stroked="false">
                  <v:textbox inset="0,0,0,0">
                    <w:txbxContent>
                      <w:p>
                        <w:pPr>
                          <w:spacing w:line="80" w:lineRule="exact" w:before="0"/>
                          <w:ind w:left="0" w:right="0" w:firstLine="0"/>
                          <w:jc w:val="left"/>
                          <w:rPr>
                            <w:rFonts w:ascii="Calibri"/>
                            <w:sz w:val="8"/>
                          </w:rPr>
                        </w:pPr>
                        <w:r>
                          <w:rPr>
                            <w:rFonts w:ascii="Calibri"/>
                            <w:spacing w:val="-5"/>
                            <w:sz w:val="8"/>
                          </w:rPr>
                          <w:t>USD</w:t>
                        </w:r>
                      </w:p>
                    </w:txbxContent>
                  </v:textbox>
                  <w10:wrap type="none"/>
                </v:shape>
                <v:shape style="position:absolute;left:7833;top:9611;width:169;height:81" type="#_x0000_t202" id="docshape27" filled="false" stroked="false">
                  <v:textbox inset="0,0,0,0">
                    <w:txbxContent>
                      <w:p>
                        <w:pPr>
                          <w:spacing w:line="80" w:lineRule="exact" w:before="0"/>
                          <w:ind w:left="0" w:right="0" w:firstLine="0"/>
                          <w:jc w:val="left"/>
                          <w:rPr>
                            <w:rFonts w:ascii="Calibri"/>
                            <w:sz w:val="8"/>
                          </w:rPr>
                        </w:pPr>
                        <w:r>
                          <w:rPr>
                            <w:rFonts w:ascii="Calibri"/>
                            <w:spacing w:val="-5"/>
                            <w:sz w:val="8"/>
                          </w:rPr>
                          <w:t>AUD</w:t>
                        </w:r>
                      </w:p>
                    </w:txbxContent>
                  </v:textbox>
                  <w10:wrap type="none"/>
                </v:shape>
                <v:shape style="position:absolute;left:8529;top:9611;width:155;height:81" type="#_x0000_t202" id="docshape28" filled="false" stroked="false">
                  <v:textbox inset="0,0,0,0">
                    <w:txbxContent>
                      <w:p>
                        <w:pPr>
                          <w:spacing w:line="80" w:lineRule="exact" w:before="0"/>
                          <w:ind w:left="0" w:right="0" w:firstLine="0"/>
                          <w:jc w:val="left"/>
                          <w:rPr>
                            <w:rFonts w:ascii="Calibri"/>
                            <w:sz w:val="8"/>
                          </w:rPr>
                        </w:pPr>
                        <w:r>
                          <w:rPr>
                            <w:rFonts w:ascii="Calibri"/>
                            <w:spacing w:val="-5"/>
                            <w:sz w:val="8"/>
                          </w:rPr>
                          <w:t>GBP</w:t>
                        </w:r>
                      </w:p>
                    </w:txbxContent>
                  </v:textbox>
                  <w10:wrap type="none"/>
                </v:shape>
                <v:shape style="position:absolute;left:9223;top:9611;width:151;height:81" type="#_x0000_t202" id="docshape29" filled="false" stroked="false">
                  <v:textbox inset="0,0,0,0">
                    <w:txbxContent>
                      <w:p>
                        <w:pPr>
                          <w:spacing w:line="80" w:lineRule="exact" w:before="0"/>
                          <w:ind w:left="0" w:right="0" w:firstLine="0"/>
                          <w:jc w:val="left"/>
                          <w:rPr>
                            <w:rFonts w:ascii="Calibri"/>
                            <w:sz w:val="8"/>
                          </w:rPr>
                        </w:pPr>
                        <w:r>
                          <w:rPr>
                            <w:rFonts w:ascii="Calibri"/>
                            <w:spacing w:val="-5"/>
                            <w:sz w:val="8"/>
                          </w:rPr>
                          <w:t>CHF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3714750</wp:posOffset>
                </wp:positionH>
                <wp:positionV relativeFrom="page">
                  <wp:posOffset>7328153</wp:posOffset>
                </wp:positionV>
                <wp:extent cx="2475230" cy="108966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475230" cy="1089660"/>
                          <a:chExt cx="2475230" cy="1089660"/>
                        </a:xfrm>
                      </wpg:grpSpPr>
                      <wps:wsp>
                        <wps:cNvPr id="39" name="Graphic 39"/>
                        <wps:cNvSpPr/>
                        <wps:spPr>
                          <a:xfrm>
                            <a:off x="180594" y="235458"/>
                            <a:ext cx="2223770" cy="490855"/>
                          </a:xfrm>
                          <a:custGeom>
                            <a:avLst/>
                            <a:gdLst/>
                            <a:ahLst/>
                            <a:cxnLst/>
                            <a:rect l="l" t="t" r="r" b="b"/>
                            <a:pathLst>
                              <a:path w="2223770" h="490855">
                                <a:moveTo>
                                  <a:pt x="0" y="490727"/>
                                </a:moveTo>
                                <a:lnTo>
                                  <a:pt x="222503" y="490727"/>
                                </a:lnTo>
                              </a:path>
                              <a:path w="2223770" h="490855">
                                <a:moveTo>
                                  <a:pt x="291084" y="490727"/>
                                </a:moveTo>
                                <a:lnTo>
                                  <a:pt x="393192" y="490727"/>
                                </a:lnTo>
                              </a:path>
                              <a:path w="2223770" h="490855">
                                <a:moveTo>
                                  <a:pt x="461772" y="490727"/>
                                </a:moveTo>
                                <a:lnTo>
                                  <a:pt x="563879" y="490727"/>
                                </a:lnTo>
                              </a:path>
                              <a:path w="2223770" h="490855">
                                <a:moveTo>
                                  <a:pt x="632459" y="490727"/>
                                </a:moveTo>
                                <a:lnTo>
                                  <a:pt x="734567" y="490727"/>
                                </a:lnTo>
                              </a:path>
                              <a:path w="2223770" h="490855">
                                <a:moveTo>
                                  <a:pt x="803148" y="490727"/>
                                </a:moveTo>
                                <a:lnTo>
                                  <a:pt x="905256" y="490727"/>
                                </a:lnTo>
                              </a:path>
                              <a:path w="2223770" h="490855">
                                <a:moveTo>
                                  <a:pt x="973836" y="490727"/>
                                </a:moveTo>
                                <a:lnTo>
                                  <a:pt x="1077467" y="490727"/>
                                </a:lnTo>
                              </a:path>
                              <a:path w="2223770" h="490855">
                                <a:moveTo>
                                  <a:pt x="1146048" y="490727"/>
                                </a:moveTo>
                                <a:lnTo>
                                  <a:pt x="2223516" y="490727"/>
                                </a:lnTo>
                              </a:path>
                              <a:path w="2223770" h="490855">
                                <a:moveTo>
                                  <a:pt x="0" y="327659"/>
                                </a:moveTo>
                                <a:lnTo>
                                  <a:pt x="222503" y="327659"/>
                                </a:lnTo>
                              </a:path>
                              <a:path w="2223770" h="490855">
                                <a:moveTo>
                                  <a:pt x="291084" y="327659"/>
                                </a:moveTo>
                                <a:lnTo>
                                  <a:pt x="393192" y="327659"/>
                                </a:lnTo>
                              </a:path>
                              <a:path w="2223770" h="490855">
                                <a:moveTo>
                                  <a:pt x="461772" y="327659"/>
                                </a:moveTo>
                                <a:lnTo>
                                  <a:pt x="563879" y="327659"/>
                                </a:lnTo>
                              </a:path>
                              <a:path w="2223770" h="490855">
                                <a:moveTo>
                                  <a:pt x="632459" y="327659"/>
                                </a:moveTo>
                                <a:lnTo>
                                  <a:pt x="734567" y="327659"/>
                                </a:lnTo>
                              </a:path>
                              <a:path w="2223770" h="490855">
                                <a:moveTo>
                                  <a:pt x="803148" y="327659"/>
                                </a:moveTo>
                                <a:lnTo>
                                  <a:pt x="2223516" y="327659"/>
                                </a:lnTo>
                              </a:path>
                              <a:path w="2223770" h="490855">
                                <a:moveTo>
                                  <a:pt x="0" y="163067"/>
                                </a:moveTo>
                                <a:lnTo>
                                  <a:pt x="563879" y="163067"/>
                                </a:lnTo>
                              </a:path>
                              <a:path w="2223770" h="490855">
                                <a:moveTo>
                                  <a:pt x="632459" y="163067"/>
                                </a:moveTo>
                                <a:lnTo>
                                  <a:pt x="734567" y="163067"/>
                                </a:lnTo>
                              </a:path>
                              <a:path w="2223770" h="490855">
                                <a:moveTo>
                                  <a:pt x="803148" y="163067"/>
                                </a:moveTo>
                                <a:lnTo>
                                  <a:pt x="2223516" y="163067"/>
                                </a:lnTo>
                              </a:path>
                              <a:path w="2223770" h="490855">
                                <a:moveTo>
                                  <a:pt x="0" y="0"/>
                                </a:moveTo>
                                <a:lnTo>
                                  <a:pt x="563879" y="0"/>
                                </a:lnTo>
                              </a:path>
                              <a:path w="2223770" h="490855">
                                <a:moveTo>
                                  <a:pt x="632459" y="0"/>
                                </a:moveTo>
                                <a:lnTo>
                                  <a:pt x="2223516" y="0"/>
                                </a:lnTo>
                              </a:path>
                            </a:pathLst>
                          </a:custGeom>
                          <a:ln w="4572">
                            <a:solidFill>
                              <a:srgbClr val="858585"/>
                            </a:solidFill>
                            <a:prstDash val="solid"/>
                          </a:ln>
                        </wps:spPr>
                        <wps:bodyPr wrap="square" lIns="0" tIns="0" rIns="0" bIns="0" rtlCol="0">
                          <a:prstTxWarp prst="textNoShape">
                            <a:avLst/>
                          </a:prstTxWarp>
                          <a:noAutofit/>
                        </wps:bodyPr>
                      </wps:wsp>
                      <wps:wsp>
                        <wps:cNvPr id="40" name="Graphic 40"/>
                        <wps:cNvSpPr/>
                        <wps:spPr>
                          <a:xfrm>
                            <a:off x="180594" y="72390"/>
                            <a:ext cx="2223770" cy="1270"/>
                          </a:xfrm>
                          <a:custGeom>
                            <a:avLst/>
                            <a:gdLst/>
                            <a:ahLst/>
                            <a:cxnLst/>
                            <a:rect l="l" t="t" r="r" b="b"/>
                            <a:pathLst>
                              <a:path w="2223770" h="0">
                                <a:moveTo>
                                  <a:pt x="0" y="0"/>
                                </a:moveTo>
                                <a:lnTo>
                                  <a:pt x="2223516" y="0"/>
                                </a:lnTo>
                              </a:path>
                            </a:pathLst>
                          </a:custGeom>
                          <a:ln w="4572">
                            <a:solidFill>
                              <a:srgbClr val="858585"/>
                            </a:solidFill>
                            <a:prstDash val="solid"/>
                          </a:ln>
                        </wps:spPr>
                        <wps:bodyPr wrap="square" lIns="0" tIns="0" rIns="0" bIns="0" rtlCol="0">
                          <a:prstTxWarp prst="textNoShape">
                            <a:avLst/>
                          </a:prstTxWarp>
                          <a:noAutofit/>
                        </wps:bodyPr>
                      </wps:wsp>
                      <wps:wsp>
                        <wps:cNvPr id="41" name="Graphic 41"/>
                        <wps:cNvSpPr/>
                        <wps:spPr>
                          <a:xfrm>
                            <a:off x="230873" y="137922"/>
                            <a:ext cx="1266825" cy="753110"/>
                          </a:xfrm>
                          <a:custGeom>
                            <a:avLst/>
                            <a:gdLst/>
                            <a:ahLst/>
                            <a:cxnLst/>
                            <a:rect l="l" t="t" r="r" b="b"/>
                            <a:pathLst>
                              <a:path w="1266825" h="753110">
                                <a:moveTo>
                                  <a:pt x="68580" y="611124"/>
                                </a:moveTo>
                                <a:lnTo>
                                  <a:pt x="0" y="611124"/>
                                </a:lnTo>
                                <a:lnTo>
                                  <a:pt x="0" y="752856"/>
                                </a:lnTo>
                                <a:lnTo>
                                  <a:pt x="68580" y="752856"/>
                                </a:lnTo>
                                <a:lnTo>
                                  <a:pt x="68580" y="611124"/>
                                </a:lnTo>
                                <a:close/>
                              </a:path>
                              <a:path w="1266825" h="753110">
                                <a:moveTo>
                                  <a:pt x="240792" y="376428"/>
                                </a:moveTo>
                                <a:lnTo>
                                  <a:pt x="172212" y="376428"/>
                                </a:lnTo>
                                <a:lnTo>
                                  <a:pt x="172212" y="752856"/>
                                </a:lnTo>
                                <a:lnTo>
                                  <a:pt x="240792" y="752856"/>
                                </a:lnTo>
                                <a:lnTo>
                                  <a:pt x="240792" y="376428"/>
                                </a:lnTo>
                                <a:close/>
                              </a:path>
                              <a:path w="1266825" h="753110">
                                <a:moveTo>
                                  <a:pt x="411480" y="269748"/>
                                </a:moveTo>
                                <a:lnTo>
                                  <a:pt x="342900" y="269748"/>
                                </a:lnTo>
                                <a:lnTo>
                                  <a:pt x="342900" y="752856"/>
                                </a:lnTo>
                                <a:lnTo>
                                  <a:pt x="411480" y="752856"/>
                                </a:lnTo>
                                <a:lnTo>
                                  <a:pt x="411480" y="269748"/>
                                </a:lnTo>
                                <a:close/>
                              </a:path>
                              <a:path w="1266825" h="753110">
                                <a:moveTo>
                                  <a:pt x="582168" y="0"/>
                                </a:moveTo>
                                <a:lnTo>
                                  <a:pt x="513588" y="0"/>
                                </a:lnTo>
                                <a:lnTo>
                                  <a:pt x="513588" y="752856"/>
                                </a:lnTo>
                                <a:lnTo>
                                  <a:pt x="582168" y="752856"/>
                                </a:lnTo>
                                <a:lnTo>
                                  <a:pt x="582168" y="0"/>
                                </a:lnTo>
                                <a:close/>
                              </a:path>
                              <a:path w="1266825" h="753110">
                                <a:moveTo>
                                  <a:pt x="752856" y="117348"/>
                                </a:moveTo>
                                <a:lnTo>
                                  <a:pt x="684276" y="117348"/>
                                </a:lnTo>
                                <a:lnTo>
                                  <a:pt x="684276" y="752856"/>
                                </a:lnTo>
                                <a:lnTo>
                                  <a:pt x="752856" y="752856"/>
                                </a:lnTo>
                                <a:lnTo>
                                  <a:pt x="752856" y="117348"/>
                                </a:lnTo>
                                <a:close/>
                              </a:path>
                              <a:path w="1266825" h="753110">
                                <a:moveTo>
                                  <a:pt x="923544" y="440436"/>
                                </a:moveTo>
                                <a:lnTo>
                                  <a:pt x="854964" y="440436"/>
                                </a:lnTo>
                                <a:lnTo>
                                  <a:pt x="854964" y="752856"/>
                                </a:lnTo>
                                <a:lnTo>
                                  <a:pt x="923544" y="752856"/>
                                </a:lnTo>
                                <a:lnTo>
                                  <a:pt x="923544" y="440436"/>
                                </a:lnTo>
                                <a:close/>
                              </a:path>
                              <a:path w="1266825" h="753110">
                                <a:moveTo>
                                  <a:pt x="1095756" y="469392"/>
                                </a:moveTo>
                                <a:lnTo>
                                  <a:pt x="1027176" y="469392"/>
                                </a:lnTo>
                                <a:lnTo>
                                  <a:pt x="1027176" y="752856"/>
                                </a:lnTo>
                                <a:lnTo>
                                  <a:pt x="1095756" y="752856"/>
                                </a:lnTo>
                                <a:lnTo>
                                  <a:pt x="1095756" y="469392"/>
                                </a:lnTo>
                                <a:close/>
                              </a:path>
                              <a:path w="1266825" h="753110">
                                <a:moveTo>
                                  <a:pt x="1266456" y="641604"/>
                                </a:moveTo>
                                <a:lnTo>
                                  <a:pt x="1197864" y="641604"/>
                                </a:lnTo>
                                <a:lnTo>
                                  <a:pt x="1197864" y="752856"/>
                                </a:lnTo>
                                <a:lnTo>
                                  <a:pt x="1266456" y="752856"/>
                                </a:lnTo>
                                <a:lnTo>
                                  <a:pt x="1266456" y="641604"/>
                                </a:lnTo>
                                <a:close/>
                              </a:path>
                            </a:pathLst>
                          </a:custGeom>
                          <a:solidFill>
                            <a:srgbClr val="4F80BC"/>
                          </a:solidFill>
                        </wps:spPr>
                        <wps:bodyPr wrap="square" lIns="0" tIns="0" rIns="0" bIns="0" rtlCol="0">
                          <a:prstTxWarp prst="textNoShape">
                            <a:avLst/>
                          </a:prstTxWarp>
                          <a:noAutofit/>
                        </wps:bodyPr>
                      </wps:wsp>
                      <wps:wsp>
                        <wps:cNvPr id="42" name="Graphic 42"/>
                        <wps:cNvSpPr/>
                        <wps:spPr>
                          <a:xfrm>
                            <a:off x="180594" y="72390"/>
                            <a:ext cx="1270" cy="818515"/>
                          </a:xfrm>
                          <a:custGeom>
                            <a:avLst/>
                            <a:gdLst/>
                            <a:ahLst/>
                            <a:cxnLst/>
                            <a:rect l="l" t="t" r="r" b="b"/>
                            <a:pathLst>
                              <a:path w="0" h="818515">
                                <a:moveTo>
                                  <a:pt x="0" y="818387"/>
                                </a:moveTo>
                                <a:lnTo>
                                  <a:pt x="0" y="0"/>
                                </a:lnTo>
                              </a:path>
                            </a:pathLst>
                          </a:custGeom>
                          <a:ln w="4572">
                            <a:solidFill>
                              <a:srgbClr val="858585"/>
                            </a:solidFill>
                            <a:prstDash val="solid"/>
                          </a:ln>
                        </wps:spPr>
                        <wps:bodyPr wrap="square" lIns="0" tIns="0" rIns="0" bIns="0" rtlCol="0">
                          <a:prstTxWarp prst="textNoShape">
                            <a:avLst/>
                          </a:prstTxWarp>
                          <a:noAutofit/>
                        </wps:bodyPr>
                      </wps:wsp>
                      <wps:wsp>
                        <wps:cNvPr id="43" name="Graphic 43"/>
                        <wps:cNvSpPr/>
                        <wps:spPr>
                          <a:xfrm>
                            <a:off x="163830" y="72390"/>
                            <a:ext cx="17145" cy="818515"/>
                          </a:xfrm>
                          <a:custGeom>
                            <a:avLst/>
                            <a:gdLst/>
                            <a:ahLst/>
                            <a:cxnLst/>
                            <a:rect l="l" t="t" r="r" b="b"/>
                            <a:pathLst>
                              <a:path w="17145" h="818515">
                                <a:moveTo>
                                  <a:pt x="0" y="818387"/>
                                </a:moveTo>
                                <a:lnTo>
                                  <a:pt x="16764" y="818387"/>
                                </a:lnTo>
                              </a:path>
                              <a:path w="17145" h="818515">
                                <a:moveTo>
                                  <a:pt x="0" y="653795"/>
                                </a:moveTo>
                                <a:lnTo>
                                  <a:pt x="16764" y="653795"/>
                                </a:lnTo>
                              </a:path>
                              <a:path w="17145" h="818515">
                                <a:moveTo>
                                  <a:pt x="0" y="490727"/>
                                </a:moveTo>
                                <a:lnTo>
                                  <a:pt x="16764" y="490727"/>
                                </a:lnTo>
                              </a:path>
                              <a:path w="17145" h="818515">
                                <a:moveTo>
                                  <a:pt x="0" y="326135"/>
                                </a:moveTo>
                                <a:lnTo>
                                  <a:pt x="16764" y="326135"/>
                                </a:lnTo>
                              </a:path>
                              <a:path w="17145" h="818515">
                                <a:moveTo>
                                  <a:pt x="0" y="163067"/>
                                </a:moveTo>
                                <a:lnTo>
                                  <a:pt x="16764" y="163067"/>
                                </a:lnTo>
                              </a:path>
                              <a:path w="17145" h="818515">
                                <a:moveTo>
                                  <a:pt x="0" y="0"/>
                                </a:moveTo>
                                <a:lnTo>
                                  <a:pt x="16764" y="0"/>
                                </a:lnTo>
                              </a:path>
                            </a:pathLst>
                          </a:custGeom>
                          <a:ln w="4572">
                            <a:solidFill>
                              <a:srgbClr val="858585"/>
                            </a:solidFill>
                            <a:prstDash val="solid"/>
                          </a:ln>
                        </wps:spPr>
                        <wps:bodyPr wrap="square" lIns="0" tIns="0" rIns="0" bIns="0" rtlCol="0">
                          <a:prstTxWarp prst="textNoShape">
                            <a:avLst/>
                          </a:prstTxWarp>
                          <a:noAutofit/>
                        </wps:bodyPr>
                      </wps:wsp>
                      <wps:wsp>
                        <wps:cNvPr id="44" name="Graphic 44"/>
                        <wps:cNvSpPr/>
                        <wps:spPr>
                          <a:xfrm>
                            <a:off x="180594" y="890778"/>
                            <a:ext cx="2223770" cy="1270"/>
                          </a:xfrm>
                          <a:custGeom>
                            <a:avLst/>
                            <a:gdLst/>
                            <a:ahLst/>
                            <a:cxnLst/>
                            <a:rect l="l" t="t" r="r" b="b"/>
                            <a:pathLst>
                              <a:path w="2223770" h="0">
                                <a:moveTo>
                                  <a:pt x="0" y="0"/>
                                </a:moveTo>
                                <a:lnTo>
                                  <a:pt x="2223516" y="0"/>
                                </a:lnTo>
                              </a:path>
                            </a:pathLst>
                          </a:custGeom>
                          <a:ln w="4572">
                            <a:solidFill>
                              <a:srgbClr val="858585"/>
                            </a:solidFill>
                            <a:prstDash val="solid"/>
                          </a:ln>
                        </wps:spPr>
                        <wps:bodyPr wrap="square" lIns="0" tIns="0" rIns="0" bIns="0" rtlCol="0">
                          <a:prstTxWarp prst="textNoShape">
                            <a:avLst/>
                          </a:prstTxWarp>
                          <a:noAutofit/>
                        </wps:bodyPr>
                      </wps:wsp>
                      <wps:wsp>
                        <wps:cNvPr id="45" name="Graphic 45"/>
                        <wps:cNvSpPr/>
                        <wps:spPr>
                          <a:xfrm>
                            <a:off x="180594" y="890778"/>
                            <a:ext cx="2223770" cy="15240"/>
                          </a:xfrm>
                          <a:custGeom>
                            <a:avLst/>
                            <a:gdLst/>
                            <a:ahLst/>
                            <a:cxnLst/>
                            <a:rect l="l" t="t" r="r" b="b"/>
                            <a:pathLst>
                              <a:path w="2223770" h="15240">
                                <a:moveTo>
                                  <a:pt x="0" y="0"/>
                                </a:moveTo>
                                <a:lnTo>
                                  <a:pt x="0" y="15240"/>
                                </a:lnTo>
                              </a:path>
                              <a:path w="2223770" h="15240">
                                <a:moveTo>
                                  <a:pt x="170688" y="0"/>
                                </a:moveTo>
                                <a:lnTo>
                                  <a:pt x="170688" y="15240"/>
                                </a:lnTo>
                              </a:path>
                              <a:path w="2223770" h="15240">
                                <a:moveTo>
                                  <a:pt x="341376" y="0"/>
                                </a:moveTo>
                                <a:lnTo>
                                  <a:pt x="341376" y="15240"/>
                                </a:lnTo>
                              </a:path>
                              <a:path w="2223770" h="15240">
                                <a:moveTo>
                                  <a:pt x="512063" y="0"/>
                                </a:moveTo>
                                <a:lnTo>
                                  <a:pt x="512063" y="15240"/>
                                </a:lnTo>
                              </a:path>
                              <a:path w="2223770" h="15240">
                                <a:moveTo>
                                  <a:pt x="684275" y="0"/>
                                </a:moveTo>
                                <a:lnTo>
                                  <a:pt x="684275" y="15240"/>
                                </a:lnTo>
                              </a:path>
                              <a:path w="2223770" h="15240">
                                <a:moveTo>
                                  <a:pt x="854964" y="0"/>
                                </a:moveTo>
                                <a:lnTo>
                                  <a:pt x="854964" y="15240"/>
                                </a:lnTo>
                              </a:path>
                              <a:path w="2223770" h="15240">
                                <a:moveTo>
                                  <a:pt x="1025652" y="0"/>
                                </a:moveTo>
                                <a:lnTo>
                                  <a:pt x="1025652" y="15240"/>
                                </a:lnTo>
                              </a:path>
                              <a:path w="2223770" h="15240">
                                <a:moveTo>
                                  <a:pt x="1196339" y="0"/>
                                </a:moveTo>
                                <a:lnTo>
                                  <a:pt x="1196339" y="15240"/>
                                </a:lnTo>
                              </a:path>
                              <a:path w="2223770" h="15240">
                                <a:moveTo>
                                  <a:pt x="1367028" y="0"/>
                                </a:moveTo>
                                <a:lnTo>
                                  <a:pt x="1367028" y="15240"/>
                                </a:lnTo>
                              </a:path>
                              <a:path w="2223770" h="15240">
                                <a:moveTo>
                                  <a:pt x="1539240" y="0"/>
                                </a:moveTo>
                                <a:lnTo>
                                  <a:pt x="1539240" y="15240"/>
                                </a:lnTo>
                              </a:path>
                              <a:path w="2223770" h="15240">
                                <a:moveTo>
                                  <a:pt x="1709928" y="0"/>
                                </a:moveTo>
                                <a:lnTo>
                                  <a:pt x="1709928" y="15240"/>
                                </a:lnTo>
                              </a:path>
                              <a:path w="2223770" h="15240">
                                <a:moveTo>
                                  <a:pt x="1880616" y="0"/>
                                </a:moveTo>
                                <a:lnTo>
                                  <a:pt x="1880616" y="15240"/>
                                </a:lnTo>
                              </a:path>
                              <a:path w="2223770" h="15240">
                                <a:moveTo>
                                  <a:pt x="2051304" y="0"/>
                                </a:moveTo>
                                <a:lnTo>
                                  <a:pt x="2051304" y="15240"/>
                                </a:lnTo>
                              </a:path>
                              <a:path w="2223770" h="15240">
                                <a:moveTo>
                                  <a:pt x="2223516" y="0"/>
                                </a:moveTo>
                                <a:lnTo>
                                  <a:pt x="2223516" y="15240"/>
                                </a:lnTo>
                              </a:path>
                            </a:pathLst>
                          </a:custGeom>
                          <a:ln w="4572">
                            <a:solidFill>
                              <a:srgbClr val="858585"/>
                            </a:solidFill>
                            <a:prstDash val="solid"/>
                          </a:ln>
                        </wps:spPr>
                        <wps:bodyPr wrap="square" lIns="0" tIns="0" rIns="0" bIns="0" rtlCol="0">
                          <a:prstTxWarp prst="textNoShape">
                            <a:avLst/>
                          </a:prstTxWarp>
                          <a:noAutofit/>
                        </wps:bodyPr>
                      </wps:wsp>
                      <wps:wsp>
                        <wps:cNvPr id="46" name="Textbox 46"/>
                        <wps:cNvSpPr txBox="1"/>
                        <wps:spPr>
                          <a:xfrm>
                            <a:off x="2286" y="2286"/>
                            <a:ext cx="2470785" cy="1085215"/>
                          </a:xfrm>
                          <a:prstGeom prst="rect">
                            <a:avLst/>
                          </a:prstGeom>
                          <a:ln w="4572">
                            <a:solidFill>
                              <a:srgbClr val="858585"/>
                            </a:solidFill>
                            <a:prstDash val="solid"/>
                          </a:ln>
                        </wps:spPr>
                        <wps:txbx>
                          <w:txbxContent>
                            <w:p>
                              <w:pPr>
                                <w:spacing w:before="52"/>
                                <w:ind w:left="61" w:right="0" w:firstLine="0"/>
                                <w:jc w:val="left"/>
                                <w:rPr>
                                  <w:rFonts w:ascii="Calibri"/>
                                  <w:sz w:val="8"/>
                                </w:rPr>
                              </w:pPr>
                              <w:r>
                                <w:rPr>
                                  <w:rFonts w:ascii="Calibri"/>
                                  <w:spacing w:val="-4"/>
                                  <w:sz w:val="8"/>
                                </w:rPr>
                                <w:t>25,0</w:t>
                              </w:r>
                            </w:p>
                            <w:p>
                              <w:pPr>
                                <w:spacing w:line="240" w:lineRule="auto" w:before="61"/>
                                <w:rPr>
                                  <w:rFonts w:ascii="Calibri"/>
                                  <w:sz w:val="8"/>
                                </w:rPr>
                              </w:pPr>
                            </w:p>
                            <w:p>
                              <w:pPr>
                                <w:spacing w:before="0"/>
                                <w:ind w:left="61" w:right="0" w:firstLine="0"/>
                                <w:jc w:val="left"/>
                                <w:rPr>
                                  <w:rFonts w:ascii="Calibri"/>
                                  <w:sz w:val="8"/>
                                </w:rPr>
                              </w:pPr>
                              <w:r>
                                <w:rPr>
                                  <w:rFonts w:ascii="Calibri"/>
                                  <w:spacing w:val="-4"/>
                                  <w:sz w:val="8"/>
                                </w:rPr>
                                <w:t>20,0</w:t>
                              </w:r>
                            </w:p>
                            <w:p>
                              <w:pPr>
                                <w:spacing w:line="240" w:lineRule="auto" w:before="64"/>
                                <w:rPr>
                                  <w:rFonts w:ascii="Calibri"/>
                                  <w:sz w:val="8"/>
                                </w:rPr>
                              </w:pPr>
                            </w:p>
                            <w:p>
                              <w:pPr>
                                <w:spacing w:before="0"/>
                                <w:ind w:left="61" w:right="0" w:firstLine="0"/>
                                <w:jc w:val="left"/>
                                <w:rPr>
                                  <w:rFonts w:ascii="Calibri"/>
                                  <w:sz w:val="8"/>
                                </w:rPr>
                              </w:pPr>
                              <w:r>
                                <w:rPr>
                                  <w:rFonts w:ascii="Calibri"/>
                                  <w:spacing w:val="-4"/>
                                  <w:sz w:val="8"/>
                                </w:rPr>
                                <w:t>15,0</w:t>
                              </w:r>
                            </w:p>
                            <w:p>
                              <w:pPr>
                                <w:spacing w:line="240" w:lineRule="auto" w:before="62"/>
                                <w:rPr>
                                  <w:rFonts w:ascii="Calibri"/>
                                  <w:sz w:val="8"/>
                                </w:rPr>
                              </w:pPr>
                            </w:p>
                            <w:p>
                              <w:pPr>
                                <w:spacing w:before="0"/>
                                <w:ind w:left="61" w:right="0" w:firstLine="0"/>
                                <w:jc w:val="left"/>
                                <w:rPr>
                                  <w:rFonts w:ascii="Calibri"/>
                                  <w:sz w:val="8"/>
                                </w:rPr>
                              </w:pPr>
                              <w:r>
                                <w:rPr>
                                  <w:rFonts w:ascii="Calibri"/>
                                  <w:spacing w:val="-4"/>
                                  <w:sz w:val="8"/>
                                </w:rPr>
                                <w:t>10,0</w:t>
                              </w:r>
                            </w:p>
                            <w:p>
                              <w:pPr>
                                <w:spacing w:line="240" w:lineRule="auto" w:before="61"/>
                                <w:rPr>
                                  <w:rFonts w:ascii="Calibri"/>
                                  <w:sz w:val="8"/>
                                </w:rPr>
                              </w:pPr>
                            </w:p>
                            <w:p>
                              <w:pPr>
                                <w:spacing w:before="0"/>
                                <w:ind w:left="102" w:right="0" w:firstLine="0"/>
                                <w:jc w:val="left"/>
                                <w:rPr>
                                  <w:rFonts w:ascii="Calibri"/>
                                  <w:sz w:val="8"/>
                                </w:rPr>
                              </w:pPr>
                              <w:r>
                                <w:rPr>
                                  <w:rFonts w:ascii="Calibri"/>
                                  <w:spacing w:val="-5"/>
                                  <w:sz w:val="8"/>
                                </w:rPr>
                                <w:t>5,0</w:t>
                              </w:r>
                            </w:p>
                            <w:p>
                              <w:pPr>
                                <w:spacing w:line="240" w:lineRule="auto" w:before="64"/>
                                <w:rPr>
                                  <w:rFonts w:ascii="Calibri"/>
                                  <w:sz w:val="8"/>
                                </w:rPr>
                              </w:pPr>
                            </w:p>
                            <w:p>
                              <w:pPr>
                                <w:spacing w:before="0"/>
                                <w:ind w:left="102" w:right="0" w:firstLine="0"/>
                                <w:jc w:val="left"/>
                                <w:rPr>
                                  <w:rFonts w:ascii="Calibri"/>
                                  <w:sz w:val="8"/>
                                </w:rPr>
                              </w:pPr>
                              <w:r>
                                <w:rPr>
                                  <w:rFonts w:ascii="Calibri"/>
                                  <w:spacing w:val="-5"/>
                                  <w:sz w:val="8"/>
                                </w:rPr>
                                <w:t>0,0</w:t>
                              </w:r>
                            </w:p>
                            <w:p>
                              <w:pPr>
                                <w:spacing w:before="6"/>
                                <w:ind w:left="339" w:right="0" w:firstLine="0"/>
                                <w:jc w:val="left"/>
                                <w:rPr>
                                  <w:rFonts w:ascii="Calibri"/>
                                  <w:sz w:val="8"/>
                                </w:rPr>
                              </w:pPr>
                              <w:r>
                                <w:rPr>
                                  <w:rFonts w:ascii="Calibri"/>
                                  <w:sz w:val="8"/>
                                </w:rPr>
                                <w:t>0 -</w:t>
                              </w:r>
                              <w:r>
                                <w:rPr>
                                  <w:rFonts w:ascii="Calibri"/>
                                  <w:spacing w:val="-2"/>
                                  <w:sz w:val="8"/>
                                </w:rPr>
                                <w:t> </w:t>
                              </w:r>
                              <w:r>
                                <w:rPr>
                                  <w:rFonts w:ascii="Calibri"/>
                                  <w:sz w:val="8"/>
                                </w:rPr>
                                <w:t>1</w:t>
                              </w:r>
                              <w:r>
                                <w:rPr>
                                  <w:rFonts w:ascii="Calibri"/>
                                  <w:spacing w:val="45"/>
                                  <w:sz w:val="8"/>
                                </w:rPr>
                                <w:t>  </w:t>
                              </w:r>
                              <w:r>
                                <w:rPr>
                                  <w:rFonts w:ascii="Calibri"/>
                                  <w:sz w:val="8"/>
                                </w:rPr>
                                <w:t>1</w:t>
                              </w:r>
                              <w:r>
                                <w:rPr>
                                  <w:rFonts w:ascii="Calibri"/>
                                  <w:spacing w:val="2"/>
                                  <w:sz w:val="8"/>
                                </w:rPr>
                                <w:t> </w:t>
                              </w:r>
                              <w:r>
                                <w:rPr>
                                  <w:rFonts w:ascii="Calibri"/>
                                  <w:sz w:val="8"/>
                                </w:rPr>
                                <w:t>-</w:t>
                              </w:r>
                              <w:r>
                                <w:rPr>
                                  <w:rFonts w:ascii="Calibri"/>
                                  <w:spacing w:val="-2"/>
                                  <w:sz w:val="8"/>
                                </w:rPr>
                                <w:t> </w:t>
                              </w:r>
                              <w:r>
                                <w:rPr>
                                  <w:rFonts w:ascii="Calibri"/>
                                  <w:sz w:val="8"/>
                                </w:rPr>
                                <w:t>2</w:t>
                              </w:r>
                              <w:r>
                                <w:rPr>
                                  <w:rFonts w:ascii="Calibri"/>
                                  <w:spacing w:val="45"/>
                                  <w:sz w:val="8"/>
                                </w:rPr>
                                <w:t>  </w:t>
                              </w:r>
                              <w:r>
                                <w:rPr>
                                  <w:rFonts w:ascii="Calibri"/>
                                  <w:sz w:val="8"/>
                                </w:rPr>
                                <w:t>2</w:t>
                              </w:r>
                              <w:r>
                                <w:rPr>
                                  <w:rFonts w:ascii="Calibri"/>
                                  <w:spacing w:val="-1"/>
                                  <w:sz w:val="8"/>
                                </w:rPr>
                                <w:t> </w:t>
                              </w:r>
                              <w:r>
                                <w:rPr>
                                  <w:rFonts w:ascii="Calibri"/>
                                  <w:sz w:val="8"/>
                                </w:rPr>
                                <w:t>- 3</w:t>
                              </w:r>
                              <w:r>
                                <w:rPr>
                                  <w:rFonts w:ascii="Calibri"/>
                                  <w:spacing w:val="45"/>
                                  <w:sz w:val="8"/>
                                </w:rPr>
                                <w:t>  </w:t>
                              </w:r>
                              <w:r>
                                <w:rPr>
                                  <w:rFonts w:ascii="Calibri"/>
                                  <w:sz w:val="8"/>
                                </w:rPr>
                                <w:t>3</w:t>
                              </w:r>
                              <w:r>
                                <w:rPr>
                                  <w:rFonts w:ascii="Calibri"/>
                                  <w:spacing w:val="-2"/>
                                  <w:sz w:val="8"/>
                                </w:rPr>
                                <w:t> </w:t>
                              </w:r>
                              <w:r>
                                <w:rPr>
                                  <w:rFonts w:ascii="Calibri"/>
                                  <w:sz w:val="8"/>
                                </w:rPr>
                                <w:t>- 4</w:t>
                              </w:r>
                              <w:r>
                                <w:rPr>
                                  <w:rFonts w:ascii="Calibri"/>
                                  <w:spacing w:val="45"/>
                                  <w:sz w:val="8"/>
                                </w:rPr>
                                <w:t>  </w:t>
                              </w:r>
                              <w:r>
                                <w:rPr>
                                  <w:rFonts w:ascii="Calibri"/>
                                  <w:sz w:val="8"/>
                                </w:rPr>
                                <w:t>4</w:t>
                              </w:r>
                              <w:r>
                                <w:rPr>
                                  <w:rFonts w:ascii="Calibri"/>
                                  <w:spacing w:val="-1"/>
                                  <w:sz w:val="8"/>
                                </w:rPr>
                                <w:t> </w:t>
                              </w:r>
                              <w:r>
                                <w:rPr>
                                  <w:rFonts w:ascii="Calibri"/>
                                  <w:sz w:val="8"/>
                                </w:rPr>
                                <w:t>- 5</w:t>
                              </w:r>
                              <w:r>
                                <w:rPr>
                                  <w:rFonts w:ascii="Calibri"/>
                                  <w:spacing w:val="45"/>
                                  <w:sz w:val="8"/>
                                </w:rPr>
                                <w:t>  </w:t>
                              </w:r>
                              <w:r>
                                <w:rPr>
                                  <w:rFonts w:ascii="Calibri"/>
                                  <w:sz w:val="8"/>
                                </w:rPr>
                                <w:t>5</w:t>
                              </w:r>
                              <w:r>
                                <w:rPr>
                                  <w:rFonts w:ascii="Calibri"/>
                                  <w:spacing w:val="1"/>
                                  <w:sz w:val="8"/>
                                </w:rPr>
                                <w:t> </w:t>
                              </w:r>
                              <w:r>
                                <w:rPr>
                                  <w:rFonts w:ascii="Calibri"/>
                                  <w:sz w:val="8"/>
                                </w:rPr>
                                <w:t>-</w:t>
                              </w:r>
                              <w:r>
                                <w:rPr>
                                  <w:rFonts w:ascii="Calibri"/>
                                  <w:spacing w:val="-2"/>
                                  <w:sz w:val="8"/>
                                </w:rPr>
                                <w:t> </w:t>
                              </w:r>
                              <w:r>
                                <w:rPr>
                                  <w:rFonts w:ascii="Calibri"/>
                                  <w:sz w:val="8"/>
                                </w:rPr>
                                <w:t>6</w:t>
                              </w:r>
                              <w:r>
                                <w:rPr>
                                  <w:rFonts w:ascii="Calibri"/>
                                  <w:spacing w:val="45"/>
                                  <w:sz w:val="8"/>
                                </w:rPr>
                                <w:t>  </w:t>
                              </w:r>
                              <w:r>
                                <w:rPr>
                                  <w:rFonts w:ascii="Calibri"/>
                                  <w:sz w:val="8"/>
                                </w:rPr>
                                <w:t>6</w:t>
                              </w:r>
                              <w:r>
                                <w:rPr>
                                  <w:rFonts w:ascii="Calibri"/>
                                  <w:spacing w:val="1"/>
                                  <w:sz w:val="8"/>
                                </w:rPr>
                                <w:t> </w:t>
                              </w:r>
                              <w:r>
                                <w:rPr>
                                  <w:rFonts w:ascii="Calibri"/>
                                  <w:sz w:val="8"/>
                                </w:rPr>
                                <w:t>-</w:t>
                              </w:r>
                              <w:r>
                                <w:rPr>
                                  <w:rFonts w:ascii="Calibri"/>
                                  <w:spacing w:val="-2"/>
                                  <w:sz w:val="8"/>
                                </w:rPr>
                                <w:t> </w:t>
                              </w:r>
                              <w:r>
                                <w:rPr>
                                  <w:rFonts w:ascii="Calibri"/>
                                  <w:sz w:val="8"/>
                                </w:rPr>
                                <w:t>7</w:t>
                              </w:r>
                              <w:r>
                                <w:rPr>
                                  <w:rFonts w:ascii="Calibri"/>
                                  <w:spacing w:val="46"/>
                                  <w:sz w:val="8"/>
                                </w:rPr>
                                <w:t>  </w:t>
                              </w:r>
                              <w:r>
                                <w:rPr>
                                  <w:rFonts w:ascii="Calibri"/>
                                  <w:sz w:val="8"/>
                                </w:rPr>
                                <w:t>7</w:t>
                              </w:r>
                              <w:r>
                                <w:rPr>
                                  <w:rFonts w:ascii="Calibri"/>
                                  <w:spacing w:val="-3"/>
                                  <w:sz w:val="8"/>
                                </w:rPr>
                                <w:t> </w:t>
                              </w:r>
                              <w:r>
                                <w:rPr>
                                  <w:rFonts w:ascii="Calibri"/>
                                  <w:sz w:val="8"/>
                                </w:rPr>
                                <w:t>- 8</w:t>
                              </w:r>
                              <w:r>
                                <w:rPr>
                                  <w:rFonts w:ascii="Calibri"/>
                                  <w:spacing w:val="45"/>
                                  <w:sz w:val="8"/>
                                </w:rPr>
                                <w:t>  </w:t>
                              </w:r>
                              <w:r>
                                <w:rPr>
                                  <w:rFonts w:ascii="Calibri"/>
                                  <w:sz w:val="8"/>
                                </w:rPr>
                                <w:t>8</w:t>
                              </w:r>
                              <w:r>
                                <w:rPr>
                                  <w:rFonts w:ascii="Calibri"/>
                                  <w:spacing w:val="-1"/>
                                  <w:sz w:val="8"/>
                                </w:rPr>
                                <w:t> </w:t>
                              </w:r>
                              <w:r>
                                <w:rPr>
                                  <w:rFonts w:ascii="Calibri"/>
                                  <w:sz w:val="8"/>
                                </w:rPr>
                                <w:t>- 9</w:t>
                              </w:r>
                              <w:r>
                                <w:rPr>
                                  <w:rFonts w:ascii="Calibri"/>
                                  <w:spacing w:val="79"/>
                                  <w:w w:val="150"/>
                                  <w:sz w:val="8"/>
                                </w:rPr>
                                <w:t> </w:t>
                              </w:r>
                              <w:r>
                                <w:rPr>
                                  <w:rFonts w:ascii="Calibri"/>
                                  <w:sz w:val="8"/>
                                </w:rPr>
                                <w:t>9</w:t>
                              </w:r>
                              <w:r>
                                <w:rPr>
                                  <w:rFonts w:ascii="Calibri"/>
                                  <w:spacing w:val="-2"/>
                                  <w:sz w:val="8"/>
                                </w:rPr>
                                <w:t> </w:t>
                              </w:r>
                              <w:r>
                                <w:rPr>
                                  <w:rFonts w:ascii="Calibri"/>
                                  <w:sz w:val="8"/>
                                </w:rPr>
                                <w:t>- 10</w:t>
                              </w:r>
                              <w:r>
                                <w:rPr>
                                  <w:rFonts w:ascii="Calibri"/>
                                  <w:spacing w:val="46"/>
                                  <w:sz w:val="8"/>
                                </w:rPr>
                                <w:t> </w:t>
                              </w:r>
                              <w:r>
                                <w:rPr>
                                  <w:rFonts w:ascii="Calibri"/>
                                  <w:sz w:val="8"/>
                                </w:rPr>
                                <w:t>10</w:t>
                              </w:r>
                              <w:r>
                                <w:rPr>
                                  <w:rFonts w:ascii="Calibri"/>
                                  <w:spacing w:val="1"/>
                                  <w:sz w:val="8"/>
                                </w:rPr>
                                <w:t> </w:t>
                              </w:r>
                              <w:r>
                                <w:rPr>
                                  <w:rFonts w:ascii="Calibri"/>
                                  <w:sz w:val="8"/>
                                </w:rPr>
                                <w:t>-</w:t>
                              </w:r>
                              <w:r>
                                <w:rPr>
                                  <w:rFonts w:ascii="Calibri"/>
                                  <w:spacing w:val="-2"/>
                                  <w:sz w:val="8"/>
                                </w:rPr>
                                <w:t> </w:t>
                              </w:r>
                              <w:r>
                                <w:rPr>
                                  <w:rFonts w:ascii="Calibri"/>
                                  <w:sz w:val="8"/>
                                </w:rPr>
                                <w:t>15</w:t>
                              </w:r>
                              <w:r>
                                <w:rPr>
                                  <w:rFonts w:ascii="Calibri"/>
                                  <w:spacing w:val="30"/>
                                  <w:sz w:val="8"/>
                                </w:rPr>
                                <w:t> </w:t>
                              </w:r>
                              <w:r>
                                <w:rPr>
                                  <w:rFonts w:ascii="Calibri"/>
                                  <w:sz w:val="8"/>
                                </w:rPr>
                                <w:t>15</w:t>
                              </w:r>
                              <w:r>
                                <w:rPr>
                                  <w:rFonts w:ascii="Calibri"/>
                                  <w:spacing w:val="-2"/>
                                  <w:sz w:val="8"/>
                                </w:rPr>
                                <w:t> </w:t>
                              </w:r>
                              <w:r>
                                <w:rPr>
                                  <w:rFonts w:ascii="Calibri"/>
                                  <w:sz w:val="8"/>
                                </w:rPr>
                                <w:t>- 20</w:t>
                              </w:r>
                              <w:r>
                                <w:rPr>
                                  <w:rFonts w:ascii="Calibri"/>
                                  <w:spacing w:val="27"/>
                                  <w:sz w:val="8"/>
                                </w:rPr>
                                <w:t> </w:t>
                              </w:r>
                              <w:r>
                                <w:rPr>
                                  <w:rFonts w:ascii="Calibri"/>
                                  <w:sz w:val="8"/>
                                </w:rPr>
                                <w:t>20</w:t>
                              </w:r>
                              <w:r>
                                <w:rPr>
                                  <w:rFonts w:ascii="Calibri"/>
                                  <w:spacing w:val="-2"/>
                                  <w:sz w:val="8"/>
                                </w:rPr>
                                <w:t> </w:t>
                              </w:r>
                              <w:r>
                                <w:rPr>
                                  <w:rFonts w:ascii="Calibri"/>
                                  <w:sz w:val="8"/>
                                </w:rPr>
                                <w:t>- </w:t>
                              </w:r>
                              <w:r>
                                <w:rPr>
                                  <w:rFonts w:ascii="Calibri"/>
                                  <w:spacing w:val="-5"/>
                                  <w:sz w:val="8"/>
                                </w:rPr>
                                <w:t>30</w:t>
                              </w:r>
                            </w:p>
                            <w:p>
                              <w:pPr>
                                <w:spacing w:before="0"/>
                                <w:ind w:left="339" w:right="0" w:firstLine="0"/>
                                <w:jc w:val="left"/>
                                <w:rPr>
                                  <w:rFonts w:ascii="Calibri"/>
                                  <w:sz w:val="8"/>
                                </w:rPr>
                              </w:pPr>
                              <w:r>
                                <w:rPr>
                                  <w:rFonts w:ascii="Calibri"/>
                                  <w:sz w:val="8"/>
                                </w:rPr>
                                <w:t>Year</w:t>
                              </w:r>
                              <w:r>
                                <w:rPr>
                                  <w:rFonts w:ascii="Calibri"/>
                                  <w:spacing w:val="76"/>
                                  <w:w w:val="150"/>
                                  <w:sz w:val="8"/>
                                </w:rPr>
                                <w:t> </w:t>
                              </w:r>
                              <w:r>
                                <w:rPr>
                                  <w:rFonts w:ascii="Calibri"/>
                                  <w:sz w:val="8"/>
                                </w:rPr>
                                <w:t>Years</w:t>
                              </w:r>
                              <w:r>
                                <w:rPr>
                                  <w:rFonts w:ascii="Calibri"/>
                                  <w:spacing w:val="70"/>
                                  <w:sz w:val="8"/>
                                </w:rPr>
                                <w:t> </w:t>
                              </w:r>
                              <w:r>
                                <w:rPr>
                                  <w:rFonts w:ascii="Calibri"/>
                                  <w:sz w:val="8"/>
                                </w:rPr>
                                <w:t>Years</w:t>
                              </w:r>
                              <w:r>
                                <w:rPr>
                                  <w:rFonts w:ascii="Calibri"/>
                                  <w:spacing w:val="73"/>
                                  <w:sz w:val="8"/>
                                </w:rPr>
                                <w:t> </w:t>
                              </w:r>
                              <w:r>
                                <w:rPr>
                                  <w:rFonts w:ascii="Calibri"/>
                                  <w:sz w:val="8"/>
                                </w:rPr>
                                <w:t>Years</w:t>
                              </w:r>
                              <w:r>
                                <w:rPr>
                                  <w:rFonts w:ascii="Calibri"/>
                                  <w:spacing w:val="73"/>
                                  <w:sz w:val="8"/>
                                </w:rPr>
                                <w:t> </w:t>
                              </w:r>
                              <w:r>
                                <w:rPr>
                                  <w:rFonts w:ascii="Calibri"/>
                                  <w:sz w:val="8"/>
                                </w:rPr>
                                <w:t>Years</w:t>
                              </w:r>
                              <w:r>
                                <w:rPr>
                                  <w:rFonts w:ascii="Calibri"/>
                                  <w:spacing w:val="72"/>
                                  <w:sz w:val="8"/>
                                </w:rPr>
                                <w:t> </w:t>
                              </w:r>
                              <w:r>
                                <w:rPr>
                                  <w:rFonts w:ascii="Calibri"/>
                                  <w:sz w:val="8"/>
                                </w:rPr>
                                <w:t>Years</w:t>
                              </w:r>
                              <w:r>
                                <w:rPr>
                                  <w:rFonts w:ascii="Calibri"/>
                                  <w:spacing w:val="70"/>
                                  <w:sz w:val="8"/>
                                </w:rPr>
                                <w:t> </w:t>
                              </w:r>
                              <w:r>
                                <w:rPr>
                                  <w:rFonts w:ascii="Calibri"/>
                                  <w:sz w:val="8"/>
                                </w:rPr>
                                <w:t>Years</w:t>
                              </w:r>
                              <w:r>
                                <w:rPr>
                                  <w:rFonts w:ascii="Calibri"/>
                                  <w:spacing w:val="71"/>
                                  <w:sz w:val="8"/>
                                </w:rPr>
                                <w:t> </w:t>
                              </w:r>
                              <w:r>
                                <w:rPr>
                                  <w:rFonts w:ascii="Calibri"/>
                                  <w:sz w:val="8"/>
                                </w:rPr>
                                <w:t>Years</w:t>
                              </w:r>
                              <w:r>
                                <w:rPr>
                                  <w:rFonts w:ascii="Calibri"/>
                                  <w:spacing w:val="72"/>
                                  <w:sz w:val="8"/>
                                </w:rPr>
                                <w:t> </w:t>
                              </w:r>
                              <w:r>
                                <w:rPr>
                                  <w:rFonts w:ascii="Calibri"/>
                                  <w:sz w:val="8"/>
                                </w:rPr>
                                <w:t>Years</w:t>
                              </w:r>
                              <w:r>
                                <w:rPr>
                                  <w:rFonts w:ascii="Calibri"/>
                                  <w:spacing w:val="73"/>
                                  <w:sz w:val="8"/>
                                </w:rPr>
                                <w:t> </w:t>
                              </w:r>
                              <w:r>
                                <w:rPr>
                                  <w:rFonts w:ascii="Calibri"/>
                                  <w:sz w:val="8"/>
                                </w:rPr>
                                <w:t>Years</w:t>
                              </w:r>
                              <w:r>
                                <w:rPr>
                                  <w:rFonts w:ascii="Calibri"/>
                                  <w:spacing w:val="73"/>
                                  <w:sz w:val="8"/>
                                </w:rPr>
                                <w:t> </w:t>
                              </w:r>
                              <w:r>
                                <w:rPr>
                                  <w:rFonts w:ascii="Calibri"/>
                                  <w:sz w:val="8"/>
                                </w:rPr>
                                <w:t>Years</w:t>
                              </w:r>
                              <w:r>
                                <w:rPr>
                                  <w:rFonts w:ascii="Calibri"/>
                                  <w:spacing w:val="70"/>
                                  <w:sz w:val="8"/>
                                </w:rPr>
                                <w:t> </w:t>
                              </w:r>
                              <w:r>
                                <w:rPr>
                                  <w:rFonts w:ascii="Calibri"/>
                                  <w:sz w:val="8"/>
                                </w:rPr>
                                <w:t>Years</w:t>
                              </w:r>
                              <w:r>
                                <w:rPr>
                                  <w:rFonts w:ascii="Calibri"/>
                                  <w:spacing w:val="70"/>
                                  <w:sz w:val="8"/>
                                </w:rPr>
                                <w:t> </w:t>
                              </w:r>
                              <w:r>
                                <w:rPr>
                                  <w:rFonts w:ascii="Calibri"/>
                                  <w:spacing w:val="-4"/>
                                  <w:sz w:val="8"/>
                                </w:rPr>
                                <w:t>Years</w:t>
                              </w:r>
                            </w:p>
                          </w:txbxContent>
                        </wps:txbx>
                        <wps:bodyPr wrap="square" lIns="0" tIns="0" rIns="0" bIns="0" rtlCol="0">
                          <a:noAutofit/>
                        </wps:bodyPr>
                      </wps:wsp>
                    </wpg:wgp>
                  </a:graphicData>
                </a:graphic>
              </wp:anchor>
            </w:drawing>
          </mc:Choice>
          <mc:Fallback>
            <w:pict>
              <v:group style="position:absolute;margin-left:292.5pt;margin-top:577.019958pt;width:194.9pt;height:85.8pt;mso-position-horizontal-relative:page;mso-position-vertical-relative:page;z-index:15732224" id="docshapegroup30" coordorigin="5850,11540" coordsize="3898,1716">
                <v:shape style="position:absolute;left:6134;top:11911;width:3502;height:773" id="docshape31" coordorigin="6134,11911" coordsize="3502,773" path="m6134,12684l6485,12684m6593,12684l6754,12684m6862,12684l7022,12684m7130,12684l7291,12684m7399,12684l7560,12684m7668,12684l7831,12684m7939,12684l9636,12684m6134,12427l6485,12427m6593,12427l6754,12427m6862,12427l7022,12427m7130,12427l7291,12427m7399,12427l9636,12427m6134,12168l7022,12168m7130,12168l7291,12168m7399,12168l9636,12168m6134,11911l7022,11911m7130,11911l9636,11911e" filled="false" stroked="true" strokeweight=".36pt" strokecolor="#858585">
                  <v:path arrowok="t"/>
                  <v:stroke dashstyle="solid"/>
                </v:shape>
                <v:line style="position:absolute" from="6134,11654" to="9636,11654" stroked="true" strokeweight=".36pt" strokecolor="#858585">
                  <v:stroke dashstyle="solid"/>
                </v:line>
                <v:shape style="position:absolute;left:6213;top:11757;width:1995;height:1186" id="docshape32" coordorigin="6214,11758" coordsize="1995,1186" path="m6322,12720l6214,12720,6214,12943,6322,12943,6322,12720xm6593,12350l6485,12350,6485,12943,6593,12943,6593,12350xm6862,12182l6754,12182,6754,12943,6862,12943,6862,12182xm7130,11758l7022,11758,7022,12943,7130,12943,7130,11758xm7399,11942l7291,11942,7291,12943,7399,12943,7399,11942xm7668,12451l7560,12451,7560,12943,7668,12943,7668,12451xm7939,12497l7831,12497,7831,12943,7939,12943,7939,12497xm8208,12768l8100,12768,8100,12943,8208,12943,8208,12768xe" filled="true" fillcolor="#4f80bc" stroked="false">
                  <v:path arrowok="t"/>
                  <v:fill type="solid"/>
                </v:shape>
                <v:line style="position:absolute" from="6134,12943" to="6134,11654" stroked="true" strokeweight=".36pt" strokecolor="#858585">
                  <v:stroke dashstyle="solid"/>
                </v:line>
                <v:shape style="position:absolute;left:6108;top:11654;width:27;height:1289" id="docshape33" coordorigin="6108,11654" coordsize="27,1289" path="m6108,12943l6134,12943m6108,12684l6134,12684m6108,12427l6134,12427m6108,12168l6134,12168m6108,11911l6134,11911m6108,11654l6134,11654e" filled="false" stroked="true" strokeweight=".36pt" strokecolor="#858585">
                  <v:path arrowok="t"/>
                  <v:stroke dashstyle="solid"/>
                </v:shape>
                <v:line style="position:absolute" from="6134,12943" to="9636,12943" stroked="true" strokeweight=".36pt" strokecolor="#858585">
                  <v:stroke dashstyle="solid"/>
                </v:line>
                <v:shape style="position:absolute;left:6134;top:12943;width:3502;height:24" id="docshape34" coordorigin="6134,12943" coordsize="3502,24" path="m6134,12943l6134,12967m6403,12943l6403,12967m6672,12943l6672,12967m6941,12943l6941,12967m7212,12943l7212,12967m7481,12943l7481,12967m7750,12943l7750,12967m8018,12943l8018,12967m8287,12943l8287,12967m8558,12943l8558,12967m8827,12943l8827,12967m9096,12943l9096,12967m9365,12943l9365,12967m9636,12943l9636,12967e" filled="false" stroked="true" strokeweight=".36pt" strokecolor="#858585">
                  <v:path arrowok="t"/>
                  <v:stroke dashstyle="solid"/>
                </v:shape>
                <v:shape style="position:absolute;left:5853;top:11544;width:3891;height:1709" type="#_x0000_t202" id="docshape35" filled="false" stroked="true" strokeweight=".36pt" strokecolor="#858585">
                  <v:textbox inset="0,0,0,0">
                    <w:txbxContent>
                      <w:p>
                        <w:pPr>
                          <w:spacing w:before="52"/>
                          <w:ind w:left="61" w:right="0" w:firstLine="0"/>
                          <w:jc w:val="left"/>
                          <w:rPr>
                            <w:rFonts w:ascii="Calibri"/>
                            <w:sz w:val="8"/>
                          </w:rPr>
                        </w:pPr>
                        <w:r>
                          <w:rPr>
                            <w:rFonts w:ascii="Calibri"/>
                            <w:spacing w:val="-4"/>
                            <w:sz w:val="8"/>
                          </w:rPr>
                          <w:t>25,0</w:t>
                        </w:r>
                      </w:p>
                      <w:p>
                        <w:pPr>
                          <w:spacing w:line="240" w:lineRule="auto" w:before="61"/>
                          <w:rPr>
                            <w:rFonts w:ascii="Calibri"/>
                            <w:sz w:val="8"/>
                          </w:rPr>
                        </w:pPr>
                      </w:p>
                      <w:p>
                        <w:pPr>
                          <w:spacing w:before="0"/>
                          <w:ind w:left="61" w:right="0" w:firstLine="0"/>
                          <w:jc w:val="left"/>
                          <w:rPr>
                            <w:rFonts w:ascii="Calibri"/>
                            <w:sz w:val="8"/>
                          </w:rPr>
                        </w:pPr>
                        <w:r>
                          <w:rPr>
                            <w:rFonts w:ascii="Calibri"/>
                            <w:spacing w:val="-4"/>
                            <w:sz w:val="8"/>
                          </w:rPr>
                          <w:t>20,0</w:t>
                        </w:r>
                      </w:p>
                      <w:p>
                        <w:pPr>
                          <w:spacing w:line="240" w:lineRule="auto" w:before="64"/>
                          <w:rPr>
                            <w:rFonts w:ascii="Calibri"/>
                            <w:sz w:val="8"/>
                          </w:rPr>
                        </w:pPr>
                      </w:p>
                      <w:p>
                        <w:pPr>
                          <w:spacing w:before="0"/>
                          <w:ind w:left="61" w:right="0" w:firstLine="0"/>
                          <w:jc w:val="left"/>
                          <w:rPr>
                            <w:rFonts w:ascii="Calibri"/>
                            <w:sz w:val="8"/>
                          </w:rPr>
                        </w:pPr>
                        <w:r>
                          <w:rPr>
                            <w:rFonts w:ascii="Calibri"/>
                            <w:spacing w:val="-4"/>
                            <w:sz w:val="8"/>
                          </w:rPr>
                          <w:t>15,0</w:t>
                        </w:r>
                      </w:p>
                      <w:p>
                        <w:pPr>
                          <w:spacing w:line="240" w:lineRule="auto" w:before="62"/>
                          <w:rPr>
                            <w:rFonts w:ascii="Calibri"/>
                            <w:sz w:val="8"/>
                          </w:rPr>
                        </w:pPr>
                      </w:p>
                      <w:p>
                        <w:pPr>
                          <w:spacing w:before="0"/>
                          <w:ind w:left="61" w:right="0" w:firstLine="0"/>
                          <w:jc w:val="left"/>
                          <w:rPr>
                            <w:rFonts w:ascii="Calibri"/>
                            <w:sz w:val="8"/>
                          </w:rPr>
                        </w:pPr>
                        <w:r>
                          <w:rPr>
                            <w:rFonts w:ascii="Calibri"/>
                            <w:spacing w:val="-4"/>
                            <w:sz w:val="8"/>
                          </w:rPr>
                          <w:t>10,0</w:t>
                        </w:r>
                      </w:p>
                      <w:p>
                        <w:pPr>
                          <w:spacing w:line="240" w:lineRule="auto" w:before="61"/>
                          <w:rPr>
                            <w:rFonts w:ascii="Calibri"/>
                            <w:sz w:val="8"/>
                          </w:rPr>
                        </w:pPr>
                      </w:p>
                      <w:p>
                        <w:pPr>
                          <w:spacing w:before="0"/>
                          <w:ind w:left="102" w:right="0" w:firstLine="0"/>
                          <w:jc w:val="left"/>
                          <w:rPr>
                            <w:rFonts w:ascii="Calibri"/>
                            <w:sz w:val="8"/>
                          </w:rPr>
                        </w:pPr>
                        <w:r>
                          <w:rPr>
                            <w:rFonts w:ascii="Calibri"/>
                            <w:spacing w:val="-5"/>
                            <w:sz w:val="8"/>
                          </w:rPr>
                          <w:t>5,0</w:t>
                        </w:r>
                      </w:p>
                      <w:p>
                        <w:pPr>
                          <w:spacing w:line="240" w:lineRule="auto" w:before="64"/>
                          <w:rPr>
                            <w:rFonts w:ascii="Calibri"/>
                            <w:sz w:val="8"/>
                          </w:rPr>
                        </w:pPr>
                      </w:p>
                      <w:p>
                        <w:pPr>
                          <w:spacing w:before="0"/>
                          <w:ind w:left="102" w:right="0" w:firstLine="0"/>
                          <w:jc w:val="left"/>
                          <w:rPr>
                            <w:rFonts w:ascii="Calibri"/>
                            <w:sz w:val="8"/>
                          </w:rPr>
                        </w:pPr>
                        <w:r>
                          <w:rPr>
                            <w:rFonts w:ascii="Calibri"/>
                            <w:spacing w:val="-5"/>
                            <w:sz w:val="8"/>
                          </w:rPr>
                          <w:t>0,0</w:t>
                        </w:r>
                      </w:p>
                      <w:p>
                        <w:pPr>
                          <w:spacing w:before="6"/>
                          <w:ind w:left="339" w:right="0" w:firstLine="0"/>
                          <w:jc w:val="left"/>
                          <w:rPr>
                            <w:rFonts w:ascii="Calibri"/>
                            <w:sz w:val="8"/>
                          </w:rPr>
                        </w:pPr>
                        <w:r>
                          <w:rPr>
                            <w:rFonts w:ascii="Calibri"/>
                            <w:sz w:val="8"/>
                          </w:rPr>
                          <w:t>0 -</w:t>
                        </w:r>
                        <w:r>
                          <w:rPr>
                            <w:rFonts w:ascii="Calibri"/>
                            <w:spacing w:val="-2"/>
                            <w:sz w:val="8"/>
                          </w:rPr>
                          <w:t> </w:t>
                        </w:r>
                        <w:r>
                          <w:rPr>
                            <w:rFonts w:ascii="Calibri"/>
                            <w:sz w:val="8"/>
                          </w:rPr>
                          <w:t>1</w:t>
                        </w:r>
                        <w:r>
                          <w:rPr>
                            <w:rFonts w:ascii="Calibri"/>
                            <w:spacing w:val="45"/>
                            <w:sz w:val="8"/>
                          </w:rPr>
                          <w:t>  </w:t>
                        </w:r>
                        <w:r>
                          <w:rPr>
                            <w:rFonts w:ascii="Calibri"/>
                            <w:sz w:val="8"/>
                          </w:rPr>
                          <w:t>1</w:t>
                        </w:r>
                        <w:r>
                          <w:rPr>
                            <w:rFonts w:ascii="Calibri"/>
                            <w:spacing w:val="2"/>
                            <w:sz w:val="8"/>
                          </w:rPr>
                          <w:t> </w:t>
                        </w:r>
                        <w:r>
                          <w:rPr>
                            <w:rFonts w:ascii="Calibri"/>
                            <w:sz w:val="8"/>
                          </w:rPr>
                          <w:t>-</w:t>
                        </w:r>
                        <w:r>
                          <w:rPr>
                            <w:rFonts w:ascii="Calibri"/>
                            <w:spacing w:val="-2"/>
                            <w:sz w:val="8"/>
                          </w:rPr>
                          <w:t> </w:t>
                        </w:r>
                        <w:r>
                          <w:rPr>
                            <w:rFonts w:ascii="Calibri"/>
                            <w:sz w:val="8"/>
                          </w:rPr>
                          <w:t>2</w:t>
                        </w:r>
                        <w:r>
                          <w:rPr>
                            <w:rFonts w:ascii="Calibri"/>
                            <w:spacing w:val="45"/>
                            <w:sz w:val="8"/>
                          </w:rPr>
                          <w:t>  </w:t>
                        </w:r>
                        <w:r>
                          <w:rPr>
                            <w:rFonts w:ascii="Calibri"/>
                            <w:sz w:val="8"/>
                          </w:rPr>
                          <w:t>2</w:t>
                        </w:r>
                        <w:r>
                          <w:rPr>
                            <w:rFonts w:ascii="Calibri"/>
                            <w:spacing w:val="-1"/>
                            <w:sz w:val="8"/>
                          </w:rPr>
                          <w:t> </w:t>
                        </w:r>
                        <w:r>
                          <w:rPr>
                            <w:rFonts w:ascii="Calibri"/>
                            <w:sz w:val="8"/>
                          </w:rPr>
                          <w:t>- 3</w:t>
                        </w:r>
                        <w:r>
                          <w:rPr>
                            <w:rFonts w:ascii="Calibri"/>
                            <w:spacing w:val="45"/>
                            <w:sz w:val="8"/>
                          </w:rPr>
                          <w:t>  </w:t>
                        </w:r>
                        <w:r>
                          <w:rPr>
                            <w:rFonts w:ascii="Calibri"/>
                            <w:sz w:val="8"/>
                          </w:rPr>
                          <w:t>3</w:t>
                        </w:r>
                        <w:r>
                          <w:rPr>
                            <w:rFonts w:ascii="Calibri"/>
                            <w:spacing w:val="-2"/>
                            <w:sz w:val="8"/>
                          </w:rPr>
                          <w:t> </w:t>
                        </w:r>
                        <w:r>
                          <w:rPr>
                            <w:rFonts w:ascii="Calibri"/>
                            <w:sz w:val="8"/>
                          </w:rPr>
                          <w:t>- 4</w:t>
                        </w:r>
                        <w:r>
                          <w:rPr>
                            <w:rFonts w:ascii="Calibri"/>
                            <w:spacing w:val="45"/>
                            <w:sz w:val="8"/>
                          </w:rPr>
                          <w:t>  </w:t>
                        </w:r>
                        <w:r>
                          <w:rPr>
                            <w:rFonts w:ascii="Calibri"/>
                            <w:sz w:val="8"/>
                          </w:rPr>
                          <w:t>4</w:t>
                        </w:r>
                        <w:r>
                          <w:rPr>
                            <w:rFonts w:ascii="Calibri"/>
                            <w:spacing w:val="-1"/>
                            <w:sz w:val="8"/>
                          </w:rPr>
                          <w:t> </w:t>
                        </w:r>
                        <w:r>
                          <w:rPr>
                            <w:rFonts w:ascii="Calibri"/>
                            <w:sz w:val="8"/>
                          </w:rPr>
                          <w:t>- 5</w:t>
                        </w:r>
                        <w:r>
                          <w:rPr>
                            <w:rFonts w:ascii="Calibri"/>
                            <w:spacing w:val="45"/>
                            <w:sz w:val="8"/>
                          </w:rPr>
                          <w:t>  </w:t>
                        </w:r>
                        <w:r>
                          <w:rPr>
                            <w:rFonts w:ascii="Calibri"/>
                            <w:sz w:val="8"/>
                          </w:rPr>
                          <w:t>5</w:t>
                        </w:r>
                        <w:r>
                          <w:rPr>
                            <w:rFonts w:ascii="Calibri"/>
                            <w:spacing w:val="1"/>
                            <w:sz w:val="8"/>
                          </w:rPr>
                          <w:t> </w:t>
                        </w:r>
                        <w:r>
                          <w:rPr>
                            <w:rFonts w:ascii="Calibri"/>
                            <w:sz w:val="8"/>
                          </w:rPr>
                          <w:t>-</w:t>
                        </w:r>
                        <w:r>
                          <w:rPr>
                            <w:rFonts w:ascii="Calibri"/>
                            <w:spacing w:val="-2"/>
                            <w:sz w:val="8"/>
                          </w:rPr>
                          <w:t> </w:t>
                        </w:r>
                        <w:r>
                          <w:rPr>
                            <w:rFonts w:ascii="Calibri"/>
                            <w:sz w:val="8"/>
                          </w:rPr>
                          <w:t>6</w:t>
                        </w:r>
                        <w:r>
                          <w:rPr>
                            <w:rFonts w:ascii="Calibri"/>
                            <w:spacing w:val="45"/>
                            <w:sz w:val="8"/>
                          </w:rPr>
                          <w:t>  </w:t>
                        </w:r>
                        <w:r>
                          <w:rPr>
                            <w:rFonts w:ascii="Calibri"/>
                            <w:sz w:val="8"/>
                          </w:rPr>
                          <w:t>6</w:t>
                        </w:r>
                        <w:r>
                          <w:rPr>
                            <w:rFonts w:ascii="Calibri"/>
                            <w:spacing w:val="1"/>
                            <w:sz w:val="8"/>
                          </w:rPr>
                          <w:t> </w:t>
                        </w:r>
                        <w:r>
                          <w:rPr>
                            <w:rFonts w:ascii="Calibri"/>
                            <w:sz w:val="8"/>
                          </w:rPr>
                          <w:t>-</w:t>
                        </w:r>
                        <w:r>
                          <w:rPr>
                            <w:rFonts w:ascii="Calibri"/>
                            <w:spacing w:val="-2"/>
                            <w:sz w:val="8"/>
                          </w:rPr>
                          <w:t> </w:t>
                        </w:r>
                        <w:r>
                          <w:rPr>
                            <w:rFonts w:ascii="Calibri"/>
                            <w:sz w:val="8"/>
                          </w:rPr>
                          <w:t>7</w:t>
                        </w:r>
                        <w:r>
                          <w:rPr>
                            <w:rFonts w:ascii="Calibri"/>
                            <w:spacing w:val="46"/>
                            <w:sz w:val="8"/>
                          </w:rPr>
                          <w:t>  </w:t>
                        </w:r>
                        <w:r>
                          <w:rPr>
                            <w:rFonts w:ascii="Calibri"/>
                            <w:sz w:val="8"/>
                          </w:rPr>
                          <w:t>7</w:t>
                        </w:r>
                        <w:r>
                          <w:rPr>
                            <w:rFonts w:ascii="Calibri"/>
                            <w:spacing w:val="-3"/>
                            <w:sz w:val="8"/>
                          </w:rPr>
                          <w:t> </w:t>
                        </w:r>
                        <w:r>
                          <w:rPr>
                            <w:rFonts w:ascii="Calibri"/>
                            <w:sz w:val="8"/>
                          </w:rPr>
                          <w:t>- 8</w:t>
                        </w:r>
                        <w:r>
                          <w:rPr>
                            <w:rFonts w:ascii="Calibri"/>
                            <w:spacing w:val="45"/>
                            <w:sz w:val="8"/>
                          </w:rPr>
                          <w:t>  </w:t>
                        </w:r>
                        <w:r>
                          <w:rPr>
                            <w:rFonts w:ascii="Calibri"/>
                            <w:sz w:val="8"/>
                          </w:rPr>
                          <w:t>8</w:t>
                        </w:r>
                        <w:r>
                          <w:rPr>
                            <w:rFonts w:ascii="Calibri"/>
                            <w:spacing w:val="-1"/>
                            <w:sz w:val="8"/>
                          </w:rPr>
                          <w:t> </w:t>
                        </w:r>
                        <w:r>
                          <w:rPr>
                            <w:rFonts w:ascii="Calibri"/>
                            <w:sz w:val="8"/>
                          </w:rPr>
                          <w:t>- 9</w:t>
                        </w:r>
                        <w:r>
                          <w:rPr>
                            <w:rFonts w:ascii="Calibri"/>
                            <w:spacing w:val="79"/>
                            <w:w w:val="150"/>
                            <w:sz w:val="8"/>
                          </w:rPr>
                          <w:t> </w:t>
                        </w:r>
                        <w:r>
                          <w:rPr>
                            <w:rFonts w:ascii="Calibri"/>
                            <w:sz w:val="8"/>
                          </w:rPr>
                          <w:t>9</w:t>
                        </w:r>
                        <w:r>
                          <w:rPr>
                            <w:rFonts w:ascii="Calibri"/>
                            <w:spacing w:val="-2"/>
                            <w:sz w:val="8"/>
                          </w:rPr>
                          <w:t> </w:t>
                        </w:r>
                        <w:r>
                          <w:rPr>
                            <w:rFonts w:ascii="Calibri"/>
                            <w:sz w:val="8"/>
                          </w:rPr>
                          <w:t>- 10</w:t>
                        </w:r>
                        <w:r>
                          <w:rPr>
                            <w:rFonts w:ascii="Calibri"/>
                            <w:spacing w:val="46"/>
                            <w:sz w:val="8"/>
                          </w:rPr>
                          <w:t> </w:t>
                        </w:r>
                        <w:r>
                          <w:rPr>
                            <w:rFonts w:ascii="Calibri"/>
                            <w:sz w:val="8"/>
                          </w:rPr>
                          <w:t>10</w:t>
                        </w:r>
                        <w:r>
                          <w:rPr>
                            <w:rFonts w:ascii="Calibri"/>
                            <w:spacing w:val="1"/>
                            <w:sz w:val="8"/>
                          </w:rPr>
                          <w:t> </w:t>
                        </w:r>
                        <w:r>
                          <w:rPr>
                            <w:rFonts w:ascii="Calibri"/>
                            <w:sz w:val="8"/>
                          </w:rPr>
                          <w:t>-</w:t>
                        </w:r>
                        <w:r>
                          <w:rPr>
                            <w:rFonts w:ascii="Calibri"/>
                            <w:spacing w:val="-2"/>
                            <w:sz w:val="8"/>
                          </w:rPr>
                          <w:t> </w:t>
                        </w:r>
                        <w:r>
                          <w:rPr>
                            <w:rFonts w:ascii="Calibri"/>
                            <w:sz w:val="8"/>
                          </w:rPr>
                          <w:t>15</w:t>
                        </w:r>
                        <w:r>
                          <w:rPr>
                            <w:rFonts w:ascii="Calibri"/>
                            <w:spacing w:val="30"/>
                            <w:sz w:val="8"/>
                          </w:rPr>
                          <w:t> </w:t>
                        </w:r>
                        <w:r>
                          <w:rPr>
                            <w:rFonts w:ascii="Calibri"/>
                            <w:sz w:val="8"/>
                          </w:rPr>
                          <w:t>15</w:t>
                        </w:r>
                        <w:r>
                          <w:rPr>
                            <w:rFonts w:ascii="Calibri"/>
                            <w:spacing w:val="-2"/>
                            <w:sz w:val="8"/>
                          </w:rPr>
                          <w:t> </w:t>
                        </w:r>
                        <w:r>
                          <w:rPr>
                            <w:rFonts w:ascii="Calibri"/>
                            <w:sz w:val="8"/>
                          </w:rPr>
                          <w:t>- 20</w:t>
                        </w:r>
                        <w:r>
                          <w:rPr>
                            <w:rFonts w:ascii="Calibri"/>
                            <w:spacing w:val="27"/>
                            <w:sz w:val="8"/>
                          </w:rPr>
                          <w:t> </w:t>
                        </w:r>
                        <w:r>
                          <w:rPr>
                            <w:rFonts w:ascii="Calibri"/>
                            <w:sz w:val="8"/>
                          </w:rPr>
                          <w:t>20</w:t>
                        </w:r>
                        <w:r>
                          <w:rPr>
                            <w:rFonts w:ascii="Calibri"/>
                            <w:spacing w:val="-2"/>
                            <w:sz w:val="8"/>
                          </w:rPr>
                          <w:t> </w:t>
                        </w:r>
                        <w:r>
                          <w:rPr>
                            <w:rFonts w:ascii="Calibri"/>
                            <w:sz w:val="8"/>
                          </w:rPr>
                          <w:t>- </w:t>
                        </w:r>
                        <w:r>
                          <w:rPr>
                            <w:rFonts w:ascii="Calibri"/>
                            <w:spacing w:val="-5"/>
                            <w:sz w:val="8"/>
                          </w:rPr>
                          <w:t>30</w:t>
                        </w:r>
                      </w:p>
                      <w:p>
                        <w:pPr>
                          <w:spacing w:before="0"/>
                          <w:ind w:left="339" w:right="0" w:firstLine="0"/>
                          <w:jc w:val="left"/>
                          <w:rPr>
                            <w:rFonts w:ascii="Calibri"/>
                            <w:sz w:val="8"/>
                          </w:rPr>
                        </w:pPr>
                        <w:r>
                          <w:rPr>
                            <w:rFonts w:ascii="Calibri"/>
                            <w:sz w:val="8"/>
                          </w:rPr>
                          <w:t>Year</w:t>
                        </w:r>
                        <w:r>
                          <w:rPr>
                            <w:rFonts w:ascii="Calibri"/>
                            <w:spacing w:val="76"/>
                            <w:w w:val="150"/>
                            <w:sz w:val="8"/>
                          </w:rPr>
                          <w:t> </w:t>
                        </w:r>
                        <w:r>
                          <w:rPr>
                            <w:rFonts w:ascii="Calibri"/>
                            <w:sz w:val="8"/>
                          </w:rPr>
                          <w:t>Years</w:t>
                        </w:r>
                        <w:r>
                          <w:rPr>
                            <w:rFonts w:ascii="Calibri"/>
                            <w:spacing w:val="70"/>
                            <w:sz w:val="8"/>
                          </w:rPr>
                          <w:t> </w:t>
                        </w:r>
                        <w:r>
                          <w:rPr>
                            <w:rFonts w:ascii="Calibri"/>
                            <w:sz w:val="8"/>
                          </w:rPr>
                          <w:t>Years</w:t>
                        </w:r>
                        <w:r>
                          <w:rPr>
                            <w:rFonts w:ascii="Calibri"/>
                            <w:spacing w:val="73"/>
                            <w:sz w:val="8"/>
                          </w:rPr>
                          <w:t> </w:t>
                        </w:r>
                        <w:r>
                          <w:rPr>
                            <w:rFonts w:ascii="Calibri"/>
                            <w:sz w:val="8"/>
                          </w:rPr>
                          <w:t>Years</w:t>
                        </w:r>
                        <w:r>
                          <w:rPr>
                            <w:rFonts w:ascii="Calibri"/>
                            <w:spacing w:val="73"/>
                            <w:sz w:val="8"/>
                          </w:rPr>
                          <w:t> </w:t>
                        </w:r>
                        <w:r>
                          <w:rPr>
                            <w:rFonts w:ascii="Calibri"/>
                            <w:sz w:val="8"/>
                          </w:rPr>
                          <w:t>Years</w:t>
                        </w:r>
                        <w:r>
                          <w:rPr>
                            <w:rFonts w:ascii="Calibri"/>
                            <w:spacing w:val="72"/>
                            <w:sz w:val="8"/>
                          </w:rPr>
                          <w:t> </w:t>
                        </w:r>
                        <w:r>
                          <w:rPr>
                            <w:rFonts w:ascii="Calibri"/>
                            <w:sz w:val="8"/>
                          </w:rPr>
                          <w:t>Years</w:t>
                        </w:r>
                        <w:r>
                          <w:rPr>
                            <w:rFonts w:ascii="Calibri"/>
                            <w:spacing w:val="70"/>
                            <w:sz w:val="8"/>
                          </w:rPr>
                          <w:t> </w:t>
                        </w:r>
                        <w:r>
                          <w:rPr>
                            <w:rFonts w:ascii="Calibri"/>
                            <w:sz w:val="8"/>
                          </w:rPr>
                          <w:t>Years</w:t>
                        </w:r>
                        <w:r>
                          <w:rPr>
                            <w:rFonts w:ascii="Calibri"/>
                            <w:spacing w:val="71"/>
                            <w:sz w:val="8"/>
                          </w:rPr>
                          <w:t> </w:t>
                        </w:r>
                        <w:r>
                          <w:rPr>
                            <w:rFonts w:ascii="Calibri"/>
                            <w:sz w:val="8"/>
                          </w:rPr>
                          <w:t>Years</w:t>
                        </w:r>
                        <w:r>
                          <w:rPr>
                            <w:rFonts w:ascii="Calibri"/>
                            <w:spacing w:val="72"/>
                            <w:sz w:val="8"/>
                          </w:rPr>
                          <w:t> </w:t>
                        </w:r>
                        <w:r>
                          <w:rPr>
                            <w:rFonts w:ascii="Calibri"/>
                            <w:sz w:val="8"/>
                          </w:rPr>
                          <w:t>Years</w:t>
                        </w:r>
                        <w:r>
                          <w:rPr>
                            <w:rFonts w:ascii="Calibri"/>
                            <w:spacing w:val="73"/>
                            <w:sz w:val="8"/>
                          </w:rPr>
                          <w:t> </w:t>
                        </w:r>
                        <w:r>
                          <w:rPr>
                            <w:rFonts w:ascii="Calibri"/>
                            <w:sz w:val="8"/>
                          </w:rPr>
                          <w:t>Years</w:t>
                        </w:r>
                        <w:r>
                          <w:rPr>
                            <w:rFonts w:ascii="Calibri"/>
                            <w:spacing w:val="73"/>
                            <w:sz w:val="8"/>
                          </w:rPr>
                          <w:t> </w:t>
                        </w:r>
                        <w:r>
                          <w:rPr>
                            <w:rFonts w:ascii="Calibri"/>
                            <w:sz w:val="8"/>
                          </w:rPr>
                          <w:t>Years</w:t>
                        </w:r>
                        <w:r>
                          <w:rPr>
                            <w:rFonts w:ascii="Calibri"/>
                            <w:spacing w:val="70"/>
                            <w:sz w:val="8"/>
                          </w:rPr>
                          <w:t> </w:t>
                        </w:r>
                        <w:r>
                          <w:rPr>
                            <w:rFonts w:ascii="Calibri"/>
                            <w:sz w:val="8"/>
                          </w:rPr>
                          <w:t>Years</w:t>
                        </w:r>
                        <w:r>
                          <w:rPr>
                            <w:rFonts w:ascii="Calibri"/>
                            <w:spacing w:val="70"/>
                            <w:sz w:val="8"/>
                          </w:rPr>
                          <w:t> </w:t>
                        </w:r>
                        <w:r>
                          <w:rPr>
                            <w:rFonts w:ascii="Calibri"/>
                            <w:spacing w:val="-4"/>
                            <w:sz w:val="8"/>
                          </w:rPr>
                          <w:t>Years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1135380</wp:posOffset>
                </wp:positionH>
                <wp:positionV relativeFrom="page">
                  <wp:posOffset>3712464</wp:posOffset>
                </wp:positionV>
                <wp:extent cx="2278380" cy="15608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278380" cy="156083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66" w:hRule="atLeast"/>
                              </w:trPr>
                              <w:tc>
                                <w:tcPr>
                                  <w:tcW w:w="2318" w:type="dxa"/>
                                  <w:shd w:val="clear" w:color="auto" w:fill="DDD8C3"/>
                                </w:tcPr>
                                <w:p>
                                  <w:pPr>
                                    <w:pStyle w:val="TableParagraph"/>
                                    <w:spacing w:line="240" w:lineRule="auto" w:before="30"/>
                                    <w:rPr>
                                      <w:b/>
                                      <w:sz w:val="10"/>
                                    </w:rPr>
                                  </w:pPr>
                                  <w:r>
                                    <w:rPr>
                                      <w:b/>
                                      <w:sz w:val="10"/>
                                    </w:rPr>
                                    <w:t>Geographic</w:t>
                                  </w:r>
                                  <w:r>
                                    <w:rPr>
                                      <w:b/>
                                      <w:spacing w:val="-5"/>
                                      <w:sz w:val="10"/>
                                    </w:rPr>
                                    <w:t> </w:t>
                                  </w:r>
                                  <w:r>
                                    <w:rPr>
                                      <w:b/>
                                      <w:spacing w:val="-2"/>
                                      <w:sz w:val="10"/>
                                    </w:rPr>
                                    <w:t>Allocation</w:t>
                                  </w:r>
                                </w:p>
                              </w:tc>
                              <w:tc>
                                <w:tcPr>
                                  <w:tcW w:w="1120" w:type="dxa"/>
                                  <w:tcBorders>
                                    <w:top w:val="nil"/>
                                    <w:right w:val="nil"/>
                                  </w:tcBorders>
                                </w:tcPr>
                                <w:p>
                                  <w:pPr>
                                    <w:pStyle w:val="TableParagraph"/>
                                    <w:spacing w:line="240" w:lineRule="auto" w:before="0"/>
                                    <w:ind w:left="0"/>
                                    <w:rPr>
                                      <w:rFonts w:ascii="Times New Roman"/>
                                      <w:sz w:val="10"/>
                                    </w:rPr>
                                  </w:pPr>
                                </w:p>
                              </w:tc>
                            </w:tr>
                            <w:tr>
                              <w:trPr>
                                <w:trHeight w:val="104" w:hRule="atLeast"/>
                              </w:trPr>
                              <w:tc>
                                <w:tcPr>
                                  <w:tcW w:w="2318" w:type="dxa"/>
                                  <w:tcBorders>
                                    <w:bottom w:val="single" w:sz="4" w:space="0" w:color="000000"/>
                                  </w:tcBorders>
                                </w:tcPr>
                                <w:p>
                                  <w:pPr>
                                    <w:pStyle w:val="TableParagraph"/>
                                    <w:spacing w:line="85" w:lineRule="exact" w:before="0"/>
                                    <w:rPr>
                                      <w:b/>
                                      <w:sz w:val="10"/>
                                    </w:rPr>
                                  </w:pPr>
                                  <w:r>
                                    <w:rPr>
                                      <w:b/>
                                      <w:spacing w:val="-2"/>
                                      <w:sz w:val="10"/>
                                    </w:rPr>
                                    <w:t>SPAIN</w:t>
                                  </w:r>
                                </w:p>
                              </w:tc>
                              <w:tc>
                                <w:tcPr>
                                  <w:tcW w:w="1120" w:type="dxa"/>
                                  <w:tcBorders>
                                    <w:bottom w:val="single" w:sz="4" w:space="0" w:color="000000"/>
                                  </w:tcBorders>
                                </w:tcPr>
                                <w:p>
                                  <w:pPr>
                                    <w:pStyle w:val="TableParagraph"/>
                                    <w:spacing w:line="85" w:lineRule="exact" w:before="0"/>
                                    <w:ind w:left="50" w:right="3"/>
                                    <w:jc w:val="center"/>
                                    <w:rPr>
                                      <w:rFonts w:ascii="Arial MT"/>
                                      <w:sz w:val="10"/>
                                    </w:rPr>
                                  </w:pPr>
                                  <w:r>
                                    <w:rPr>
                                      <w:rFonts w:ascii="Arial MT"/>
                                      <w:spacing w:val="-2"/>
                                      <w:sz w:val="10"/>
                                    </w:rPr>
                                    <w:t>14,91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FRANCE</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16,25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GERMANY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NETHERLANDS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2,95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SWITZERLAND</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2,48</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RUSIA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ITALY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5,30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PORTUGAL</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BELGIUM</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1,64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AUSTRALIA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UNITED</w:t>
                                  </w:r>
                                  <w:r>
                                    <w:rPr>
                                      <w:b/>
                                      <w:spacing w:val="-2"/>
                                      <w:sz w:val="10"/>
                                    </w:rPr>
                                    <w:t> STATES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9,84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BRITAIN</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11,89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SWEDEN</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6,66</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NORWAY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INDIA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DENMARK</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5,24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IRELAND</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04" w:hRule="atLeast"/>
                              </w:trPr>
                              <w:tc>
                                <w:tcPr>
                                  <w:tcW w:w="2318" w:type="dxa"/>
                                  <w:tcBorders>
                                    <w:top w:val="single" w:sz="4" w:space="0" w:color="000000"/>
                                  </w:tcBorders>
                                </w:tcPr>
                                <w:p>
                                  <w:pPr>
                                    <w:pStyle w:val="TableParagraph"/>
                                    <w:spacing w:line="85" w:lineRule="exact" w:before="0"/>
                                    <w:rPr>
                                      <w:b/>
                                      <w:sz w:val="10"/>
                                    </w:rPr>
                                  </w:pPr>
                                  <w:r>
                                    <w:rPr>
                                      <w:b/>
                                      <w:spacing w:val="-2"/>
                                      <w:sz w:val="10"/>
                                    </w:rPr>
                                    <w:t>MEXICO</w:t>
                                  </w:r>
                                </w:p>
                              </w:tc>
                              <w:tc>
                                <w:tcPr>
                                  <w:tcW w:w="1120" w:type="dxa"/>
                                  <w:tcBorders>
                                    <w:top w:val="single" w:sz="4" w:space="0" w:color="000000"/>
                                  </w:tcBorders>
                                </w:tcPr>
                                <w:p>
                                  <w:pPr>
                                    <w:pStyle w:val="TableParagraph"/>
                                    <w:spacing w:line="85" w:lineRule="exact" w:before="0"/>
                                    <w:ind w:left="50"/>
                                    <w:jc w:val="center"/>
                                    <w:rPr>
                                      <w:rFonts w:ascii="Arial MT"/>
                                      <w:sz w:val="10"/>
                                    </w:rPr>
                                  </w:pPr>
                                  <w:r>
                                    <w:rPr>
                                      <w:rFonts w:ascii="Arial MT"/>
                                      <w:spacing w:val="-4"/>
                                      <w:sz w:val="10"/>
                                    </w:rPr>
                                    <w:t>0,00</w:t>
                                  </w:r>
                                </w:p>
                              </w:tc>
                            </w:tr>
                          </w:tbl>
                          <w:p>
                            <w:pPr>
                              <w:pStyle w:val="BodyText"/>
                            </w:pPr>
                          </w:p>
                        </w:txbxContent>
                      </wps:txbx>
                      <wps:bodyPr wrap="square" lIns="0" tIns="0" rIns="0" bIns="0" rtlCol="0">
                        <a:noAutofit/>
                      </wps:bodyPr>
                    </wps:wsp>
                  </a:graphicData>
                </a:graphic>
              </wp:anchor>
            </w:drawing>
          </mc:Choice>
          <mc:Fallback>
            <w:pict>
              <v:shape style="position:absolute;margin-left:89.400002pt;margin-top:292.320007pt;width:179.4pt;height:122.9pt;mso-position-horizontal-relative:page;mso-position-vertical-relative:page;z-index:15735296" type="#_x0000_t202" id="docshape36"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66" w:hRule="atLeast"/>
                        </w:trPr>
                        <w:tc>
                          <w:tcPr>
                            <w:tcW w:w="2318" w:type="dxa"/>
                            <w:shd w:val="clear" w:color="auto" w:fill="DDD8C3"/>
                          </w:tcPr>
                          <w:p>
                            <w:pPr>
                              <w:pStyle w:val="TableParagraph"/>
                              <w:spacing w:line="240" w:lineRule="auto" w:before="30"/>
                              <w:rPr>
                                <w:b/>
                                <w:sz w:val="10"/>
                              </w:rPr>
                            </w:pPr>
                            <w:r>
                              <w:rPr>
                                <w:b/>
                                <w:sz w:val="10"/>
                              </w:rPr>
                              <w:t>Geographic</w:t>
                            </w:r>
                            <w:r>
                              <w:rPr>
                                <w:b/>
                                <w:spacing w:val="-5"/>
                                <w:sz w:val="10"/>
                              </w:rPr>
                              <w:t> </w:t>
                            </w:r>
                            <w:r>
                              <w:rPr>
                                <w:b/>
                                <w:spacing w:val="-2"/>
                                <w:sz w:val="10"/>
                              </w:rPr>
                              <w:t>Allocation</w:t>
                            </w:r>
                          </w:p>
                        </w:tc>
                        <w:tc>
                          <w:tcPr>
                            <w:tcW w:w="1120" w:type="dxa"/>
                            <w:tcBorders>
                              <w:top w:val="nil"/>
                              <w:right w:val="nil"/>
                            </w:tcBorders>
                          </w:tcPr>
                          <w:p>
                            <w:pPr>
                              <w:pStyle w:val="TableParagraph"/>
                              <w:spacing w:line="240" w:lineRule="auto" w:before="0"/>
                              <w:ind w:left="0"/>
                              <w:rPr>
                                <w:rFonts w:ascii="Times New Roman"/>
                                <w:sz w:val="10"/>
                              </w:rPr>
                            </w:pPr>
                          </w:p>
                        </w:tc>
                      </w:tr>
                      <w:tr>
                        <w:trPr>
                          <w:trHeight w:val="104" w:hRule="atLeast"/>
                        </w:trPr>
                        <w:tc>
                          <w:tcPr>
                            <w:tcW w:w="2318" w:type="dxa"/>
                            <w:tcBorders>
                              <w:bottom w:val="single" w:sz="4" w:space="0" w:color="000000"/>
                            </w:tcBorders>
                          </w:tcPr>
                          <w:p>
                            <w:pPr>
                              <w:pStyle w:val="TableParagraph"/>
                              <w:spacing w:line="85" w:lineRule="exact" w:before="0"/>
                              <w:rPr>
                                <w:b/>
                                <w:sz w:val="10"/>
                              </w:rPr>
                            </w:pPr>
                            <w:r>
                              <w:rPr>
                                <w:b/>
                                <w:spacing w:val="-2"/>
                                <w:sz w:val="10"/>
                              </w:rPr>
                              <w:t>SPAIN</w:t>
                            </w:r>
                          </w:p>
                        </w:tc>
                        <w:tc>
                          <w:tcPr>
                            <w:tcW w:w="1120" w:type="dxa"/>
                            <w:tcBorders>
                              <w:bottom w:val="single" w:sz="4" w:space="0" w:color="000000"/>
                            </w:tcBorders>
                          </w:tcPr>
                          <w:p>
                            <w:pPr>
                              <w:pStyle w:val="TableParagraph"/>
                              <w:spacing w:line="85" w:lineRule="exact" w:before="0"/>
                              <w:ind w:left="50" w:right="3"/>
                              <w:jc w:val="center"/>
                              <w:rPr>
                                <w:rFonts w:ascii="Arial MT"/>
                                <w:sz w:val="10"/>
                              </w:rPr>
                            </w:pPr>
                            <w:r>
                              <w:rPr>
                                <w:rFonts w:ascii="Arial MT"/>
                                <w:spacing w:val="-2"/>
                                <w:sz w:val="10"/>
                              </w:rPr>
                              <w:t>14,91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FRANCE</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16,25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GERMANY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NETHERLANDS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2,95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SWITZERLAND</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2,48</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RUSIA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ITALY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5,30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PORTUGAL</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BELGIUM</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1,64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AUSTRALIA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UNITED</w:t>
                            </w:r>
                            <w:r>
                              <w:rPr>
                                <w:b/>
                                <w:spacing w:val="-2"/>
                                <w:sz w:val="10"/>
                              </w:rPr>
                              <w:t> STATES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9,84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BRITAIN</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11,89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SWEDEN</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6,66</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NORWAY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INDIA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DENMARK</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5,24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IRELAND</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04" w:hRule="atLeast"/>
                        </w:trPr>
                        <w:tc>
                          <w:tcPr>
                            <w:tcW w:w="2318" w:type="dxa"/>
                            <w:tcBorders>
                              <w:top w:val="single" w:sz="4" w:space="0" w:color="000000"/>
                            </w:tcBorders>
                          </w:tcPr>
                          <w:p>
                            <w:pPr>
                              <w:pStyle w:val="TableParagraph"/>
                              <w:spacing w:line="85" w:lineRule="exact" w:before="0"/>
                              <w:rPr>
                                <w:b/>
                                <w:sz w:val="10"/>
                              </w:rPr>
                            </w:pPr>
                            <w:r>
                              <w:rPr>
                                <w:b/>
                                <w:spacing w:val="-2"/>
                                <w:sz w:val="10"/>
                              </w:rPr>
                              <w:t>MEXICO</w:t>
                            </w:r>
                          </w:p>
                        </w:tc>
                        <w:tc>
                          <w:tcPr>
                            <w:tcW w:w="1120" w:type="dxa"/>
                            <w:tcBorders>
                              <w:top w:val="single" w:sz="4" w:space="0" w:color="000000"/>
                            </w:tcBorders>
                          </w:tcPr>
                          <w:p>
                            <w:pPr>
                              <w:pStyle w:val="TableParagraph"/>
                              <w:spacing w:line="85" w:lineRule="exact" w:before="0"/>
                              <w:ind w:left="50"/>
                              <w:jc w:val="center"/>
                              <w:rPr>
                                <w:rFonts w:ascii="Arial MT"/>
                                <w:sz w:val="10"/>
                              </w:rPr>
                            </w:pPr>
                            <w:r>
                              <w:rPr>
                                <w:rFonts w:ascii="Arial MT"/>
                                <w:spacing w:val="-4"/>
                                <w:sz w:val="10"/>
                              </w:rPr>
                              <w:t>0,00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1135380</wp:posOffset>
                </wp:positionH>
                <wp:positionV relativeFrom="page">
                  <wp:posOffset>5352288</wp:posOffset>
                </wp:positionV>
                <wp:extent cx="2278380" cy="5461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278380" cy="54610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66" w:hRule="atLeast"/>
                              </w:trPr>
                              <w:tc>
                                <w:tcPr>
                                  <w:tcW w:w="2318" w:type="dxa"/>
                                  <w:shd w:val="clear" w:color="auto" w:fill="E4DFEB"/>
                                </w:tcPr>
                                <w:p>
                                  <w:pPr>
                                    <w:pStyle w:val="TableParagraph"/>
                                    <w:spacing w:line="240" w:lineRule="auto" w:before="30"/>
                                    <w:rPr>
                                      <w:b/>
                                      <w:sz w:val="10"/>
                                    </w:rPr>
                                  </w:pPr>
                                  <w:r>
                                    <w:rPr>
                                      <w:b/>
                                      <w:spacing w:val="-2"/>
                                      <w:sz w:val="10"/>
                                    </w:rPr>
                                    <w:t>Currency</w:t>
                                  </w:r>
                                  <w:r>
                                    <w:rPr>
                                      <w:b/>
                                      <w:spacing w:val="7"/>
                                      <w:sz w:val="10"/>
                                    </w:rPr>
                                    <w:t> </w:t>
                                  </w:r>
                                  <w:r>
                                    <w:rPr>
                                      <w:b/>
                                      <w:spacing w:val="-2"/>
                                      <w:sz w:val="10"/>
                                    </w:rPr>
                                    <w:t>Allocation</w:t>
                                  </w:r>
                                </w:p>
                              </w:tc>
                              <w:tc>
                                <w:tcPr>
                                  <w:tcW w:w="1120" w:type="dxa"/>
                                  <w:tcBorders>
                                    <w:top w:val="nil"/>
                                    <w:right w:val="nil"/>
                                  </w:tcBorders>
                                </w:tcPr>
                                <w:p>
                                  <w:pPr>
                                    <w:pStyle w:val="TableParagraph"/>
                                    <w:spacing w:line="240" w:lineRule="auto" w:before="0"/>
                                    <w:ind w:left="0"/>
                                    <w:rPr>
                                      <w:rFonts w:ascii="Times New Roman"/>
                                      <w:sz w:val="10"/>
                                    </w:rPr>
                                  </w:pPr>
                                </w:p>
                              </w:tc>
                            </w:tr>
                            <w:tr>
                              <w:trPr>
                                <w:trHeight w:val="111" w:hRule="atLeast"/>
                              </w:trPr>
                              <w:tc>
                                <w:tcPr>
                                  <w:tcW w:w="2318" w:type="dxa"/>
                                  <w:tcBorders>
                                    <w:bottom w:val="single" w:sz="4" w:space="0" w:color="000000"/>
                                  </w:tcBorders>
                                </w:tcPr>
                                <w:p>
                                  <w:pPr>
                                    <w:pStyle w:val="TableParagraph"/>
                                    <w:spacing w:line="92" w:lineRule="exact" w:before="0"/>
                                    <w:rPr>
                                      <w:b/>
                                      <w:sz w:val="10"/>
                                    </w:rPr>
                                  </w:pPr>
                                  <w:r>
                                    <w:rPr>
                                      <w:b/>
                                      <w:spacing w:val="-5"/>
                                      <w:sz w:val="10"/>
                                    </w:rPr>
                                    <w:t>EUR</w:t>
                                  </w:r>
                                </w:p>
                              </w:tc>
                              <w:tc>
                                <w:tcPr>
                                  <w:tcW w:w="1120" w:type="dxa"/>
                                  <w:tcBorders>
                                    <w:bottom w:val="single" w:sz="4" w:space="0" w:color="000000"/>
                                  </w:tcBorders>
                                </w:tcPr>
                                <w:p>
                                  <w:pPr>
                                    <w:pStyle w:val="TableParagraph"/>
                                    <w:spacing w:line="92" w:lineRule="exact" w:before="0"/>
                                    <w:ind w:left="50"/>
                                    <w:jc w:val="center"/>
                                    <w:rPr>
                                      <w:rFonts w:ascii="Arial MT"/>
                                      <w:sz w:val="10"/>
                                    </w:rPr>
                                  </w:pPr>
                                  <w:r>
                                    <w:rPr>
                                      <w:rFonts w:ascii="Arial MT"/>
                                      <w:spacing w:val="-4"/>
                                      <w:sz w:val="10"/>
                                    </w:rPr>
                                    <w:t>91,2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USD</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6,1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AUD</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GBP</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1" w:hRule="atLeast"/>
                              </w:trPr>
                              <w:tc>
                                <w:tcPr>
                                  <w:tcW w:w="2318" w:type="dxa"/>
                                  <w:tcBorders>
                                    <w:top w:val="single" w:sz="4" w:space="0" w:color="000000"/>
                                  </w:tcBorders>
                                </w:tcPr>
                                <w:p>
                                  <w:pPr>
                                    <w:pStyle w:val="TableParagraph"/>
                                    <w:spacing w:line="92" w:lineRule="exact" w:before="0"/>
                                    <w:rPr>
                                      <w:b/>
                                      <w:sz w:val="10"/>
                                    </w:rPr>
                                  </w:pPr>
                                  <w:r>
                                    <w:rPr>
                                      <w:b/>
                                      <w:spacing w:val="-5"/>
                                      <w:sz w:val="10"/>
                                    </w:rPr>
                                    <w:t>CHF</w:t>
                                  </w:r>
                                </w:p>
                              </w:tc>
                              <w:tc>
                                <w:tcPr>
                                  <w:tcW w:w="1120" w:type="dxa"/>
                                  <w:tcBorders>
                                    <w:top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0,0</w:t>
                                  </w:r>
                                </w:p>
                              </w:tc>
                            </w:tr>
                          </w:tbl>
                          <w:p>
                            <w:pPr>
                              <w:pStyle w:val="BodyText"/>
                            </w:pPr>
                          </w:p>
                        </w:txbxContent>
                      </wps:txbx>
                      <wps:bodyPr wrap="square" lIns="0" tIns="0" rIns="0" bIns="0" rtlCol="0">
                        <a:noAutofit/>
                      </wps:bodyPr>
                    </wps:wsp>
                  </a:graphicData>
                </a:graphic>
              </wp:anchor>
            </w:drawing>
          </mc:Choice>
          <mc:Fallback>
            <w:pict>
              <v:shape style="position:absolute;margin-left:89.400002pt;margin-top:421.440002pt;width:179.4pt;height:43pt;mso-position-horizontal-relative:page;mso-position-vertical-relative:page;z-index:15735808" type="#_x0000_t202" id="docshape37"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66" w:hRule="atLeast"/>
                        </w:trPr>
                        <w:tc>
                          <w:tcPr>
                            <w:tcW w:w="2318" w:type="dxa"/>
                            <w:shd w:val="clear" w:color="auto" w:fill="E4DFEB"/>
                          </w:tcPr>
                          <w:p>
                            <w:pPr>
                              <w:pStyle w:val="TableParagraph"/>
                              <w:spacing w:line="240" w:lineRule="auto" w:before="30"/>
                              <w:rPr>
                                <w:b/>
                                <w:sz w:val="10"/>
                              </w:rPr>
                            </w:pPr>
                            <w:r>
                              <w:rPr>
                                <w:b/>
                                <w:spacing w:val="-2"/>
                                <w:sz w:val="10"/>
                              </w:rPr>
                              <w:t>Currency</w:t>
                            </w:r>
                            <w:r>
                              <w:rPr>
                                <w:b/>
                                <w:spacing w:val="7"/>
                                <w:sz w:val="10"/>
                              </w:rPr>
                              <w:t> </w:t>
                            </w:r>
                            <w:r>
                              <w:rPr>
                                <w:b/>
                                <w:spacing w:val="-2"/>
                                <w:sz w:val="10"/>
                              </w:rPr>
                              <w:t>Allocation</w:t>
                            </w:r>
                          </w:p>
                        </w:tc>
                        <w:tc>
                          <w:tcPr>
                            <w:tcW w:w="1120" w:type="dxa"/>
                            <w:tcBorders>
                              <w:top w:val="nil"/>
                              <w:right w:val="nil"/>
                            </w:tcBorders>
                          </w:tcPr>
                          <w:p>
                            <w:pPr>
                              <w:pStyle w:val="TableParagraph"/>
                              <w:spacing w:line="240" w:lineRule="auto" w:before="0"/>
                              <w:ind w:left="0"/>
                              <w:rPr>
                                <w:rFonts w:ascii="Times New Roman"/>
                                <w:sz w:val="10"/>
                              </w:rPr>
                            </w:pPr>
                          </w:p>
                        </w:tc>
                      </w:tr>
                      <w:tr>
                        <w:trPr>
                          <w:trHeight w:val="111" w:hRule="atLeast"/>
                        </w:trPr>
                        <w:tc>
                          <w:tcPr>
                            <w:tcW w:w="2318" w:type="dxa"/>
                            <w:tcBorders>
                              <w:bottom w:val="single" w:sz="4" w:space="0" w:color="000000"/>
                            </w:tcBorders>
                          </w:tcPr>
                          <w:p>
                            <w:pPr>
                              <w:pStyle w:val="TableParagraph"/>
                              <w:spacing w:line="92" w:lineRule="exact" w:before="0"/>
                              <w:rPr>
                                <w:b/>
                                <w:sz w:val="10"/>
                              </w:rPr>
                            </w:pPr>
                            <w:r>
                              <w:rPr>
                                <w:b/>
                                <w:spacing w:val="-5"/>
                                <w:sz w:val="10"/>
                              </w:rPr>
                              <w:t>EUR</w:t>
                            </w:r>
                          </w:p>
                        </w:tc>
                        <w:tc>
                          <w:tcPr>
                            <w:tcW w:w="1120" w:type="dxa"/>
                            <w:tcBorders>
                              <w:bottom w:val="single" w:sz="4" w:space="0" w:color="000000"/>
                            </w:tcBorders>
                          </w:tcPr>
                          <w:p>
                            <w:pPr>
                              <w:pStyle w:val="TableParagraph"/>
                              <w:spacing w:line="92" w:lineRule="exact" w:before="0"/>
                              <w:ind w:left="50"/>
                              <w:jc w:val="center"/>
                              <w:rPr>
                                <w:rFonts w:ascii="Arial MT"/>
                                <w:sz w:val="10"/>
                              </w:rPr>
                            </w:pPr>
                            <w:r>
                              <w:rPr>
                                <w:rFonts w:ascii="Arial MT"/>
                                <w:spacing w:val="-4"/>
                                <w:sz w:val="10"/>
                              </w:rPr>
                              <w:t>91,2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USD</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6,1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AUD</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GBP</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1" w:hRule="atLeast"/>
                        </w:trPr>
                        <w:tc>
                          <w:tcPr>
                            <w:tcW w:w="2318" w:type="dxa"/>
                            <w:tcBorders>
                              <w:top w:val="single" w:sz="4" w:space="0" w:color="000000"/>
                            </w:tcBorders>
                          </w:tcPr>
                          <w:p>
                            <w:pPr>
                              <w:pStyle w:val="TableParagraph"/>
                              <w:spacing w:line="92" w:lineRule="exact" w:before="0"/>
                              <w:rPr>
                                <w:b/>
                                <w:sz w:val="10"/>
                              </w:rPr>
                            </w:pPr>
                            <w:r>
                              <w:rPr>
                                <w:b/>
                                <w:spacing w:val="-5"/>
                                <w:sz w:val="10"/>
                              </w:rPr>
                              <w:t>CHF</w:t>
                            </w:r>
                          </w:p>
                        </w:tc>
                        <w:tc>
                          <w:tcPr>
                            <w:tcW w:w="1120" w:type="dxa"/>
                            <w:tcBorders>
                              <w:top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0,0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1135380</wp:posOffset>
                </wp:positionH>
                <wp:positionV relativeFrom="page">
                  <wp:posOffset>5971032</wp:posOffset>
                </wp:positionV>
                <wp:extent cx="2278380" cy="12185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278380" cy="1218565"/>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09" w:hRule="atLeast"/>
                              </w:trPr>
                              <w:tc>
                                <w:tcPr>
                                  <w:tcW w:w="2318" w:type="dxa"/>
                                  <w:shd w:val="clear" w:color="auto" w:fill="F9BF8E"/>
                                </w:tcPr>
                                <w:p>
                                  <w:pPr>
                                    <w:pStyle w:val="TableParagraph"/>
                                    <w:spacing w:line="88" w:lineRule="exact" w:before="1"/>
                                    <w:rPr>
                                      <w:b/>
                                      <w:sz w:val="10"/>
                                    </w:rPr>
                                  </w:pPr>
                                  <w:r>
                                    <w:rPr>
                                      <w:b/>
                                      <w:sz w:val="10"/>
                                    </w:rPr>
                                    <w:t>Rating</w:t>
                                  </w:r>
                                  <w:r>
                                    <w:rPr>
                                      <w:b/>
                                      <w:spacing w:val="-3"/>
                                      <w:sz w:val="10"/>
                                    </w:rPr>
                                    <w:t> </w:t>
                                  </w:r>
                                  <w:r>
                                    <w:rPr>
                                      <w:b/>
                                      <w:spacing w:val="-2"/>
                                      <w:sz w:val="10"/>
                                    </w:rPr>
                                    <w:t>Distribution</w:t>
                                  </w:r>
                                </w:p>
                              </w:tc>
                              <w:tc>
                                <w:tcPr>
                                  <w:tcW w:w="1120" w:type="dxa"/>
                                  <w:tcBorders>
                                    <w:top w:val="nil"/>
                                    <w:right w:val="nil"/>
                                  </w:tcBorders>
                                </w:tcPr>
                                <w:p>
                                  <w:pPr>
                                    <w:pStyle w:val="TableParagraph"/>
                                    <w:spacing w:line="240" w:lineRule="auto" w:before="0"/>
                                    <w:ind w:left="0"/>
                                    <w:rPr>
                                      <w:rFonts w:ascii="Times New Roman"/>
                                      <w:sz w:val="6"/>
                                    </w:rPr>
                                  </w:pPr>
                                </w:p>
                              </w:tc>
                            </w:tr>
                            <w:tr>
                              <w:trPr>
                                <w:trHeight w:val="111" w:hRule="atLeast"/>
                              </w:trPr>
                              <w:tc>
                                <w:tcPr>
                                  <w:tcW w:w="2318" w:type="dxa"/>
                                  <w:tcBorders>
                                    <w:bottom w:val="single" w:sz="4" w:space="0" w:color="000000"/>
                                  </w:tcBorders>
                                </w:tcPr>
                                <w:p>
                                  <w:pPr>
                                    <w:pStyle w:val="TableParagraph"/>
                                    <w:spacing w:line="92" w:lineRule="exact" w:before="0"/>
                                    <w:rPr>
                                      <w:b/>
                                      <w:sz w:val="10"/>
                                    </w:rPr>
                                  </w:pPr>
                                  <w:r>
                                    <w:rPr>
                                      <w:b/>
                                      <w:spacing w:val="-5"/>
                                      <w:sz w:val="10"/>
                                    </w:rPr>
                                    <w:t>AAA</w:t>
                                  </w:r>
                                </w:p>
                              </w:tc>
                              <w:tc>
                                <w:tcPr>
                                  <w:tcW w:w="1120" w:type="dxa"/>
                                  <w:tcBorders>
                                    <w:bottom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2,7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2,3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10"/>
                                      <w:sz w:val="10"/>
                                    </w:rPr>
                                    <w:t>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7,9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23,9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4"/>
                                      <w:sz w:val="10"/>
                                    </w:rPr>
                                    <w:t>BBB+</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BBB</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31,9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4"/>
                                      <w:sz w:val="10"/>
                                    </w:rPr>
                                    <w:t>BBB-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5,1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4,2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2,7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1" w:hRule="atLeast"/>
                              </w:trPr>
                              <w:tc>
                                <w:tcPr>
                                  <w:tcW w:w="2318" w:type="dxa"/>
                                  <w:tcBorders>
                                    <w:top w:val="single" w:sz="4" w:space="0" w:color="000000"/>
                                  </w:tcBorders>
                                </w:tcPr>
                                <w:p>
                                  <w:pPr>
                                    <w:pStyle w:val="TableParagraph"/>
                                    <w:spacing w:line="92" w:lineRule="exact" w:before="0"/>
                                    <w:rPr>
                                      <w:b/>
                                      <w:sz w:val="10"/>
                                    </w:rPr>
                                  </w:pPr>
                                  <w:r>
                                    <w:rPr>
                                      <w:b/>
                                      <w:spacing w:val="-5"/>
                                      <w:sz w:val="10"/>
                                    </w:rPr>
                                    <w:t>NR</w:t>
                                  </w:r>
                                </w:p>
                              </w:tc>
                              <w:tc>
                                <w:tcPr>
                                  <w:tcW w:w="1120" w:type="dxa"/>
                                  <w:tcBorders>
                                    <w:top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4,8</w:t>
                                  </w:r>
                                </w:p>
                              </w:tc>
                            </w:tr>
                          </w:tbl>
                          <w:p>
                            <w:pPr>
                              <w:pStyle w:val="BodyText"/>
                            </w:pPr>
                          </w:p>
                        </w:txbxContent>
                      </wps:txbx>
                      <wps:bodyPr wrap="square" lIns="0" tIns="0" rIns="0" bIns="0" rtlCol="0">
                        <a:noAutofit/>
                      </wps:bodyPr>
                    </wps:wsp>
                  </a:graphicData>
                </a:graphic>
              </wp:anchor>
            </w:drawing>
          </mc:Choice>
          <mc:Fallback>
            <w:pict>
              <v:shape style="position:absolute;margin-left:89.400002pt;margin-top:470.160004pt;width:179.4pt;height:95.95pt;mso-position-horizontal-relative:page;mso-position-vertical-relative:page;z-index:15736320" type="#_x0000_t202" id="docshape38"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09" w:hRule="atLeast"/>
                        </w:trPr>
                        <w:tc>
                          <w:tcPr>
                            <w:tcW w:w="2318" w:type="dxa"/>
                            <w:shd w:val="clear" w:color="auto" w:fill="F9BF8E"/>
                          </w:tcPr>
                          <w:p>
                            <w:pPr>
                              <w:pStyle w:val="TableParagraph"/>
                              <w:spacing w:line="88" w:lineRule="exact" w:before="1"/>
                              <w:rPr>
                                <w:b/>
                                <w:sz w:val="10"/>
                              </w:rPr>
                            </w:pPr>
                            <w:r>
                              <w:rPr>
                                <w:b/>
                                <w:sz w:val="10"/>
                              </w:rPr>
                              <w:t>Rating</w:t>
                            </w:r>
                            <w:r>
                              <w:rPr>
                                <w:b/>
                                <w:spacing w:val="-3"/>
                                <w:sz w:val="10"/>
                              </w:rPr>
                              <w:t> </w:t>
                            </w:r>
                            <w:r>
                              <w:rPr>
                                <w:b/>
                                <w:spacing w:val="-2"/>
                                <w:sz w:val="10"/>
                              </w:rPr>
                              <w:t>Distribution</w:t>
                            </w:r>
                          </w:p>
                        </w:tc>
                        <w:tc>
                          <w:tcPr>
                            <w:tcW w:w="1120" w:type="dxa"/>
                            <w:tcBorders>
                              <w:top w:val="nil"/>
                              <w:right w:val="nil"/>
                            </w:tcBorders>
                          </w:tcPr>
                          <w:p>
                            <w:pPr>
                              <w:pStyle w:val="TableParagraph"/>
                              <w:spacing w:line="240" w:lineRule="auto" w:before="0"/>
                              <w:ind w:left="0"/>
                              <w:rPr>
                                <w:rFonts w:ascii="Times New Roman"/>
                                <w:sz w:val="6"/>
                              </w:rPr>
                            </w:pPr>
                          </w:p>
                        </w:tc>
                      </w:tr>
                      <w:tr>
                        <w:trPr>
                          <w:trHeight w:val="111" w:hRule="atLeast"/>
                        </w:trPr>
                        <w:tc>
                          <w:tcPr>
                            <w:tcW w:w="2318" w:type="dxa"/>
                            <w:tcBorders>
                              <w:bottom w:val="single" w:sz="4" w:space="0" w:color="000000"/>
                            </w:tcBorders>
                          </w:tcPr>
                          <w:p>
                            <w:pPr>
                              <w:pStyle w:val="TableParagraph"/>
                              <w:spacing w:line="92" w:lineRule="exact" w:before="0"/>
                              <w:rPr>
                                <w:b/>
                                <w:sz w:val="10"/>
                              </w:rPr>
                            </w:pPr>
                            <w:r>
                              <w:rPr>
                                <w:b/>
                                <w:spacing w:val="-5"/>
                                <w:sz w:val="10"/>
                              </w:rPr>
                              <w:t>AAA</w:t>
                            </w:r>
                          </w:p>
                        </w:tc>
                        <w:tc>
                          <w:tcPr>
                            <w:tcW w:w="1120" w:type="dxa"/>
                            <w:tcBorders>
                              <w:bottom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2,7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2,3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10"/>
                                <w:sz w:val="10"/>
                              </w:rPr>
                              <w:t>A</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7,9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A-</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23,9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4"/>
                                <w:sz w:val="10"/>
                              </w:rPr>
                              <w:t>BBB+</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BBB</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31,9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4"/>
                                <w:sz w:val="10"/>
                              </w:rPr>
                              <w:t>BBB-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5,1</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4,2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2,7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5"/>
                                <w:sz w:val="10"/>
                              </w:rPr>
                              <w:t>BB-</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1" w:hRule="atLeast"/>
                        </w:trPr>
                        <w:tc>
                          <w:tcPr>
                            <w:tcW w:w="2318" w:type="dxa"/>
                            <w:tcBorders>
                              <w:top w:val="single" w:sz="4" w:space="0" w:color="000000"/>
                            </w:tcBorders>
                          </w:tcPr>
                          <w:p>
                            <w:pPr>
                              <w:pStyle w:val="TableParagraph"/>
                              <w:spacing w:line="92" w:lineRule="exact" w:before="0"/>
                              <w:rPr>
                                <w:b/>
                                <w:sz w:val="10"/>
                              </w:rPr>
                            </w:pPr>
                            <w:r>
                              <w:rPr>
                                <w:b/>
                                <w:spacing w:val="-5"/>
                                <w:sz w:val="10"/>
                              </w:rPr>
                              <w:t>NR</w:t>
                            </w:r>
                          </w:p>
                        </w:tc>
                        <w:tc>
                          <w:tcPr>
                            <w:tcW w:w="1120" w:type="dxa"/>
                            <w:tcBorders>
                              <w:top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4,8</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1135380</wp:posOffset>
                </wp:positionH>
                <wp:positionV relativeFrom="page">
                  <wp:posOffset>7266432</wp:posOffset>
                </wp:positionV>
                <wp:extent cx="2278380" cy="11404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78380" cy="114046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09" w:hRule="atLeast"/>
                              </w:trPr>
                              <w:tc>
                                <w:tcPr>
                                  <w:tcW w:w="2318" w:type="dxa"/>
                                  <w:shd w:val="clear" w:color="auto" w:fill="F9BF8E"/>
                                </w:tcPr>
                                <w:p>
                                  <w:pPr>
                                    <w:pStyle w:val="TableParagraph"/>
                                    <w:spacing w:line="88" w:lineRule="exact" w:before="1"/>
                                    <w:rPr>
                                      <w:b/>
                                      <w:sz w:val="10"/>
                                    </w:rPr>
                                  </w:pPr>
                                  <w:r>
                                    <w:rPr>
                                      <w:b/>
                                      <w:sz w:val="10"/>
                                    </w:rPr>
                                    <w:t>Maturity</w:t>
                                  </w:r>
                                  <w:r>
                                    <w:rPr>
                                      <w:b/>
                                      <w:spacing w:val="-5"/>
                                      <w:sz w:val="10"/>
                                    </w:rPr>
                                    <w:t> </w:t>
                                  </w:r>
                                  <w:r>
                                    <w:rPr>
                                      <w:b/>
                                      <w:spacing w:val="-2"/>
                                      <w:sz w:val="10"/>
                                    </w:rPr>
                                    <w:t>Distribution</w:t>
                                  </w:r>
                                </w:p>
                              </w:tc>
                              <w:tc>
                                <w:tcPr>
                                  <w:tcW w:w="1120" w:type="dxa"/>
                                  <w:tcBorders>
                                    <w:top w:val="nil"/>
                                    <w:right w:val="nil"/>
                                  </w:tcBorders>
                                </w:tcPr>
                                <w:p>
                                  <w:pPr>
                                    <w:pStyle w:val="TableParagraph"/>
                                    <w:spacing w:line="240" w:lineRule="auto" w:before="0"/>
                                    <w:ind w:left="0"/>
                                    <w:rPr>
                                      <w:rFonts w:ascii="Times New Roman"/>
                                      <w:sz w:val="6"/>
                                    </w:rPr>
                                  </w:pPr>
                                </w:p>
                              </w:tc>
                            </w:tr>
                            <w:tr>
                              <w:trPr>
                                <w:trHeight w:val="111" w:hRule="atLeast"/>
                              </w:trPr>
                              <w:tc>
                                <w:tcPr>
                                  <w:tcW w:w="2318" w:type="dxa"/>
                                  <w:tcBorders>
                                    <w:bottom w:val="single" w:sz="4" w:space="0" w:color="000000"/>
                                  </w:tcBorders>
                                </w:tcPr>
                                <w:p>
                                  <w:pPr>
                                    <w:pStyle w:val="TableParagraph"/>
                                    <w:spacing w:line="92" w:lineRule="exact" w:before="0"/>
                                    <w:rPr>
                                      <w:b/>
                                      <w:sz w:val="10"/>
                                    </w:rPr>
                                  </w:pPr>
                                  <w:r>
                                    <w:rPr>
                                      <w:b/>
                                      <w:sz w:val="10"/>
                                    </w:rPr>
                                    <w:t>0</w:t>
                                  </w:r>
                                  <w:r>
                                    <w:rPr>
                                      <w:b/>
                                      <w:spacing w:val="-1"/>
                                      <w:sz w:val="10"/>
                                    </w:rPr>
                                    <w:t> </w:t>
                                  </w:r>
                                  <w:r>
                                    <w:rPr>
                                      <w:b/>
                                      <w:sz w:val="10"/>
                                    </w:rPr>
                                    <w:t>- 1 </w:t>
                                  </w:r>
                                  <w:r>
                                    <w:rPr>
                                      <w:b/>
                                      <w:spacing w:val="-4"/>
                                      <w:sz w:val="10"/>
                                    </w:rPr>
                                    <w:t>Year</w:t>
                                  </w:r>
                                </w:p>
                              </w:tc>
                              <w:tc>
                                <w:tcPr>
                                  <w:tcW w:w="1120" w:type="dxa"/>
                                  <w:tcBorders>
                                    <w:bottom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4,3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1</w:t>
                                  </w:r>
                                  <w:r>
                                    <w:rPr>
                                      <w:b/>
                                      <w:spacing w:val="-1"/>
                                      <w:sz w:val="10"/>
                                    </w:rPr>
                                    <w:t> </w:t>
                                  </w:r>
                                  <w:r>
                                    <w:rPr>
                                      <w:b/>
                                      <w:sz w:val="10"/>
                                    </w:rPr>
                                    <w:t>- 2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2</w:t>
                                  </w:r>
                                  <w:r>
                                    <w:rPr>
                                      <w:b/>
                                      <w:spacing w:val="-1"/>
                                      <w:sz w:val="10"/>
                                    </w:rPr>
                                    <w:t> </w:t>
                                  </w:r>
                                  <w:r>
                                    <w:rPr>
                                      <w:b/>
                                      <w:sz w:val="10"/>
                                    </w:rPr>
                                    <w:t>- 3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14,7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3</w:t>
                                  </w:r>
                                  <w:r>
                                    <w:rPr>
                                      <w:b/>
                                      <w:spacing w:val="-1"/>
                                      <w:sz w:val="10"/>
                                    </w:rPr>
                                    <w:t> </w:t>
                                  </w:r>
                                  <w:r>
                                    <w:rPr>
                                      <w:b/>
                                      <w:sz w:val="10"/>
                                    </w:rPr>
                                    <w:t>- 4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23,0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4</w:t>
                                  </w:r>
                                  <w:r>
                                    <w:rPr>
                                      <w:b/>
                                      <w:spacing w:val="-1"/>
                                      <w:sz w:val="10"/>
                                    </w:rPr>
                                    <w:t> </w:t>
                                  </w:r>
                                  <w:r>
                                    <w:rPr>
                                      <w:b/>
                                      <w:sz w:val="10"/>
                                    </w:rPr>
                                    <w:t>- 5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19,4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5</w:t>
                                  </w:r>
                                  <w:r>
                                    <w:rPr>
                                      <w:b/>
                                      <w:spacing w:val="-1"/>
                                      <w:sz w:val="10"/>
                                    </w:rPr>
                                    <w:t> </w:t>
                                  </w:r>
                                  <w:r>
                                    <w:rPr>
                                      <w:b/>
                                      <w:sz w:val="10"/>
                                    </w:rPr>
                                    <w:t>- 6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9,5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6</w:t>
                                  </w:r>
                                  <w:r>
                                    <w:rPr>
                                      <w:b/>
                                      <w:spacing w:val="-1"/>
                                      <w:sz w:val="10"/>
                                    </w:rPr>
                                    <w:t> </w:t>
                                  </w:r>
                                  <w:r>
                                    <w:rPr>
                                      <w:b/>
                                      <w:sz w:val="10"/>
                                    </w:rPr>
                                    <w:t>- 7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8,6</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7</w:t>
                                  </w:r>
                                  <w:r>
                                    <w:rPr>
                                      <w:b/>
                                      <w:spacing w:val="-1"/>
                                      <w:sz w:val="10"/>
                                    </w:rPr>
                                    <w:t> </w:t>
                                  </w:r>
                                  <w:r>
                                    <w:rPr>
                                      <w:b/>
                                      <w:sz w:val="10"/>
                                    </w:rPr>
                                    <w:t>- 8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3,4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8</w:t>
                                  </w:r>
                                  <w:r>
                                    <w:rPr>
                                      <w:b/>
                                      <w:spacing w:val="-1"/>
                                      <w:sz w:val="10"/>
                                    </w:rPr>
                                    <w:t> </w:t>
                                  </w:r>
                                  <w:r>
                                    <w:rPr>
                                      <w:b/>
                                      <w:sz w:val="10"/>
                                    </w:rPr>
                                    <w:t>- 9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9</w:t>
                                  </w:r>
                                  <w:r>
                                    <w:rPr>
                                      <w:b/>
                                      <w:spacing w:val="-4"/>
                                      <w:sz w:val="10"/>
                                    </w:rPr>
                                    <w:t> </w:t>
                                  </w:r>
                                  <w:r>
                                    <w:rPr>
                                      <w:b/>
                                      <w:sz w:val="10"/>
                                    </w:rPr>
                                    <w:t>- 10 </w:t>
                                  </w:r>
                                  <w:r>
                                    <w:rPr>
                                      <w:b/>
                                      <w:spacing w:val="-2"/>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10</w:t>
                                  </w:r>
                                  <w:r>
                                    <w:rPr>
                                      <w:b/>
                                      <w:spacing w:val="-4"/>
                                      <w:sz w:val="10"/>
                                    </w:rPr>
                                    <w:t> </w:t>
                                  </w:r>
                                  <w:r>
                                    <w:rPr>
                                      <w:b/>
                                      <w:sz w:val="10"/>
                                    </w:rPr>
                                    <w:t>-</w:t>
                                  </w:r>
                                  <w:r>
                                    <w:rPr>
                                      <w:b/>
                                      <w:spacing w:val="-1"/>
                                      <w:sz w:val="10"/>
                                    </w:rPr>
                                    <w:t> </w:t>
                                  </w:r>
                                  <w:r>
                                    <w:rPr>
                                      <w:b/>
                                      <w:sz w:val="10"/>
                                    </w:rPr>
                                    <w:t>15 </w:t>
                                  </w:r>
                                  <w:r>
                                    <w:rPr>
                                      <w:b/>
                                      <w:spacing w:val="-2"/>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15</w:t>
                                  </w:r>
                                  <w:r>
                                    <w:rPr>
                                      <w:b/>
                                      <w:spacing w:val="-4"/>
                                      <w:sz w:val="10"/>
                                    </w:rPr>
                                    <w:t> </w:t>
                                  </w:r>
                                  <w:r>
                                    <w:rPr>
                                      <w:b/>
                                      <w:sz w:val="10"/>
                                    </w:rPr>
                                    <w:t>-</w:t>
                                  </w:r>
                                  <w:r>
                                    <w:rPr>
                                      <w:b/>
                                      <w:spacing w:val="-1"/>
                                      <w:sz w:val="10"/>
                                    </w:rPr>
                                    <w:t> </w:t>
                                  </w:r>
                                  <w:r>
                                    <w:rPr>
                                      <w:b/>
                                      <w:sz w:val="10"/>
                                    </w:rPr>
                                    <w:t>20 </w:t>
                                  </w:r>
                                  <w:r>
                                    <w:rPr>
                                      <w:b/>
                                      <w:spacing w:val="-2"/>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2" w:hRule="atLeast"/>
                              </w:trPr>
                              <w:tc>
                                <w:tcPr>
                                  <w:tcW w:w="2318" w:type="dxa"/>
                                  <w:tcBorders>
                                    <w:top w:val="single" w:sz="4" w:space="0" w:color="000000"/>
                                  </w:tcBorders>
                                </w:tcPr>
                                <w:p>
                                  <w:pPr>
                                    <w:pStyle w:val="TableParagraph"/>
                                    <w:spacing w:line="92" w:lineRule="exact" w:before="0"/>
                                    <w:rPr>
                                      <w:b/>
                                      <w:sz w:val="10"/>
                                    </w:rPr>
                                  </w:pPr>
                                  <w:r>
                                    <w:rPr>
                                      <w:b/>
                                      <w:sz w:val="10"/>
                                    </w:rPr>
                                    <w:t>20</w:t>
                                  </w:r>
                                  <w:r>
                                    <w:rPr>
                                      <w:b/>
                                      <w:spacing w:val="-4"/>
                                      <w:sz w:val="10"/>
                                    </w:rPr>
                                    <w:t> </w:t>
                                  </w:r>
                                  <w:r>
                                    <w:rPr>
                                      <w:b/>
                                      <w:sz w:val="10"/>
                                    </w:rPr>
                                    <w:t>-</w:t>
                                  </w:r>
                                  <w:r>
                                    <w:rPr>
                                      <w:b/>
                                      <w:spacing w:val="-1"/>
                                      <w:sz w:val="10"/>
                                    </w:rPr>
                                    <w:t> </w:t>
                                  </w:r>
                                  <w:r>
                                    <w:rPr>
                                      <w:b/>
                                      <w:sz w:val="10"/>
                                    </w:rPr>
                                    <w:t>30 </w:t>
                                  </w:r>
                                  <w:r>
                                    <w:rPr>
                                      <w:b/>
                                      <w:spacing w:val="-2"/>
                                      <w:sz w:val="10"/>
                                    </w:rPr>
                                    <w:t>Years</w:t>
                                  </w:r>
                                </w:p>
                              </w:tc>
                              <w:tc>
                                <w:tcPr>
                                  <w:tcW w:w="1120" w:type="dxa"/>
                                  <w:tcBorders>
                                    <w:top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0,0</w:t>
                                  </w:r>
                                </w:p>
                              </w:tc>
                            </w:tr>
                          </w:tbl>
                          <w:p>
                            <w:pPr>
                              <w:pStyle w:val="BodyText"/>
                            </w:pPr>
                          </w:p>
                        </w:txbxContent>
                      </wps:txbx>
                      <wps:bodyPr wrap="square" lIns="0" tIns="0" rIns="0" bIns="0" rtlCol="0">
                        <a:noAutofit/>
                      </wps:bodyPr>
                    </wps:wsp>
                  </a:graphicData>
                </a:graphic>
              </wp:anchor>
            </w:drawing>
          </mc:Choice>
          <mc:Fallback>
            <w:pict>
              <v:shape style="position:absolute;margin-left:89.400002pt;margin-top:572.160034pt;width:179.4pt;height:89.8pt;mso-position-horizontal-relative:page;mso-position-vertical-relative:page;z-index:15736832" type="#_x0000_t202" id="docshape39"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09" w:hRule="atLeast"/>
                        </w:trPr>
                        <w:tc>
                          <w:tcPr>
                            <w:tcW w:w="2318" w:type="dxa"/>
                            <w:shd w:val="clear" w:color="auto" w:fill="F9BF8E"/>
                          </w:tcPr>
                          <w:p>
                            <w:pPr>
                              <w:pStyle w:val="TableParagraph"/>
                              <w:spacing w:line="88" w:lineRule="exact" w:before="1"/>
                              <w:rPr>
                                <w:b/>
                                <w:sz w:val="10"/>
                              </w:rPr>
                            </w:pPr>
                            <w:r>
                              <w:rPr>
                                <w:b/>
                                <w:sz w:val="10"/>
                              </w:rPr>
                              <w:t>Maturity</w:t>
                            </w:r>
                            <w:r>
                              <w:rPr>
                                <w:b/>
                                <w:spacing w:val="-5"/>
                                <w:sz w:val="10"/>
                              </w:rPr>
                              <w:t> </w:t>
                            </w:r>
                            <w:r>
                              <w:rPr>
                                <w:b/>
                                <w:spacing w:val="-2"/>
                                <w:sz w:val="10"/>
                              </w:rPr>
                              <w:t>Distribution</w:t>
                            </w:r>
                          </w:p>
                        </w:tc>
                        <w:tc>
                          <w:tcPr>
                            <w:tcW w:w="1120" w:type="dxa"/>
                            <w:tcBorders>
                              <w:top w:val="nil"/>
                              <w:right w:val="nil"/>
                            </w:tcBorders>
                          </w:tcPr>
                          <w:p>
                            <w:pPr>
                              <w:pStyle w:val="TableParagraph"/>
                              <w:spacing w:line="240" w:lineRule="auto" w:before="0"/>
                              <w:ind w:left="0"/>
                              <w:rPr>
                                <w:rFonts w:ascii="Times New Roman"/>
                                <w:sz w:val="6"/>
                              </w:rPr>
                            </w:pPr>
                          </w:p>
                        </w:tc>
                      </w:tr>
                      <w:tr>
                        <w:trPr>
                          <w:trHeight w:val="111" w:hRule="atLeast"/>
                        </w:trPr>
                        <w:tc>
                          <w:tcPr>
                            <w:tcW w:w="2318" w:type="dxa"/>
                            <w:tcBorders>
                              <w:bottom w:val="single" w:sz="4" w:space="0" w:color="000000"/>
                            </w:tcBorders>
                          </w:tcPr>
                          <w:p>
                            <w:pPr>
                              <w:pStyle w:val="TableParagraph"/>
                              <w:spacing w:line="92" w:lineRule="exact" w:before="0"/>
                              <w:rPr>
                                <w:b/>
                                <w:sz w:val="10"/>
                              </w:rPr>
                            </w:pPr>
                            <w:r>
                              <w:rPr>
                                <w:b/>
                                <w:sz w:val="10"/>
                              </w:rPr>
                              <w:t>0</w:t>
                            </w:r>
                            <w:r>
                              <w:rPr>
                                <w:b/>
                                <w:spacing w:val="-1"/>
                                <w:sz w:val="10"/>
                              </w:rPr>
                              <w:t> </w:t>
                            </w:r>
                            <w:r>
                              <w:rPr>
                                <w:b/>
                                <w:sz w:val="10"/>
                              </w:rPr>
                              <w:t>- 1 </w:t>
                            </w:r>
                            <w:r>
                              <w:rPr>
                                <w:b/>
                                <w:spacing w:val="-4"/>
                                <w:sz w:val="10"/>
                              </w:rPr>
                              <w:t>Year</w:t>
                            </w:r>
                          </w:p>
                        </w:tc>
                        <w:tc>
                          <w:tcPr>
                            <w:tcW w:w="1120" w:type="dxa"/>
                            <w:tcBorders>
                              <w:bottom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4,3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1</w:t>
                            </w:r>
                            <w:r>
                              <w:rPr>
                                <w:b/>
                                <w:spacing w:val="-1"/>
                                <w:sz w:val="10"/>
                              </w:rPr>
                              <w:t> </w:t>
                            </w:r>
                            <w:r>
                              <w:rPr>
                                <w:b/>
                                <w:sz w:val="10"/>
                              </w:rPr>
                              <w:t>- 2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2</w:t>
                            </w:r>
                            <w:r>
                              <w:rPr>
                                <w:b/>
                                <w:spacing w:val="-1"/>
                                <w:sz w:val="10"/>
                              </w:rPr>
                              <w:t> </w:t>
                            </w:r>
                            <w:r>
                              <w:rPr>
                                <w:b/>
                                <w:sz w:val="10"/>
                              </w:rPr>
                              <w:t>- 3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14,7</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3</w:t>
                            </w:r>
                            <w:r>
                              <w:rPr>
                                <w:b/>
                                <w:spacing w:val="-1"/>
                                <w:sz w:val="10"/>
                              </w:rPr>
                              <w:t> </w:t>
                            </w:r>
                            <w:r>
                              <w:rPr>
                                <w:b/>
                                <w:sz w:val="10"/>
                              </w:rPr>
                              <w:t>- 4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23,0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4</w:t>
                            </w:r>
                            <w:r>
                              <w:rPr>
                                <w:b/>
                                <w:spacing w:val="-1"/>
                                <w:sz w:val="10"/>
                              </w:rPr>
                              <w:t> </w:t>
                            </w:r>
                            <w:r>
                              <w:rPr>
                                <w:b/>
                                <w:sz w:val="10"/>
                              </w:rPr>
                              <w:t>- 5 </w:t>
                            </w:r>
                            <w:r>
                              <w:rPr>
                                <w:b/>
                                <w:spacing w:val="-4"/>
                                <w:sz w:val="10"/>
                              </w:rPr>
                              <w:t>Years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19,4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5</w:t>
                            </w:r>
                            <w:r>
                              <w:rPr>
                                <w:b/>
                                <w:spacing w:val="-1"/>
                                <w:sz w:val="10"/>
                              </w:rPr>
                              <w:t> </w:t>
                            </w:r>
                            <w:r>
                              <w:rPr>
                                <w:b/>
                                <w:sz w:val="10"/>
                              </w:rPr>
                              <w:t>- 6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9,5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6</w:t>
                            </w:r>
                            <w:r>
                              <w:rPr>
                                <w:b/>
                                <w:spacing w:val="-1"/>
                                <w:sz w:val="10"/>
                              </w:rPr>
                              <w:t> </w:t>
                            </w:r>
                            <w:r>
                              <w:rPr>
                                <w:b/>
                                <w:sz w:val="10"/>
                              </w:rPr>
                              <w:t>- 7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8,6</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7</w:t>
                            </w:r>
                            <w:r>
                              <w:rPr>
                                <w:b/>
                                <w:spacing w:val="-1"/>
                                <w:sz w:val="10"/>
                              </w:rPr>
                              <w:t> </w:t>
                            </w:r>
                            <w:r>
                              <w:rPr>
                                <w:b/>
                                <w:sz w:val="10"/>
                              </w:rPr>
                              <w:t>- 8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3,4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8</w:t>
                            </w:r>
                            <w:r>
                              <w:rPr>
                                <w:b/>
                                <w:spacing w:val="-1"/>
                                <w:sz w:val="10"/>
                              </w:rPr>
                              <w:t> </w:t>
                            </w:r>
                            <w:r>
                              <w:rPr>
                                <w:b/>
                                <w:sz w:val="10"/>
                              </w:rPr>
                              <w:t>- 9 </w:t>
                            </w:r>
                            <w:r>
                              <w:rPr>
                                <w:b/>
                                <w:spacing w:val="-4"/>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9</w:t>
                            </w:r>
                            <w:r>
                              <w:rPr>
                                <w:b/>
                                <w:spacing w:val="-4"/>
                                <w:sz w:val="10"/>
                              </w:rPr>
                              <w:t> </w:t>
                            </w:r>
                            <w:r>
                              <w:rPr>
                                <w:b/>
                                <w:sz w:val="10"/>
                              </w:rPr>
                              <w:t>- 10 </w:t>
                            </w:r>
                            <w:r>
                              <w:rPr>
                                <w:b/>
                                <w:spacing w:val="-2"/>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10</w:t>
                            </w:r>
                            <w:r>
                              <w:rPr>
                                <w:b/>
                                <w:spacing w:val="-4"/>
                                <w:sz w:val="10"/>
                              </w:rPr>
                              <w:t> </w:t>
                            </w:r>
                            <w:r>
                              <w:rPr>
                                <w:b/>
                                <w:sz w:val="10"/>
                              </w:rPr>
                              <w:t>-</w:t>
                            </w:r>
                            <w:r>
                              <w:rPr>
                                <w:b/>
                                <w:spacing w:val="-1"/>
                                <w:sz w:val="10"/>
                              </w:rPr>
                              <w:t> </w:t>
                            </w:r>
                            <w:r>
                              <w:rPr>
                                <w:b/>
                                <w:sz w:val="10"/>
                              </w:rPr>
                              <w:t>15 </w:t>
                            </w:r>
                            <w:r>
                              <w:rPr>
                                <w:b/>
                                <w:spacing w:val="-2"/>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15</w:t>
                            </w:r>
                            <w:r>
                              <w:rPr>
                                <w:b/>
                                <w:spacing w:val="-4"/>
                                <w:sz w:val="10"/>
                              </w:rPr>
                              <w:t> </w:t>
                            </w:r>
                            <w:r>
                              <w:rPr>
                                <w:b/>
                                <w:sz w:val="10"/>
                              </w:rPr>
                              <w:t>-</w:t>
                            </w:r>
                            <w:r>
                              <w:rPr>
                                <w:b/>
                                <w:spacing w:val="-1"/>
                                <w:sz w:val="10"/>
                              </w:rPr>
                              <w:t> </w:t>
                            </w:r>
                            <w:r>
                              <w:rPr>
                                <w:b/>
                                <w:sz w:val="10"/>
                              </w:rPr>
                              <w:t>20 </w:t>
                            </w:r>
                            <w:r>
                              <w:rPr>
                                <w:b/>
                                <w:spacing w:val="-2"/>
                                <w:sz w:val="10"/>
                              </w:rPr>
                              <w:t>Years</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5"/>
                                <w:sz w:val="10"/>
                              </w:rPr>
                              <w:t>0,0</w:t>
                            </w:r>
                          </w:p>
                        </w:tc>
                      </w:tr>
                      <w:tr>
                        <w:trPr>
                          <w:trHeight w:val="112" w:hRule="atLeast"/>
                        </w:trPr>
                        <w:tc>
                          <w:tcPr>
                            <w:tcW w:w="2318" w:type="dxa"/>
                            <w:tcBorders>
                              <w:top w:val="single" w:sz="4" w:space="0" w:color="000000"/>
                            </w:tcBorders>
                          </w:tcPr>
                          <w:p>
                            <w:pPr>
                              <w:pStyle w:val="TableParagraph"/>
                              <w:spacing w:line="92" w:lineRule="exact" w:before="0"/>
                              <w:rPr>
                                <w:b/>
                                <w:sz w:val="10"/>
                              </w:rPr>
                            </w:pPr>
                            <w:r>
                              <w:rPr>
                                <w:b/>
                                <w:sz w:val="10"/>
                              </w:rPr>
                              <w:t>20</w:t>
                            </w:r>
                            <w:r>
                              <w:rPr>
                                <w:b/>
                                <w:spacing w:val="-4"/>
                                <w:sz w:val="10"/>
                              </w:rPr>
                              <w:t> </w:t>
                            </w:r>
                            <w:r>
                              <w:rPr>
                                <w:b/>
                                <w:sz w:val="10"/>
                              </w:rPr>
                              <w:t>-</w:t>
                            </w:r>
                            <w:r>
                              <w:rPr>
                                <w:b/>
                                <w:spacing w:val="-1"/>
                                <w:sz w:val="10"/>
                              </w:rPr>
                              <w:t> </w:t>
                            </w:r>
                            <w:r>
                              <w:rPr>
                                <w:b/>
                                <w:sz w:val="10"/>
                              </w:rPr>
                              <w:t>30 </w:t>
                            </w:r>
                            <w:r>
                              <w:rPr>
                                <w:b/>
                                <w:spacing w:val="-2"/>
                                <w:sz w:val="10"/>
                              </w:rPr>
                              <w:t>Years</w:t>
                            </w:r>
                          </w:p>
                        </w:tc>
                        <w:tc>
                          <w:tcPr>
                            <w:tcW w:w="1120" w:type="dxa"/>
                            <w:tcBorders>
                              <w:top w:val="single" w:sz="4" w:space="0" w:color="000000"/>
                            </w:tcBorders>
                          </w:tcPr>
                          <w:p>
                            <w:pPr>
                              <w:pStyle w:val="TableParagraph"/>
                              <w:spacing w:line="92" w:lineRule="exact" w:before="0"/>
                              <w:ind w:left="50" w:right="3"/>
                              <w:jc w:val="center"/>
                              <w:rPr>
                                <w:rFonts w:ascii="Arial MT"/>
                                <w:sz w:val="10"/>
                              </w:rPr>
                            </w:pPr>
                            <w:r>
                              <w:rPr>
                                <w:rFonts w:ascii="Arial MT"/>
                                <w:spacing w:val="-5"/>
                                <w:sz w:val="10"/>
                              </w:rPr>
                              <w:t>0,0</w:t>
                            </w:r>
                          </w:p>
                        </w:tc>
                      </w:tr>
                    </w:tbl>
                    <w:p>
                      <w:pPr>
                        <w:pStyle w:val="BodyText"/>
                      </w:pPr>
                    </w:p>
                  </w:txbxContent>
                </v:textbox>
                <w10:wrap type="none"/>
              </v:shape>
            </w:pict>
          </mc:Fallback>
        </mc:AlternateContent>
      </w:r>
      <w:r>
        <w:rPr>
          <w:rFonts w:ascii="Times New Roman"/>
          <w:sz w:val="20"/>
        </w:rPr>
        <mc:AlternateContent>
          <mc:Choice Requires="wps">
            <w:drawing>
              <wp:inline distT="0" distB="0" distL="0" distR="0">
                <wp:extent cx="5181600" cy="207645"/>
                <wp:effectExtent l="9525" t="0" r="0" b="11429"/>
                <wp:docPr id="51" name="Textbox 51"/>
                <wp:cNvGraphicFramePr>
                  <a:graphicFrameLocks/>
                </wp:cNvGraphicFramePr>
                <a:graphic>
                  <a:graphicData uri="http://schemas.microsoft.com/office/word/2010/wordprocessingShape">
                    <wps:wsp>
                      <wps:cNvPr id="51" name="Textbox 51"/>
                      <wps:cNvSpPr txBox="1"/>
                      <wps:spPr>
                        <a:xfrm>
                          <a:off x="0" y="0"/>
                          <a:ext cx="5181600" cy="207645"/>
                        </a:xfrm>
                        <a:prstGeom prst="rect">
                          <a:avLst/>
                        </a:prstGeom>
                        <a:solidFill>
                          <a:srgbClr val="006600"/>
                        </a:solidFill>
                        <a:ln w="18287">
                          <a:solidFill>
                            <a:srgbClr val="000000"/>
                          </a:solidFill>
                          <a:prstDash val="solid"/>
                        </a:ln>
                      </wps:spPr>
                      <wps:txbx>
                        <w:txbxContent>
                          <w:p>
                            <w:pPr>
                              <w:tabs>
                                <w:tab w:pos="7502" w:val="left" w:leader="none"/>
                              </w:tabs>
                              <w:spacing w:before="35"/>
                              <w:ind w:left="19" w:right="0" w:firstLine="0"/>
                              <w:jc w:val="left"/>
                              <w:rPr>
                                <w:rFonts w:ascii="Arial" w:hAnsi="Arial"/>
                                <w:b/>
                                <w:color w:val="000000"/>
                                <w:sz w:val="18"/>
                              </w:rPr>
                            </w:pPr>
                            <w:r>
                              <w:rPr>
                                <w:rFonts w:ascii="Arial" w:hAnsi="Arial"/>
                                <w:b/>
                                <w:color w:val="FFFFFF"/>
                                <w:sz w:val="17"/>
                              </w:rPr>
                              <w:t>CI</w:t>
                            </w:r>
                            <w:r>
                              <w:rPr>
                                <w:rFonts w:ascii="Arial" w:hAnsi="Arial"/>
                                <w:b/>
                                <w:color w:val="FFFFFF"/>
                                <w:spacing w:val="-5"/>
                                <w:sz w:val="17"/>
                              </w:rPr>
                              <w:t> </w:t>
                            </w:r>
                            <w:r>
                              <w:rPr>
                                <w:rFonts w:ascii="Arial" w:hAnsi="Arial"/>
                                <w:b/>
                                <w:color w:val="FFFFFF"/>
                                <w:sz w:val="17"/>
                              </w:rPr>
                              <w:t>ENVIRONMENT</w:t>
                            </w:r>
                            <w:r>
                              <w:rPr>
                                <w:rFonts w:ascii="Arial" w:hAnsi="Arial"/>
                                <w:b/>
                                <w:color w:val="FFFFFF"/>
                                <w:spacing w:val="-2"/>
                                <w:sz w:val="17"/>
                              </w:rPr>
                              <w:t> </w:t>
                            </w:r>
                            <w:r>
                              <w:rPr>
                                <w:rFonts w:ascii="Arial" w:hAnsi="Arial"/>
                                <w:b/>
                                <w:color w:val="FFFFFF"/>
                                <w:sz w:val="17"/>
                              </w:rPr>
                              <w:t>ISR</w:t>
                            </w:r>
                            <w:r>
                              <w:rPr>
                                <w:rFonts w:ascii="Arial" w:hAnsi="Arial"/>
                                <w:b/>
                                <w:color w:val="FFFFFF"/>
                                <w:spacing w:val="-3"/>
                                <w:sz w:val="17"/>
                              </w:rPr>
                              <w:t> </w:t>
                            </w:r>
                            <w:r>
                              <w:rPr>
                                <w:rFonts w:ascii="Arial" w:hAnsi="Arial"/>
                                <w:b/>
                                <w:color w:val="FFFFFF"/>
                                <w:sz w:val="17"/>
                              </w:rPr>
                              <w:t>-</w:t>
                            </w:r>
                            <w:r>
                              <w:rPr>
                                <w:rFonts w:ascii="Arial" w:hAnsi="Arial"/>
                                <w:b/>
                                <w:color w:val="FFFFFF"/>
                                <w:spacing w:val="-1"/>
                                <w:sz w:val="17"/>
                              </w:rPr>
                              <w:t> </w:t>
                            </w:r>
                            <w:r>
                              <w:rPr>
                                <w:rFonts w:ascii="Arial" w:hAnsi="Arial"/>
                                <w:b/>
                                <w:color w:val="FFFFFF"/>
                                <w:sz w:val="17"/>
                              </w:rPr>
                              <w:t>CARTERA</w:t>
                            </w:r>
                            <w:r>
                              <w:rPr>
                                <w:rFonts w:ascii="Arial" w:hAnsi="Arial"/>
                                <w:b/>
                                <w:color w:val="FFFFFF"/>
                                <w:spacing w:val="-8"/>
                                <w:sz w:val="17"/>
                              </w:rPr>
                              <w:t> </w:t>
                            </w:r>
                            <w:r>
                              <w:rPr>
                                <w:rFonts w:ascii="Arial" w:hAnsi="Arial"/>
                                <w:b/>
                                <w:color w:val="FFFFFF"/>
                                <w:sz w:val="17"/>
                              </w:rPr>
                              <w:t>RENTA</w:t>
                            </w:r>
                            <w:r>
                              <w:rPr>
                                <w:rFonts w:ascii="Arial" w:hAnsi="Arial"/>
                                <w:b/>
                                <w:color w:val="FFFFFF"/>
                                <w:spacing w:val="-8"/>
                                <w:sz w:val="17"/>
                              </w:rPr>
                              <w:t> </w:t>
                            </w:r>
                            <w:r>
                              <w:rPr>
                                <w:rFonts w:ascii="Arial" w:hAnsi="Arial"/>
                                <w:b/>
                                <w:color w:val="FFFFFF"/>
                                <w:sz w:val="17"/>
                              </w:rPr>
                              <w:t>FIJA</w:t>
                            </w:r>
                            <w:r>
                              <w:rPr>
                                <w:rFonts w:ascii="Arial" w:hAnsi="Arial"/>
                                <w:b/>
                                <w:color w:val="FFFFFF"/>
                                <w:spacing w:val="-8"/>
                                <w:sz w:val="17"/>
                              </w:rPr>
                              <w:t> </w:t>
                            </w:r>
                            <w:r>
                              <w:rPr>
                                <w:rFonts w:ascii="Arial" w:hAnsi="Arial"/>
                                <w:b/>
                                <w:color w:val="FFFFFF"/>
                                <w:sz w:val="17"/>
                              </w:rPr>
                              <w:t>-</w:t>
                            </w:r>
                            <w:r>
                              <w:rPr>
                                <w:rFonts w:ascii="Arial" w:hAnsi="Arial"/>
                                <w:b/>
                                <w:color w:val="FFFFFF"/>
                                <w:spacing w:val="-1"/>
                                <w:sz w:val="17"/>
                              </w:rPr>
                              <w:t> </w:t>
                            </w:r>
                            <w:r>
                              <w:rPr>
                                <w:rFonts w:ascii="Arial" w:hAnsi="Arial"/>
                                <w:b/>
                                <w:color w:val="FFFFFF"/>
                                <w:sz w:val="17"/>
                              </w:rPr>
                              <w:t>ANÁLISIS</w:t>
                            </w:r>
                            <w:r>
                              <w:rPr>
                                <w:rFonts w:ascii="Arial" w:hAnsi="Arial"/>
                                <w:b/>
                                <w:color w:val="FFFFFF"/>
                                <w:spacing w:val="-2"/>
                                <w:sz w:val="17"/>
                              </w:rPr>
                              <w:t> </w:t>
                            </w:r>
                            <w:r>
                              <w:rPr>
                                <w:rFonts w:ascii="Arial" w:hAnsi="Arial"/>
                                <w:b/>
                                <w:color w:val="FFFFFF"/>
                                <w:sz w:val="17"/>
                              </w:rPr>
                              <w:t>&amp;</w:t>
                            </w:r>
                            <w:r>
                              <w:rPr>
                                <w:rFonts w:ascii="Arial" w:hAnsi="Arial"/>
                                <w:b/>
                                <w:color w:val="FFFFFF"/>
                                <w:spacing w:val="-2"/>
                                <w:sz w:val="17"/>
                              </w:rPr>
                              <w:t> ALLOCATION</w:t>
                            </w:r>
                            <w:r>
                              <w:rPr>
                                <w:rFonts w:ascii="Arial" w:hAnsi="Arial"/>
                                <w:b/>
                                <w:color w:val="FFFFFF"/>
                                <w:sz w:val="17"/>
                              </w:rPr>
                              <w:tab/>
                            </w:r>
                            <w:r>
                              <w:rPr>
                                <w:rFonts w:ascii="Arial" w:hAnsi="Arial"/>
                                <w:b/>
                                <w:color w:val="FFFFFF"/>
                                <w:spacing w:val="-2"/>
                                <w:sz w:val="18"/>
                              </w:rPr>
                              <w:t>34,65%</w:t>
                            </w:r>
                          </w:p>
                        </w:txbxContent>
                      </wps:txbx>
                      <wps:bodyPr wrap="square" lIns="0" tIns="0" rIns="0" bIns="0" rtlCol="0">
                        <a:noAutofit/>
                      </wps:bodyPr>
                    </wps:wsp>
                  </a:graphicData>
                </a:graphic>
              </wp:inline>
            </w:drawing>
          </mc:Choice>
          <mc:Fallback>
            <w:pict>
              <v:shape style="width:408pt;height:16.3500pt;mso-position-horizontal-relative:char;mso-position-vertical-relative:line" type="#_x0000_t202" id="docshape40" filled="true" fillcolor="#006600" stroked="true" strokeweight="1.439987pt" strokecolor="#000000">
                <w10:anchorlock/>
                <v:textbox inset="0,0,0,0">
                  <w:txbxContent>
                    <w:p>
                      <w:pPr>
                        <w:tabs>
                          <w:tab w:pos="7502" w:val="left" w:leader="none"/>
                        </w:tabs>
                        <w:spacing w:before="35"/>
                        <w:ind w:left="19" w:right="0" w:firstLine="0"/>
                        <w:jc w:val="left"/>
                        <w:rPr>
                          <w:rFonts w:ascii="Arial" w:hAnsi="Arial"/>
                          <w:b/>
                          <w:color w:val="000000"/>
                          <w:sz w:val="18"/>
                        </w:rPr>
                      </w:pPr>
                      <w:r>
                        <w:rPr>
                          <w:rFonts w:ascii="Arial" w:hAnsi="Arial"/>
                          <w:b/>
                          <w:color w:val="FFFFFF"/>
                          <w:sz w:val="17"/>
                        </w:rPr>
                        <w:t>CI</w:t>
                      </w:r>
                      <w:r>
                        <w:rPr>
                          <w:rFonts w:ascii="Arial" w:hAnsi="Arial"/>
                          <w:b/>
                          <w:color w:val="FFFFFF"/>
                          <w:spacing w:val="-5"/>
                          <w:sz w:val="17"/>
                        </w:rPr>
                        <w:t> </w:t>
                      </w:r>
                      <w:r>
                        <w:rPr>
                          <w:rFonts w:ascii="Arial" w:hAnsi="Arial"/>
                          <w:b/>
                          <w:color w:val="FFFFFF"/>
                          <w:sz w:val="17"/>
                        </w:rPr>
                        <w:t>ENVIRONMENT</w:t>
                      </w:r>
                      <w:r>
                        <w:rPr>
                          <w:rFonts w:ascii="Arial" w:hAnsi="Arial"/>
                          <w:b/>
                          <w:color w:val="FFFFFF"/>
                          <w:spacing w:val="-2"/>
                          <w:sz w:val="17"/>
                        </w:rPr>
                        <w:t> </w:t>
                      </w:r>
                      <w:r>
                        <w:rPr>
                          <w:rFonts w:ascii="Arial" w:hAnsi="Arial"/>
                          <w:b/>
                          <w:color w:val="FFFFFF"/>
                          <w:sz w:val="17"/>
                        </w:rPr>
                        <w:t>ISR</w:t>
                      </w:r>
                      <w:r>
                        <w:rPr>
                          <w:rFonts w:ascii="Arial" w:hAnsi="Arial"/>
                          <w:b/>
                          <w:color w:val="FFFFFF"/>
                          <w:spacing w:val="-3"/>
                          <w:sz w:val="17"/>
                        </w:rPr>
                        <w:t> </w:t>
                      </w:r>
                      <w:r>
                        <w:rPr>
                          <w:rFonts w:ascii="Arial" w:hAnsi="Arial"/>
                          <w:b/>
                          <w:color w:val="FFFFFF"/>
                          <w:sz w:val="17"/>
                        </w:rPr>
                        <w:t>-</w:t>
                      </w:r>
                      <w:r>
                        <w:rPr>
                          <w:rFonts w:ascii="Arial" w:hAnsi="Arial"/>
                          <w:b/>
                          <w:color w:val="FFFFFF"/>
                          <w:spacing w:val="-1"/>
                          <w:sz w:val="17"/>
                        </w:rPr>
                        <w:t> </w:t>
                      </w:r>
                      <w:r>
                        <w:rPr>
                          <w:rFonts w:ascii="Arial" w:hAnsi="Arial"/>
                          <w:b/>
                          <w:color w:val="FFFFFF"/>
                          <w:sz w:val="17"/>
                        </w:rPr>
                        <w:t>CARTERA</w:t>
                      </w:r>
                      <w:r>
                        <w:rPr>
                          <w:rFonts w:ascii="Arial" w:hAnsi="Arial"/>
                          <w:b/>
                          <w:color w:val="FFFFFF"/>
                          <w:spacing w:val="-8"/>
                          <w:sz w:val="17"/>
                        </w:rPr>
                        <w:t> </w:t>
                      </w:r>
                      <w:r>
                        <w:rPr>
                          <w:rFonts w:ascii="Arial" w:hAnsi="Arial"/>
                          <w:b/>
                          <w:color w:val="FFFFFF"/>
                          <w:sz w:val="17"/>
                        </w:rPr>
                        <w:t>RENTA</w:t>
                      </w:r>
                      <w:r>
                        <w:rPr>
                          <w:rFonts w:ascii="Arial" w:hAnsi="Arial"/>
                          <w:b/>
                          <w:color w:val="FFFFFF"/>
                          <w:spacing w:val="-8"/>
                          <w:sz w:val="17"/>
                        </w:rPr>
                        <w:t> </w:t>
                      </w:r>
                      <w:r>
                        <w:rPr>
                          <w:rFonts w:ascii="Arial" w:hAnsi="Arial"/>
                          <w:b/>
                          <w:color w:val="FFFFFF"/>
                          <w:sz w:val="17"/>
                        </w:rPr>
                        <w:t>FIJA</w:t>
                      </w:r>
                      <w:r>
                        <w:rPr>
                          <w:rFonts w:ascii="Arial" w:hAnsi="Arial"/>
                          <w:b/>
                          <w:color w:val="FFFFFF"/>
                          <w:spacing w:val="-8"/>
                          <w:sz w:val="17"/>
                        </w:rPr>
                        <w:t> </w:t>
                      </w:r>
                      <w:r>
                        <w:rPr>
                          <w:rFonts w:ascii="Arial" w:hAnsi="Arial"/>
                          <w:b/>
                          <w:color w:val="FFFFFF"/>
                          <w:sz w:val="17"/>
                        </w:rPr>
                        <w:t>-</w:t>
                      </w:r>
                      <w:r>
                        <w:rPr>
                          <w:rFonts w:ascii="Arial" w:hAnsi="Arial"/>
                          <w:b/>
                          <w:color w:val="FFFFFF"/>
                          <w:spacing w:val="-1"/>
                          <w:sz w:val="17"/>
                        </w:rPr>
                        <w:t> </w:t>
                      </w:r>
                      <w:r>
                        <w:rPr>
                          <w:rFonts w:ascii="Arial" w:hAnsi="Arial"/>
                          <w:b/>
                          <w:color w:val="FFFFFF"/>
                          <w:sz w:val="17"/>
                        </w:rPr>
                        <w:t>ANÁLISIS</w:t>
                      </w:r>
                      <w:r>
                        <w:rPr>
                          <w:rFonts w:ascii="Arial" w:hAnsi="Arial"/>
                          <w:b/>
                          <w:color w:val="FFFFFF"/>
                          <w:spacing w:val="-2"/>
                          <w:sz w:val="17"/>
                        </w:rPr>
                        <w:t> </w:t>
                      </w:r>
                      <w:r>
                        <w:rPr>
                          <w:rFonts w:ascii="Arial" w:hAnsi="Arial"/>
                          <w:b/>
                          <w:color w:val="FFFFFF"/>
                          <w:sz w:val="17"/>
                        </w:rPr>
                        <w:t>&amp;</w:t>
                      </w:r>
                      <w:r>
                        <w:rPr>
                          <w:rFonts w:ascii="Arial" w:hAnsi="Arial"/>
                          <w:b/>
                          <w:color w:val="FFFFFF"/>
                          <w:spacing w:val="-2"/>
                          <w:sz w:val="17"/>
                        </w:rPr>
                        <w:t> ALLOCATION</w:t>
                      </w:r>
                      <w:r>
                        <w:rPr>
                          <w:rFonts w:ascii="Arial" w:hAnsi="Arial"/>
                          <w:b/>
                          <w:color w:val="FFFFFF"/>
                          <w:sz w:val="17"/>
                        </w:rPr>
                        <w:tab/>
                      </w:r>
                      <w:r>
                        <w:rPr>
                          <w:rFonts w:ascii="Arial" w:hAnsi="Arial"/>
                          <w:b/>
                          <w:color w:val="FFFFFF"/>
                          <w:spacing w:val="-2"/>
                          <w:sz w:val="18"/>
                        </w:rPr>
                        <w:t>34,65%</w:t>
                      </w:r>
                    </w:p>
                  </w:txbxContent>
                </v:textbox>
                <v:fill type="solid"/>
                <v:stroke dashstyle="solid"/>
              </v:shape>
            </w:pict>
          </mc:Fallback>
        </mc:AlternateContent>
      </w:r>
      <w:r>
        <w:rPr>
          <w:rFonts w:ascii="Times New Roman"/>
          <w:sz w:val="20"/>
        </w:rPr>
      </w:r>
    </w:p>
    <w:p>
      <w:pPr>
        <w:pStyle w:val="BodyText"/>
        <w:spacing w:before="95"/>
        <w:rPr>
          <w:rFonts w:ascii="Times New Roman"/>
          <w:sz w:val="11"/>
        </w:rPr>
      </w:pPr>
    </w:p>
    <w:p>
      <w:pPr>
        <w:spacing w:before="1"/>
        <w:ind w:left="453" w:right="0" w:firstLine="0"/>
        <w:jc w:val="center"/>
        <w:rPr>
          <w:rFonts w:ascii="Arial Black"/>
          <w:sz w:val="11"/>
        </w:rPr>
      </w:pPr>
      <w:r>
        <w:rPr/>
        <mc:AlternateContent>
          <mc:Choice Requires="wps">
            <w:drawing>
              <wp:anchor distT="0" distB="0" distL="0" distR="0" allowOverlap="1" layoutInCell="1" locked="0" behindDoc="0" simplePos="0" relativeHeight="15732736">
                <wp:simplePos x="0" y="0"/>
                <wp:positionH relativeFrom="page">
                  <wp:posOffset>2654808</wp:posOffset>
                </wp:positionH>
                <wp:positionV relativeFrom="paragraph">
                  <wp:posOffset>-42983</wp:posOffset>
                </wp:positionV>
                <wp:extent cx="711835" cy="1206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11835" cy="120650"/>
                        </a:xfrm>
                        <a:prstGeom prst="rect">
                          <a:avLst/>
                        </a:prstGeom>
                        <a:ln w="18287">
                          <a:solidFill>
                            <a:srgbClr val="000000"/>
                          </a:solidFill>
                          <a:prstDash val="solid"/>
                        </a:ln>
                      </wps:spPr>
                      <wps:txbx>
                        <w:txbxContent>
                          <w:p>
                            <w:pPr>
                              <w:spacing w:before="40"/>
                              <w:ind w:left="148" w:right="0" w:firstLine="0"/>
                              <w:jc w:val="left"/>
                              <w:rPr>
                                <w:rFonts w:ascii="Arial"/>
                                <w:b/>
                                <w:sz w:val="10"/>
                              </w:rPr>
                            </w:pPr>
                            <w:r>
                              <w:rPr>
                                <w:rFonts w:ascii="Arial"/>
                                <w:b/>
                                <w:sz w:val="10"/>
                              </w:rPr>
                              <w:t>Environment</w:t>
                            </w:r>
                            <w:r>
                              <w:rPr>
                                <w:rFonts w:ascii="Arial"/>
                                <w:b/>
                                <w:spacing w:val="-2"/>
                                <w:sz w:val="10"/>
                              </w:rPr>
                              <w:t> </w:t>
                            </w:r>
                            <w:r>
                              <w:rPr>
                                <w:rFonts w:ascii="Arial"/>
                                <w:b/>
                                <w:spacing w:val="-5"/>
                                <w:sz w:val="10"/>
                              </w:rPr>
                              <w:t>ISR</w:t>
                            </w:r>
                          </w:p>
                        </w:txbxContent>
                      </wps:txbx>
                      <wps:bodyPr wrap="square" lIns="0" tIns="0" rIns="0" bIns="0" rtlCol="0">
                        <a:noAutofit/>
                      </wps:bodyPr>
                    </wps:wsp>
                  </a:graphicData>
                </a:graphic>
              </wp:anchor>
            </w:drawing>
          </mc:Choice>
          <mc:Fallback>
            <w:pict>
              <v:shape style="position:absolute;margin-left:209.040009pt;margin-top:-3.384506pt;width:56.05pt;height:9.5pt;mso-position-horizontal-relative:page;mso-position-vertical-relative:paragraph;z-index:15732736" type="#_x0000_t202" id="docshape41" filled="false" stroked="true" strokeweight="1.439987pt" strokecolor="#000000">
                <v:textbox inset="0,0,0,0">
                  <w:txbxContent>
                    <w:p>
                      <w:pPr>
                        <w:spacing w:before="40"/>
                        <w:ind w:left="148" w:right="0" w:firstLine="0"/>
                        <w:jc w:val="left"/>
                        <w:rPr>
                          <w:rFonts w:ascii="Arial"/>
                          <w:b/>
                          <w:sz w:val="10"/>
                        </w:rPr>
                      </w:pPr>
                      <w:r>
                        <w:rPr>
                          <w:rFonts w:ascii="Arial"/>
                          <w:b/>
                          <w:sz w:val="10"/>
                        </w:rPr>
                        <w:t>Environment</w:t>
                      </w:r>
                      <w:r>
                        <w:rPr>
                          <w:rFonts w:ascii="Arial"/>
                          <w:b/>
                          <w:spacing w:val="-2"/>
                          <w:sz w:val="10"/>
                        </w:rPr>
                        <w:t> </w:t>
                      </w:r>
                      <w:r>
                        <w:rPr>
                          <w:rFonts w:ascii="Arial"/>
                          <w:b/>
                          <w:spacing w:val="-5"/>
                          <w:sz w:val="10"/>
                        </w:rPr>
                        <w:t>ISR</w:t>
                      </w:r>
                    </w:p>
                  </w:txbxContent>
                </v:textbox>
                <v:stroke dashstyle="solid"/>
                <w10:wrap type="none"/>
              </v:shape>
            </w:pict>
          </mc:Fallback>
        </mc:AlternateContent>
      </w:r>
      <w:r>
        <w:rPr>
          <w:rFonts w:ascii="Arial Black"/>
          <w:spacing w:val="-2"/>
          <w:w w:val="90"/>
          <w:sz w:val="11"/>
        </w:rPr>
        <w:t>COMENTARIO</w:t>
      </w:r>
    </w:p>
    <w:p>
      <w:pPr>
        <w:spacing w:line="278" w:lineRule="auto" w:before="7"/>
        <w:ind w:left="4161" w:right="536" w:firstLine="0"/>
        <w:jc w:val="both"/>
        <w:rPr>
          <w:rFonts w:ascii="Tahoma" w:hAnsi="Tahoma"/>
          <w:sz w:val="10"/>
        </w:rPr>
      </w:pPr>
      <w:r>
        <w:rPr/>
        <mc:AlternateContent>
          <mc:Choice Requires="wps">
            <w:drawing>
              <wp:anchor distT="0" distB="0" distL="0" distR="0" allowOverlap="1" layoutInCell="1" locked="0" behindDoc="0" simplePos="0" relativeHeight="15733248">
                <wp:simplePos x="0" y="0"/>
                <wp:positionH relativeFrom="page">
                  <wp:posOffset>1135380</wp:posOffset>
                </wp:positionH>
                <wp:positionV relativeFrom="paragraph">
                  <wp:posOffset>57526</wp:posOffset>
                </wp:positionV>
                <wp:extent cx="2278380" cy="14795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278380" cy="147955"/>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73" w:hRule="atLeast"/>
                              </w:trPr>
                              <w:tc>
                                <w:tcPr>
                                  <w:tcW w:w="2318" w:type="dxa"/>
                                  <w:shd w:val="clear" w:color="auto" w:fill="C3D69A"/>
                                </w:tcPr>
                                <w:p>
                                  <w:pPr>
                                    <w:pStyle w:val="TableParagraph"/>
                                    <w:spacing w:line="130" w:lineRule="exact" w:before="23"/>
                                    <w:ind w:left="25"/>
                                    <w:rPr>
                                      <w:b/>
                                      <w:sz w:val="12"/>
                                    </w:rPr>
                                  </w:pPr>
                                  <w:r>
                                    <w:rPr>
                                      <w:b/>
                                      <w:spacing w:val="-2"/>
                                      <w:sz w:val="12"/>
                                    </w:rPr>
                                    <w:t>Patrimonios</w:t>
                                  </w:r>
                                </w:p>
                              </w:tc>
                              <w:tc>
                                <w:tcPr>
                                  <w:tcW w:w="1120" w:type="dxa"/>
                                  <w:shd w:val="clear" w:color="auto" w:fill="FFFF00"/>
                                </w:tcPr>
                                <w:p>
                                  <w:pPr>
                                    <w:pStyle w:val="TableParagraph"/>
                                    <w:spacing w:line="135" w:lineRule="exact" w:before="19"/>
                                    <w:ind w:left="232"/>
                                    <w:rPr>
                                      <w:b/>
                                      <w:sz w:val="12"/>
                                    </w:rPr>
                                  </w:pPr>
                                  <w:r>
                                    <w:rPr>
                                      <w:b/>
                                      <w:color w:val="FF0000"/>
                                      <w:spacing w:val="-2"/>
                                      <w:sz w:val="12"/>
                                    </w:rPr>
                                    <w:t>209.716.803</w:t>
                                  </w:r>
                                </w:p>
                              </w:tc>
                            </w:tr>
                          </w:tbl>
                          <w:p>
                            <w:pPr>
                              <w:pStyle w:val="BodyText"/>
                            </w:pPr>
                          </w:p>
                        </w:txbxContent>
                      </wps:txbx>
                      <wps:bodyPr wrap="square" lIns="0" tIns="0" rIns="0" bIns="0" rtlCol="0">
                        <a:noAutofit/>
                      </wps:bodyPr>
                    </wps:wsp>
                  </a:graphicData>
                </a:graphic>
              </wp:anchor>
            </w:drawing>
          </mc:Choice>
          <mc:Fallback>
            <w:pict>
              <v:shape style="position:absolute;margin-left:89.400002pt;margin-top:4.529637pt;width:179.4pt;height:11.65pt;mso-position-horizontal-relative:page;mso-position-vertical-relative:paragraph;z-index:15733248" type="#_x0000_t202" id="docshape42"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73" w:hRule="atLeast"/>
                        </w:trPr>
                        <w:tc>
                          <w:tcPr>
                            <w:tcW w:w="2318" w:type="dxa"/>
                            <w:shd w:val="clear" w:color="auto" w:fill="C3D69A"/>
                          </w:tcPr>
                          <w:p>
                            <w:pPr>
                              <w:pStyle w:val="TableParagraph"/>
                              <w:spacing w:line="130" w:lineRule="exact" w:before="23"/>
                              <w:ind w:left="25"/>
                              <w:rPr>
                                <w:b/>
                                <w:sz w:val="12"/>
                              </w:rPr>
                            </w:pPr>
                            <w:r>
                              <w:rPr>
                                <w:b/>
                                <w:spacing w:val="-2"/>
                                <w:sz w:val="12"/>
                              </w:rPr>
                              <w:t>Patrimonios</w:t>
                            </w:r>
                          </w:p>
                        </w:tc>
                        <w:tc>
                          <w:tcPr>
                            <w:tcW w:w="1120" w:type="dxa"/>
                            <w:shd w:val="clear" w:color="auto" w:fill="FFFF00"/>
                          </w:tcPr>
                          <w:p>
                            <w:pPr>
                              <w:pStyle w:val="TableParagraph"/>
                              <w:spacing w:line="135" w:lineRule="exact" w:before="19"/>
                              <w:ind w:left="232"/>
                              <w:rPr>
                                <w:b/>
                                <w:sz w:val="12"/>
                              </w:rPr>
                            </w:pPr>
                            <w:r>
                              <w:rPr>
                                <w:b/>
                                <w:color w:val="FF0000"/>
                                <w:spacing w:val="-2"/>
                                <w:sz w:val="12"/>
                              </w:rPr>
                              <w:t>209.716.803</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1135380</wp:posOffset>
                </wp:positionH>
                <wp:positionV relativeFrom="paragraph">
                  <wp:posOffset>249550</wp:posOffset>
                </wp:positionV>
                <wp:extent cx="2278380" cy="406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278380" cy="40640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8"/>
                              <w:gridCol w:w="1120"/>
                            </w:tblGrid>
                            <w:tr>
                              <w:trPr>
                                <w:trHeight w:val="109" w:hRule="atLeast"/>
                              </w:trPr>
                              <w:tc>
                                <w:tcPr>
                                  <w:tcW w:w="2318" w:type="dxa"/>
                                  <w:tcBorders>
                                    <w:bottom w:val="single" w:sz="4" w:space="0" w:color="000000"/>
                                  </w:tcBorders>
                                </w:tcPr>
                                <w:p>
                                  <w:pPr>
                                    <w:pStyle w:val="TableParagraph"/>
                                    <w:spacing w:line="90" w:lineRule="exact" w:before="0"/>
                                    <w:ind w:left="28"/>
                                    <w:rPr>
                                      <w:b/>
                                      <w:sz w:val="10"/>
                                    </w:rPr>
                                  </w:pPr>
                                  <w:r>
                                    <w:rPr>
                                      <w:b/>
                                      <w:spacing w:val="-2"/>
                                      <w:sz w:val="10"/>
                                    </w:rPr>
                                    <w:t>Rating</w:t>
                                  </w:r>
                                </w:p>
                              </w:tc>
                              <w:tc>
                                <w:tcPr>
                                  <w:tcW w:w="1120" w:type="dxa"/>
                                  <w:tcBorders>
                                    <w:bottom w:val="single" w:sz="4" w:space="0" w:color="000000"/>
                                    <w:right w:val="single" w:sz="12" w:space="0" w:color="000000"/>
                                  </w:tcBorders>
                                </w:tcPr>
                                <w:p>
                                  <w:pPr>
                                    <w:pStyle w:val="TableParagraph"/>
                                    <w:spacing w:line="90" w:lineRule="exact" w:before="0"/>
                                    <w:ind w:left="55" w:right="3"/>
                                    <w:jc w:val="center"/>
                                    <w:rPr>
                                      <w:rFonts w:ascii="Arial MT"/>
                                      <w:sz w:val="10"/>
                                    </w:rPr>
                                  </w:pPr>
                                  <w:r>
                                    <w:rPr>
                                      <w:rFonts w:ascii="Arial MT"/>
                                      <w:spacing w:val="-5"/>
                                      <w:sz w:val="10"/>
                                    </w:rPr>
                                    <w:t>BBB</w:t>
                                  </w:r>
                                </w:p>
                              </w:tc>
                            </w:tr>
                            <w:tr>
                              <w:trPr>
                                <w:trHeight w:val="114" w:hRule="atLeast"/>
                              </w:trPr>
                              <w:tc>
                                <w:tcPr>
                                  <w:tcW w:w="2318" w:type="dxa"/>
                                  <w:tcBorders>
                                    <w:top w:val="single" w:sz="4" w:space="0" w:color="000000"/>
                                    <w:bottom w:val="single" w:sz="4" w:space="0" w:color="000000"/>
                                  </w:tcBorders>
                                </w:tcPr>
                                <w:p>
                                  <w:pPr>
                                    <w:pStyle w:val="TableParagraph"/>
                                    <w:ind w:left="28"/>
                                    <w:rPr>
                                      <w:b/>
                                      <w:sz w:val="10"/>
                                    </w:rPr>
                                  </w:pPr>
                                  <w:r>
                                    <w:rPr>
                                      <w:b/>
                                      <w:spacing w:val="-2"/>
                                      <w:sz w:val="10"/>
                                    </w:rPr>
                                    <w:t>Vencimiento</w:t>
                                  </w:r>
                                </w:p>
                              </w:tc>
                              <w:tc>
                                <w:tcPr>
                                  <w:tcW w:w="1120" w:type="dxa"/>
                                  <w:tcBorders>
                                    <w:top w:val="single" w:sz="4" w:space="0" w:color="000000"/>
                                    <w:bottom w:val="single" w:sz="4" w:space="0" w:color="000000"/>
                                    <w:right w:val="single" w:sz="12" w:space="0" w:color="000000"/>
                                  </w:tcBorders>
                                </w:tcPr>
                                <w:p>
                                  <w:pPr>
                                    <w:pStyle w:val="TableParagraph"/>
                                    <w:ind w:left="55"/>
                                    <w:jc w:val="center"/>
                                    <w:rPr>
                                      <w:rFonts w:ascii="Arial MT"/>
                                      <w:sz w:val="10"/>
                                    </w:rPr>
                                  </w:pPr>
                                  <w:r>
                                    <w:rPr>
                                      <w:rFonts w:ascii="Arial MT"/>
                                      <w:spacing w:val="-4"/>
                                      <w:sz w:val="10"/>
                                    </w:rPr>
                                    <w:t>3,66</w:t>
                                  </w:r>
                                </w:p>
                              </w:tc>
                            </w:tr>
                            <w:tr>
                              <w:trPr>
                                <w:trHeight w:val="114" w:hRule="atLeast"/>
                              </w:trPr>
                              <w:tc>
                                <w:tcPr>
                                  <w:tcW w:w="2318" w:type="dxa"/>
                                  <w:tcBorders>
                                    <w:top w:val="single" w:sz="4" w:space="0" w:color="000000"/>
                                    <w:bottom w:val="single" w:sz="4" w:space="0" w:color="000000"/>
                                  </w:tcBorders>
                                </w:tcPr>
                                <w:p>
                                  <w:pPr>
                                    <w:pStyle w:val="TableParagraph"/>
                                    <w:ind w:left="28"/>
                                    <w:rPr>
                                      <w:b/>
                                      <w:sz w:val="10"/>
                                    </w:rPr>
                                  </w:pPr>
                                  <w:r>
                                    <w:rPr>
                                      <w:b/>
                                      <w:sz w:val="10"/>
                                    </w:rPr>
                                    <w:t>Duración</w:t>
                                  </w:r>
                                  <w:r>
                                    <w:rPr>
                                      <w:b/>
                                      <w:spacing w:val="-2"/>
                                      <w:sz w:val="10"/>
                                    </w:rPr>
                                    <w:t> Modificada</w:t>
                                  </w:r>
                                </w:p>
                              </w:tc>
                              <w:tc>
                                <w:tcPr>
                                  <w:tcW w:w="1120" w:type="dxa"/>
                                  <w:tcBorders>
                                    <w:top w:val="single" w:sz="4" w:space="0" w:color="000000"/>
                                    <w:bottom w:val="single" w:sz="4" w:space="0" w:color="000000"/>
                                    <w:right w:val="single" w:sz="12" w:space="0" w:color="000000"/>
                                  </w:tcBorders>
                                </w:tcPr>
                                <w:p>
                                  <w:pPr>
                                    <w:pStyle w:val="TableParagraph"/>
                                    <w:ind w:left="55"/>
                                    <w:jc w:val="center"/>
                                    <w:rPr>
                                      <w:rFonts w:ascii="Arial MT"/>
                                      <w:sz w:val="10"/>
                                    </w:rPr>
                                  </w:pPr>
                                  <w:r>
                                    <w:rPr>
                                      <w:rFonts w:ascii="Arial MT"/>
                                      <w:spacing w:val="-4"/>
                                      <w:sz w:val="10"/>
                                    </w:rPr>
                                    <w:t>3,19</w:t>
                                  </w:r>
                                </w:p>
                              </w:tc>
                            </w:tr>
                            <w:tr>
                              <w:trPr>
                                <w:trHeight w:val="114" w:hRule="atLeast"/>
                              </w:trPr>
                              <w:tc>
                                <w:tcPr>
                                  <w:tcW w:w="2318" w:type="dxa"/>
                                  <w:tcBorders>
                                    <w:top w:val="single" w:sz="4" w:space="0" w:color="000000"/>
                                    <w:bottom w:val="single" w:sz="4" w:space="0" w:color="000000"/>
                                  </w:tcBorders>
                                </w:tcPr>
                                <w:p>
                                  <w:pPr>
                                    <w:pStyle w:val="TableParagraph"/>
                                    <w:spacing w:line="90" w:lineRule="exact" w:before="4"/>
                                    <w:ind w:left="28"/>
                                    <w:rPr>
                                      <w:b/>
                                      <w:sz w:val="10"/>
                                    </w:rPr>
                                  </w:pPr>
                                  <w:r>
                                    <w:rPr>
                                      <w:b/>
                                      <w:sz w:val="10"/>
                                    </w:rPr>
                                    <w:t>Cupón</w:t>
                                  </w:r>
                                  <w:r>
                                    <w:rPr>
                                      <w:b/>
                                      <w:spacing w:val="-2"/>
                                      <w:sz w:val="10"/>
                                    </w:rPr>
                                    <w:t> Medio</w:t>
                                  </w:r>
                                </w:p>
                              </w:tc>
                              <w:tc>
                                <w:tcPr>
                                  <w:tcW w:w="1120" w:type="dxa"/>
                                  <w:tcBorders>
                                    <w:top w:val="single" w:sz="4" w:space="0" w:color="000000"/>
                                    <w:bottom w:val="single" w:sz="4" w:space="0" w:color="000000"/>
                                    <w:right w:val="single" w:sz="12" w:space="0" w:color="000000"/>
                                  </w:tcBorders>
                                </w:tcPr>
                                <w:p>
                                  <w:pPr>
                                    <w:pStyle w:val="TableParagraph"/>
                                    <w:spacing w:line="95" w:lineRule="exact" w:before="0"/>
                                    <w:ind w:left="55"/>
                                    <w:jc w:val="center"/>
                                    <w:rPr>
                                      <w:rFonts w:ascii="Arial MT"/>
                                      <w:sz w:val="10"/>
                                    </w:rPr>
                                  </w:pPr>
                                  <w:r>
                                    <w:rPr>
                                      <w:rFonts w:ascii="Arial MT"/>
                                      <w:spacing w:val="-4"/>
                                      <w:sz w:val="10"/>
                                    </w:rPr>
                                    <w:t>2,20</w:t>
                                  </w:r>
                                </w:p>
                              </w:tc>
                            </w:tr>
                            <w:tr>
                              <w:trPr>
                                <w:trHeight w:val="109" w:hRule="atLeast"/>
                              </w:trPr>
                              <w:tc>
                                <w:tcPr>
                                  <w:tcW w:w="2318" w:type="dxa"/>
                                  <w:tcBorders>
                                    <w:top w:val="single" w:sz="4" w:space="0" w:color="000000"/>
                                  </w:tcBorders>
                                </w:tcPr>
                                <w:p>
                                  <w:pPr>
                                    <w:pStyle w:val="TableParagraph"/>
                                    <w:spacing w:line="85" w:lineRule="exact" w:before="4"/>
                                    <w:ind w:left="28"/>
                                    <w:rPr>
                                      <w:b/>
                                      <w:sz w:val="10"/>
                                    </w:rPr>
                                  </w:pPr>
                                  <w:r>
                                    <w:rPr>
                                      <w:b/>
                                      <w:sz w:val="10"/>
                                    </w:rPr>
                                    <w:t>TIR</w:t>
                                  </w:r>
                                  <w:r>
                                    <w:rPr>
                                      <w:b/>
                                      <w:spacing w:val="3"/>
                                      <w:sz w:val="10"/>
                                    </w:rPr>
                                    <w:t> </w:t>
                                  </w:r>
                                  <w:r>
                                    <w:rPr>
                                      <w:b/>
                                      <w:spacing w:val="-2"/>
                                      <w:sz w:val="10"/>
                                    </w:rPr>
                                    <w:t>Media</w:t>
                                  </w:r>
                                </w:p>
                              </w:tc>
                              <w:tc>
                                <w:tcPr>
                                  <w:tcW w:w="1120" w:type="dxa"/>
                                  <w:tcBorders>
                                    <w:top w:val="single" w:sz="4" w:space="0" w:color="000000"/>
                                    <w:right w:val="single" w:sz="12" w:space="0" w:color="000000"/>
                                  </w:tcBorders>
                                </w:tcPr>
                                <w:p>
                                  <w:pPr>
                                    <w:pStyle w:val="TableParagraph"/>
                                    <w:spacing w:line="90" w:lineRule="exact" w:before="0"/>
                                    <w:ind w:left="55"/>
                                    <w:jc w:val="center"/>
                                    <w:rPr>
                                      <w:rFonts w:ascii="Arial MT"/>
                                      <w:sz w:val="10"/>
                                    </w:rPr>
                                  </w:pPr>
                                  <w:r>
                                    <w:rPr>
                                      <w:rFonts w:ascii="Arial MT"/>
                                      <w:spacing w:val="-4"/>
                                      <w:sz w:val="10"/>
                                    </w:rPr>
                                    <w:t>3,96</w:t>
                                  </w:r>
                                </w:p>
                              </w:tc>
                            </w:tr>
                          </w:tbl>
                          <w:p>
                            <w:pPr>
                              <w:pStyle w:val="BodyText"/>
                            </w:pPr>
                          </w:p>
                        </w:txbxContent>
                      </wps:txbx>
                      <wps:bodyPr wrap="square" lIns="0" tIns="0" rIns="0" bIns="0" rtlCol="0">
                        <a:noAutofit/>
                      </wps:bodyPr>
                    </wps:wsp>
                  </a:graphicData>
                </a:graphic>
              </wp:anchor>
            </w:drawing>
          </mc:Choice>
          <mc:Fallback>
            <w:pict>
              <v:shape style="position:absolute;margin-left:89.400009pt;margin-top:19.649635pt;width:179.4pt;height:32pt;mso-position-horizontal-relative:page;mso-position-vertical-relative:paragraph;z-index:15733760" type="#_x0000_t202" id="docshape43"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8"/>
                        <w:gridCol w:w="1120"/>
                      </w:tblGrid>
                      <w:tr>
                        <w:trPr>
                          <w:trHeight w:val="109" w:hRule="atLeast"/>
                        </w:trPr>
                        <w:tc>
                          <w:tcPr>
                            <w:tcW w:w="2318" w:type="dxa"/>
                            <w:tcBorders>
                              <w:bottom w:val="single" w:sz="4" w:space="0" w:color="000000"/>
                            </w:tcBorders>
                          </w:tcPr>
                          <w:p>
                            <w:pPr>
                              <w:pStyle w:val="TableParagraph"/>
                              <w:spacing w:line="90" w:lineRule="exact" w:before="0"/>
                              <w:ind w:left="28"/>
                              <w:rPr>
                                <w:b/>
                                <w:sz w:val="10"/>
                              </w:rPr>
                            </w:pPr>
                            <w:r>
                              <w:rPr>
                                <w:b/>
                                <w:spacing w:val="-2"/>
                                <w:sz w:val="10"/>
                              </w:rPr>
                              <w:t>Rating</w:t>
                            </w:r>
                          </w:p>
                        </w:tc>
                        <w:tc>
                          <w:tcPr>
                            <w:tcW w:w="1120" w:type="dxa"/>
                            <w:tcBorders>
                              <w:bottom w:val="single" w:sz="4" w:space="0" w:color="000000"/>
                              <w:right w:val="single" w:sz="12" w:space="0" w:color="000000"/>
                            </w:tcBorders>
                          </w:tcPr>
                          <w:p>
                            <w:pPr>
                              <w:pStyle w:val="TableParagraph"/>
                              <w:spacing w:line="90" w:lineRule="exact" w:before="0"/>
                              <w:ind w:left="55" w:right="3"/>
                              <w:jc w:val="center"/>
                              <w:rPr>
                                <w:rFonts w:ascii="Arial MT"/>
                                <w:sz w:val="10"/>
                              </w:rPr>
                            </w:pPr>
                            <w:r>
                              <w:rPr>
                                <w:rFonts w:ascii="Arial MT"/>
                                <w:spacing w:val="-5"/>
                                <w:sz w:val="10"/>
                              </w:rPr>
                              <w:t>BBB</w:t>
                            </w:r>
                          </w:p>
                        </w:tc>
                      </w:tr>
                      <w:tr>
                        <w:trPr>
                          <w:trHeight w:val="114" w:hRule="atLeast"/>
                        </w:trPr>
                        <w:tc>
                          <w:tcPr>
                            <w:tcW w:w="2318" w:type="dxa"/>
                            <w:tcBorders>
                              <w:top w:val="single" w:sz="4" w:space="0" w:color="000000"/>
                              <w:bottom w:val="single" w:sz="4" w:space="0" w:color="000000"/>
                            </w:tcBorders>
                          </w:tcPr>
                          <w:p>
                            <w:pPr>
                              <w:pStyle w:val="TableParagraph"/>
                              <w:ind w:left="28"/>
                              <w:rPr>
                                <w:b/>
                                <w:sz w:val="10"/>
                              </w:rPr>
                            </w:pPr>
                            <w:r>
                              <w:rPr>
                                <w:b/>
                                <w:spacing w:val="-2"/>
                                <w:sz w:val="10"/>
                              </w:rPr>
                              <w:t>Vencimiento</w:t>
                            </w:r>
                          </w:p>
                        </w:tc>
                        <w:tc>
                          <w:tcPr>
                            <w:tcW w:w="1120" w:type="dxa"/>
                            <w:tcBorders>
                              <w:top w:val="single" w:sz="4" w:space="0" w:color="000000"/>
                              <w:bottom w:val="single" w:sz="4" w:space="0" w:color="000000"/>
                              <w:right w:val="single" w:sz="12" w:space="0" w:color="000000"/>
                            </w:tcBorders>
                          </w:tcPr>
                          <w:p>
                            <w:pPr>
                              <w:pStyle w:val="TableParagraph"/>
                              <w:ind w:left="55"/>
                              <w:jc w:val="center"/>
                              <w:rPr>
                                <w:rFonts w:ascii="Arial MT"/>
                                <w:sz w:val="10"/>
                              </w:rPr>
                            </w:pPr>
                            <w:r>
                              <w:rPr>
                                <w:rFonts w:ascii="Arial MT"/>
                                <w:spacing w:val="-4"/>
                                <w:sz w:val="10"/>
                              </w:rPr>
                              <w:t>3,66</w:t>
                            </w:r>
                          </w:p>
                        </w:tc>
                      </w:tr>
                      <w:tr>
                        <w:trPr>
                          <w:trHeight w:val="114" w:hRule="atLeast"/>
                        </w:trPr>
                        <w:tc>
                          <w:tcPr>
                            <w:tcW w:w="2318" w:type="dxa"/>
                            <w:tcBorders>
                              <w:top w:val="single" w:sz="4" w:space="0" w:color="000000"/>
                              <w:bottom w:val="single" w:sz="4" w:space="0" w:color="000000"/>
                            </w:tcBorders>
                          </w:tcPr>
                          <w:p>
                            <w:pPr>
                              <w:pStyle w:val="TableParagraph"/>
                              <w:ind w:left="28"/>
                              <w:rPr>
                                <w:b/>
                                <w:sz w:val="10"/>
                              </w:rPr>
                            </w:pPr>
                            <w:r>
                              <w:rPr>
                                <w:b/>
                                <w:sz w:val="10"/>
                              </w:rPr>
                              <w:t>Duración</w:t>
                            </w:r>
                            <w:r>
                              <w:rPr>
                                <w:b/>
                                <w:spacing w:val="-2"/>
                                <w:sz w:val="10"/>
                              </w:rPr>
                              <w:t> Modificada</w:t>
                            </w:r>
                          </w:p>
                        </w:tc>
                        <w:tc>
                          <w:tcPr>
                            <w:tcW w:w="1120" w:type="dxa"/>
                            <w:tcBorders>
                              <w:top w:val="single" w:sz="4" w:space="0" w:color="000000"/>
                              <w:bottom w:val="single" w:sz="4" w:space="0" w:color="000000"/>
                              <w:right w:val="single" w:sz="12" w:space="0" w:color="000000"/>
                            </w:tcBorders>
                          </w:tcPr>
                          <w:p>
                            <w:pPr>
                              <w:pStyle w:val="TableParagraph"/>
                              <w:ind w:left="55"/>
                              <w:jc w:val="center"/>
                              <w:rPr>
                                <w:rFonts w:ascii="Arial MT"/>
                                <w:sz w:val="10"/>
                              </w:rPr>
                            </w:pPr>
                            <w:r>
                              <w:rPr>
                                <w:rFonts w:ascii="Arial MT"/>
                                <w:spacing w:val="-4"/>
                                <w:sz w:val="10"/>
                              </w:rPr>
                              <w:t>3,19</w:t>
                            </w:r>
                          </w:p>
                        </w:tc>
                      </w:tr>
                      <w:tr>
                        <w:trPr>
                          <w:trHeight w:val="114" w:hRule="atLeast"/>
                        </w:trPr>
                        <w:tc>
                          <w:tcPr>
                            <w:tcW w:w="2318" w:type="dxa"/>
                            <w:tcBorders>
                              <w:top w:val="single" w:sz="4" w:space="0" w:color="000000"/>
                              <w:bottom w:val="single" w:sz="4" w:space="0" w:color="000000"/>
                            </w:tcBorders>
                          </w:tcPr>
                          <w:p>
                            <w:pPr>
                              <w:pStyle w:val="TableParagraph"/>
                              <w:spacing w:line="90" w:lineRule="exact" w:before="4"/>
                              <w:ind w:left="28"/>
                              <w:rPr>
                                <w:b/>
                                <w:sz w:val="10"/>
                              </w:rPr>
                            </w:pPr>
                            <w:r>
                              <w:rPr>
                                <w:b/>
                                <w:sz w:val="10"/>
                              </w:rPr>
                              <w:t>Cupón</w:t>
                            </w:r>
                            <w:r>
                              <w:rPr>
                                <w:b/>
                                <w:spacing w:val="-2"/>
                                <w:sz w:val="10"/>
                              </w:rPr>
                              <w:t> Medio</w:t>
                            </w:r>
                          </w:p>
                        </w:tc>
                        <w:tc>
                          <w:tcPr>
                            <w:tcW w:w="1120" w:type="dxa"/>
                            <w:tcBorders>
                              <w:top w:val="single" w:sz="4" w:space="0" w:color="000000"/>
                              <w:bottom w:val="single" w:sz="4" w:space="0" w:color="000000"/>
                              <w:right w:val="single" w:sz="12" w:space="0" w:color="000000"/>
                            </w:tcBorders>
                          </w:tcPr>
                          <w:p>
                            <w:pPr>
                              <w:pStyle w:val="TableParagraph"/>
                              <w:spacing w:line="95" w:lineRule="exact" w:before="0"/>
                              <w:ind w:left="55"/>
                              <w:jc w:val="center"/>
                              <w:rPr>
                                <w:rFonts w:ascii="Arial MT"/>
                                <w:sz w:val="10"/>
                              </w:rPr>
                            </w:pPr>
                            <w:r>
                              <w:rPr>
                                <w:rFonts w:ascii="Arial MT"/>
                                <w:spacing w:val="-4"/>
                                <w:sz w:val="10"/>
                              </w:rPr>
                              <w:t>2,20</w:t>
                            </w:r>
                          </w:p>
                        </w:tc>
                      </w:tr>
                      <w:tr>
                        <w:trPr>
                          <w:trHeight w:val="109" w:hRule="atLeast"/>
                        </w:trPr>
                        <w:tc>
                          <w:tcPr>
                            <w:tcW w:w="2318" w:type="dxa"/>
                            <w:tcBorders>
                              <w:top w:val="single" w:sz="4" w:space="0" w:color="000000"/>
                            </w:tcBorders>
                          </w:tcPr>
                          <w:p>
                            <w:pPr>
                              <w:pStyle w:val="TableParagraph"/>
                              <w:spacing w:line="85" w:lineRule="exact" w:before="4"/>
                              <w:ind w:left="28"/>
                              <w:rPr>
                                <w:b/>
                                <w:sz w:val="10"/>
                              </w:rPr>
                            </w:pPr>
                            <w:r>
                              <w:rPr>
                                <w:b/>
                                <w:sz w:val="10"/>
                              </w:rPr>
                              <w:t>TIR</w:t>
                            </w:r>
                            <w:r>
                              <w:rPr>
                                <w:b/>
                                <w:spacing w:val="3"/>
                                <w:sz w:val="10"/>
                              </w:rPr>
                              <w:t> </w:t>
                            </w:r>
                            <w:r>
                              <w:rPr>
                                <w:b/>
                                <w:spacing w:val="-2"/>
                                <w:sz w:val="10"/>
                              </w:rPr>
                              <w:t>Media</w:t>
                            </w:r>
                          </w:p>
                        </w:tc>
                        <w:tc>
                          <w:tcPr>
                            <w:tcW w:w="1120" w:type="dxa"/>
                            <w:tcBorders>
                              <w:top w:val="single" w:sz="4" w:space="0" w:color="000000"/>
                              <w:right w:val="single" w:sz="12" w:space="0" w:color="000000"/>
                            </w:tcBorders>
                          </w:tcPr>
                          <w:p>
                            <w:pPr>
                              <w:pStyle w:val="TableParagraph"/>
                              <w:spacing w:line="90" w:lineRule="exact" w:before="0"/>
                              <w:ind w:left="55"/>
                              <w:jc w:val="center"/>
                              <w:rPr>
                                <w:rFonts w:ascii="Arial MT"/>
                                <w:sz w:val="10"/>
                              </w:rPr>
                            </w:pPr>
                            <w:r>
                              <w:rPr>
                                <w:rFonts w:ascii="Arial MT"/>
                                <w:spacing w:val="-4"/>
                                <w:sz w:val="10"/>
                              </w:rPr>
                              <w:t>3,96</w:t>
                            </w:r>
                          </w:p>
                        </w:tc>
                      </w:tr>
                    </w:tbl>
                    <w:p>
                      <w:pPr>
                        <w:pStyle w:val="BodyText"/>
                      </w:pPr>
                    </w:p>
                  </w:txbxContent>
                </v:textbox>
                <w10:wrap type="none"/>
              </v:shape>
            </w:pict>
          </mc:Fallback>
        </mc:AlternateContent>
      </w:r>
      <w:r>
        <w:rPr>
          <w:rFonts w:ascii="Tahoma" w:hAnsi="Tahoma"/>
          <w:sz w:val="10"/>
        </w:rPr>
        <w:t>+ En la</w:t>
      </w:r>
      <w:r>
        <w:rPr>
          <w:rFonts w:ascii="Tahoma" w:hAnsi="Tahoma"/>
          <w:spacing w:val="10"/>
          <w:sz w:val="10"/>
        </w:rPr>
        <w:t> </w:t>
      </w:r>
      <w:r>
        <w:rPr>
          <w:rFonts w:ascii="Tahoma" w:hAnsi="Tahoma"/>
          <w:sz w:val="10"/>
        </w:rPr>
        <w:t>cartera de RF se mantiene una</w:t>
      </w:r>
      <w:r>
        <w:rPr>
          <w:rFonts w:ascii="Tahoma" w:hAnsi="Tahoma"/>
          <w:spacing w:val="10"/>
          <w:sz w:val="10"/>
        </w:rPr>
        <w:t> </w:t>
      </w:r>
      <w:r>
        <w:rPr>
          <w:rFonts w:ascii="Tahoma" w:hAnsi="Tahoma"/>
          <w:sz w:val="10"/>
        </w:rPr>
        <w:t>cartera concentrada en aquellos nombres en</w:t>
      </w:r>
      <w:r>
        <w:rPr>
          <w:rFonts w:ascii="Tahoma" w:hAnsi="Tahoma"/>
          <w:spacing w:val="40"/>
          <w:sz w:val="10"/>
        </w:rPr>
        <w:t> </w:t>
      </w:r>
      <w:r>
        <w:rPr>
          <w:rFonts w:ascii="Tahoma" w:hAnsi="Tahoma"/>
          <w:sz w:val="10"/>
        </w:rPr>
        <w:t>los que tenemos más convicción, con una duración ligeramente por debajo del</w:t>
      </w:r>
      <w:r>
        <w:rPr>
          <w:rFonts w:ascii="Tahoma" w:hAnsi="Tahoma"/>
          <w:spacing w:val="40"/>
          <w:sz w:val="10"/>
        </w:rPr>
        <w:t> </w:t>
      </w:r>
      <w:r>
        <w:rPr>
          <w:rFonts w:ascii="Tahoma" w:hAnsi="Tahoma"/>
          <w:sz w:val="10"/>
        </w:rPr>
        <w:t>promedio del benchmark y una calidad crediticia sólida. Con ello, se cierra el mes con</w:t>
      </w:r>
      <w:r>
        <w:rPr>
          <w:rFonts w:ascii="Tahoma" w:hAnsi="Tahoma"/>
          <w:spacing w:val="40"/>
          <w:sz w:val="10"/>
        </w:rPr>
        <w:t> </w:t>
      </w:r>
      <w:r>
        <w:rPr>
          <w:rFonts w:ascii="Tahoma" w:hAnsi="Tahoma"/>
          <w:sz w:val="10"/>
        </w:rPr>
        <w:t>una</w:t>
      </w:r>
      <w:r>
        <w:rPr>
          <w:rFonts w:ascii="Tahoma" w:hAnsi="Tahoma"/>
          <w:spacing w:val="6"/>
          <w:sz w:val="10"/>
        </w:rPr>
        <w:t> </w:t>
      </w:r>
      <w:r>
        <w:rPr>
          <w:rFonts w:ascii="Tahoma" w:hAnsi="Tahoma"/>
          <w:sz w:val="10"/>
        </w:rPr>
        <w:t>cartera</w:t>
      </w:r>
      <w:r>
        <w:rPr>
          <w:rFonts w:ascii="Tahoma" w:hAnsi="Tahoma"/>
          <w:spacing w:val="7"/>
          <w:sz w:val="10"/>
        </w:rPr>
        <w:t> </w:t>
      </w:r>
      <w:r>
        <w:rPr>
          <w:rFonts w:ascii="Tahoma" w:hAnsi="Tahoma"/>
          <w:sz w:val="10"/>
        </w:rPr>
        <w:t>compuesta</w:t>
      </w:r>
      <w:r>
        <w:rPr>
          <w:rFonts w:ascii="Tahoma" w:hAnsi="Tahoma"/>
          <w:spacing w:val="7"/>
          <w:sz w:val="10"/>
        </w:rPr>
        <w:t> </w:t>
      </w:r>
      <w:r>
        <w:rPr>
          <w:rFonts w:ascii="Tahoma" w:hAnsi="Tahoma"/>
          <w:sz w:val="10"/>
        </w:rPr>
        <w:t>por</w:t>
      </w:r>
      <w:r>
        <w:rPr>
          <w:rFonts w:ascii="Tahoma" w:hAnsi="Tahoma"/>
          <w:spacing w:val="7"/>
          <w:sz w:val="10"/>
        </w:rPr>
        <w:t> </w:t>
      </w:r>
      <w:r>
        <w:rPr>
          <w:rFonts w:ascii="Tahoma" w:hAnsi="Tahoma"/>
          <w:sz w:val="10"/>
        </w:rPr>
        <w:t>37</w:t>
      </w:r>
      <w:r>
        <w:rPr>
          <w:rFonts w:ascii="Tahoma" w:hAnsi="Tahoma"/>
          <w:spacing w:val="5"/>
          <w:sz w:val="10"/>
        </w:rPr>
        <w:t> </w:t>
      </w:r>
      <w:r>
        <w:rPr>
          <w:rFonts w:ascii="Tahoma" w:hAnsi="Tahoma"/>
          <w:sz w:val="10"/>
        </w:rPr>
        <w:t>emisiones</w:t>
      </w:r>
      <w:r>
        <w:rPr>
          <w:rFonts w:ascii="Tahoma" w:hAnsi="Tahoma"/>
          <w:spacing w:val="7"/>
          <w:sz w:val="10"/>
        </w:rPr>
        <w:t> </w:t>
      </w:r>
      <w:r>
        <w:rPr>
          <w:rFonts w:ascii="Tahoma" w:hAnsi="Tahoma"/>
          <w:sz w:val="10"/>
        </w:rPr>
        <w:t>con</w:t>
      </w:r>
      <w:r>
        <w:rPr>
          <w:rFonts w:ascii="Tahoma" w:hAnsi="Tahoma"/>
          <w:spacing w:val="7"/>
          <w:sz w:val="10"/>
        </w:rPr>
        <w:t> </w:t>
      </w:r>
      <w:r>
        <w:rPr>
          <w:rFonts w:ascii="Tahoma" w:hAnsi="Tahoma"/>
          <w:sz w:val="10"/>
        </w:rPr>
        <w:t>un</w:t>
      </w:r>
      <w:r>
        <w:rPr>
          <w:rFonts w:ascii="Tahoma" w:hAnsi="Tahoma"/>
          <w:spacing w:val="9"/>
          <w:sz w:val="10"/>
        </w:rPr>
        <w:t> </w:t>
      </w:r>
      <w:r>
        <w:rPr>
          <w:rFonts w:ascii="Tahoma" w:hAnsi="Tahoma"/>
          <w:sz w:val="10"/>
        </w:rPr>
        <w:t>vencimiento</w:t>
      </w:r>
      <w:r>
        <w:rPr>
          <w:rFonts w:ascii="Tahoma" w:hAnsi="Tahoma"/>
          <w:spacing w:val="7"/>
          <w:sz w:val="10"/>
        </w:rPr>
        <w:t> </w:t>
      </w:r>
      <w:r>
        <w:rPr>
          <w:rFonts w:ascii="Tahoma" w:hAnsi="Tahoma"/>
          <w:sz w:val="10"/>
        </w:rPr>
        <w:t>promedio</w:t>
      </w:r>
      <w:r>
        <w:rPr>
          <w:rFonts w:ascii="Tahoma" w:hAnsi="Tahoma"/>
          <w:spacing w:val="7"/>
          <w:sz w:val="10"/>
        </w:rPr>
        <w:t> </w:t>
      </w:r>
      <w:r>
        <w:rPr>
          <w:rFonts w:ascii="Tahoma" w:hAnsi="Tahoma"/>
          <w:sz w:val="10"/>
        </w:rPr>
        <w:t>de</w:t>
      </w:r>
      <w:r>
        <w:rPr>
          <w:rFonts w:ascii="Tahoma" w:hAnsi="Tahoma"/>
          <w:spacing w:val="6"/>
          <w:sz w:val="10"/>
        </w:rPr>
        <w:t> </w:t>
      </w:r>
      <w:r>
        <w:rPr>
          <w:rFonts w:ascii="Tahoma" w:hAnsi="Tahoma"/>
          <w:sz w:val="10"/>
        </w:rPr>
        <w:t>3,66</w:t>
      </w:r>
      <w:r>
        <w:rPr>
          <w:rFonts w:ascii="Tahoma" w:hAnsi="Tahoma"/>
          <w:spacing w:val="8"/>
          <w:sz w:val="10"/>
        </w:rPr>
        <w:t> </w:t>
      </w:r>
      <w:r>
        <w:rPr>
          <w:rFonts w:ascii="Tahoma" w:hAnsi="Tahoma"/>
          <w:spacing w:val="-4"/>
          <w:sz w:val="10"/>
        </w:rPr>
        <w:t>años</w:t>
      </w:r>
    </w:p>
    <w:p>
      <w:pPr>
        <w:spacing w:line="276" w:lineRule="auto" w:before="2"/>
        <w:ind w:left="4161" w:right="535" w:firstLine="0"/>
        <w:jc w:val="both"/>
        <w:rPr>
          <w:rFonts w:ascii="Tahoma" w:hAnsi="Tahoma"/>
          <w:sz w:val="10"/>
        </w:rPr>
      </w:pPr>
      <w:r>
        <w:rPr>
          <w:rFonts w:ascii="Tahoma" w:hAnsi="Tahoma"/>
          <w:sz w:val="10"/>
        </w:rPr>
        <w:t>y</w:t>
      </w:r>
      <w:r>
        <w:rPr>
          <w:rFonts w:ascii="Tahoma" w:hAnsi="Tahoma"/>
          <w:spacing w:val="29"/>
          <w:sz w:val="10"/>
        </w:rPr>
        <w:t> </w:t>
      </w:r>
      <w:r>
        <w:rPr>
          <w:rFonts w:ascii="Tahoma" w:hAnsi="Tahoma"/>
          <w:sz w:val="10"/>
        </w:rPr>
        <w:t>una</w:t>
      </w:r>
      <w:r>
        <w:rPr>
          <w:rFonts w:ascii="Tahoma" w:hAnsi="Tahoma"/>
          <w:spacing w:val="30"/>
          <w:sz w:val="10"/>
        </w:rPr>
        <w:t> </w:t>
      </w:r>
      <w:r>
        <w:rPr>
          <w:rFonts w:ascii="Tahoma" w:hAnsi="Tahoma"/>
          <w:sz w:val="10"/>
        </w:rPr>
        <w:t>duración</w:t>
      </w:r>
      <w:r>
        <w:rPr>
          <w:rFonts w:ascii="Tahoma" w:hAnsi="Tahoma"/>
          <w:spacing w:val="32"/>
          <w:sz w:val="10"/>
        </w:rPr>
        <w:t> </w:t>
      </w:r>
      <w:r>
        <w:rPr>
          <w:rFonts w:ascii="Tahoma" w:hAnsi="Tahoma"/>
          <w:sz w:val="10"/>
        </w:rPr>
        <w:t>de</w:t>
      </w:r>
      <w:r>
        <w:rPr>
          <w:rFonts w:ascii="Tahoma" w:hAnsi="Tahoma"/>
          <w:spacing w:val="30"/>
          <w:sz w:val="10"/>
        </w:rPr>
        <w:t> </w:t>
      </w:r>
      <w:r>
        <w:rPr>
          <w:rFonts w:ascii="Tahoma" w:hAnsi="Tahoma"/>
          <w:sz w:val="10"/>
        </w:rPr>
        <w:t>3,19</w:t>
      </w:r>
      <w:r>
        <w:rPr>
          <w:rFonts w:ascii="Tahoma" w:hAnsi="Tahoma"/>
          <w:spacing w:val="31"/>
          <w:sz w:val="10"/>
        </w:rPr>
        <w:t> </w:t>
      </w:r>
      <w:r>
        <w:rPr>
          <w:rFonts w:ascii="Tahoma" w:hAnsi="Tahoma"/>
          <w:sz w:val="10"/>
        </w:rPr>
        <w:t>años.</w:t>
      </w:r>
      <w:r>
        <w:rPr>
          <w:rFonts w:ascii="Tahoma" w:hAnsi="Tahoma"/>
          <w:spacing w:val="30"/>
          <w:sz w:val="10"/>
        </w:rPr>
        <w:t> </w:t>
      </w:r>
      <w:r>
        <w:rPr>
          <w:rFonts w:ascii="Tahoma" w:hAnsi="Tahoma"/>
          <w:sz w:val="10"/>
        </w:rPr>
        <w:t>A</w:t>
      </w:r>
      <w:r>
        <w:rPr>
          <w:rFonts w:ascii="Tahoma" w:hAnsi="Tahoma"/>
          <w:spacing w:val="31"/>
          <w:sz w:val="10"/>
        </w:rPr>
        <w:t> </w:t>
      </w:r>
      <w:r>
        <w:rPr>
          <w:rFonts w:ascii="Tahoma" w:hAnsi="Tahoma"/>
          <w:sz w:val="10"/>
        </w:rPr>
        <w:t>nivel</w:t>
      </w:r>
      <w:r>
        <w:rPr>
          <w:rFonts w:ascii="Tahoma" w:hAnsi="Tahoma"/>
          <w:spacing w:val="30"/>
          <w:sz w:val="10"/>
        </w:rPr>
        <w:t> </w:t>
      </w:r>
      <w:r>
        <w:rPr>
          <w:rFonts w:ascii="Tahoma" w:hAnsi="Tahoma"/>
          <w:sz w:val="10"/>
        </w:rPr>
        <w:t>de</w:t>
      </w:r>
      <w:r>
        <w:rPr>
          <w:rFonts w:ascii="Tahoma" w:hAnsi="Tahoma"/>
          <w:spacing w:val="29"/>
          <w:sz w:val="10"/>
        </w:rPr>
        <w:t> </w:t>
      </w:r>
      <w:r>
        <w:rPr>
          <w:rFonts w:ascii="Tahoma" w:hAnsi="Tahoma"/>
          <w:sz w:val="10"/>
        </w:rPr>
        <w:t>TIR</w:t>
      </w:r>
      <w:r>
        <w:rPr>
          <w:rFonts w:ascii="Tahoma" w:hAnsi="Tahoma"/>
          <w:spacing w:val="31"/>
          <w:sz w:val="10"/>
        </w:rPr>
        <w:t> </w:t>
      </w:r>
      <w:r>
        <w:rPr>
          <w:rFonts w:ascii="Tahoma" w:hAnsi="Tahoma"/>
          <w:sz w:val="10"/>
        </w:rPr>
        <w:t>media,</w:t>
      </w:r>
      <w:r>
        <w:rPr>
          <w:rFonts w:ascii="Tahoma" w:hAnsi="Tahoma"/>
          <w:spacing w:val="30"/>
          <w:sz w:val="10"/>
        </w:rPr>
        <w:t> </w:t>
      </w:r>
      <w:r>
        <w:rPr>
          <w:rFonts w:ascii="Tahoma" w:hAnsi="Tahoma"/>
          <w:sz w:val="10"/>
        </w:rPr>
        <w:t>la</w:t>
      </w:r>
      <w:r>
        <w:rPr>
          <w:rFonts w:ascii="Tahoma" w:hAnsi="Tahoma"/>
          <w:spacing w:val="29"/>
          <w:sz w:val="10"/>
        </w:rPr>
        <w:t> </w:t>
      </w:r>
      <w:r>
        <w:rPr>
          <w:rFonts w:ascii="Tahoma" w:hAnsi="Tahoma"/>
          <w:sz w:val="10"/>
        </w:rPr>
        <w:t>cartera</w:t>
      </w:r>
      <w:r>
        <w:rPr>
          <w:rFonts w:ascii="Tahoma" w:hAnsi="Tahoma"/>
          <w:spacing w:val="30"/>
          <w:sz w:val="10"/>
        </w:rPr>
        <w:t> </w:t>
      </w:r>
      <w:r>
        <w:rPr>
          <w:rFonts w:ascii="Tahoma" w:hAnsi="Tahoma"/>
          <w:sz w:val="10"/>
        </w:rPr>
        <w:t>cuenta</w:t>
      </w:r>
      <w:r>
        <w:rPr>
          <w:rFonts w:ascii="Tahoma" w:hAnsi="Tahoma"/>
          <w:spacing w:val="30"/>
          <w:sz w:val="10"/>
        </w:rPr>
        <w:t> </w:t>
      </w:r>
      <w:r>
        <w:rPr>
          <w:rFonts w:ascii="Tahoma" w:hAnsi="Tahoma"/>
          <w:sz w:val="10"/>
        </w:rPr>
        <w:t>con</w:t>
      </w:r>
      <w:r>
        <w:rPr>
          <w:rFonts w:ascii="Tahoma" w:hAnsi="Tahoma"/>
          <w:spacing w:val="29"/>
          <w:sz w:val="10"/>
        </w:rPr>
        <w:t> </w:t>
      </w:r>
      <w:r>
        <w:rPr>
          <w:rFonts w:ascii="Tahoma" w:hAnsi="Tahoma"/>
          <w:sz w:val="10"/>
        </w:rPr>
        <w:t>un</w:t>
      </w:r>
      <w:r>
        <w:rPr>
          <w:rFonts w:ascii="Tahoma" w:hAnsi="Tahoma"/>
          <w:spacing w:val="40"/>
          <w:sz w:val="10"/>
        </w:rPr>
        <w:t> </w:t>
      </w:r>
      <w:r>
        <w:rPr>
          <w:rFonts w:ascii="Tahoma" w:hAnsi="Tahoma"/>
          <w:sz w:val="10"/>
        </w:rPr>
        <w:t>promedio de 3,96%.</w:t>
      </w:r>
    </w:p>
    <w:p>
      <w:pPr>
        <w:pStyle w:val="BodyText"/>
        <w:spacing w:before="2"/>
        <w:rPr>
          <w:rFonts w:ascii="Tahoma"/>
          <w:sz w:val="10"/>
        </w:rPr>
      </w:pPr>
    </w:p>
    <w:p>
      <w:pPr>
        <w:spacing w:line="256" w:lineRule="auto" w:before="0"/>
        <w:ind w:left="4161" w:right="535" w:firstLine="0"/>
        <w:jc w:val="both"/>
        <w:rPr>
          <w:rFonts w:ascii="Tahoma" w:hAnsi="Tahoma"/>
          <w:sz w:val="10"/>
        </w:rPr>
      </w:pPr>
      <w:r>
        <w:rPr/>
        <mc:AlternateContent>
          <mc:Choice Requires="wps">
            <w:drawing>
              <wp:anchor distT="0" distB="0" distL="0" distR="0" allowOverlap="1" layoutInCell="1" locked="0" behindDoc="0" simplePos="0" relativeHeight="15734272">
                <wp:simplePos x="0" y="0"/>
                <wp:positionH relativeFrom="page">
                  <wp:posOffset>1135380</wp:posOffset>
                </wp:positionH>
                <wp:positionV relativeFrom="paragraph">
                  <wp:posOffset>111004</wp:posOffset>
                </wp:positionV>
                <wp:extent cx="2278380" cy="2552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78380" cy="25527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04" w:hRule="atLeast"/>
                              </w:trPr>
                              <w:tc>
                                <w:tcPr>
                                  <w:tcW w:w="2318" w:type="dxa"/>
                                  <w:tcBorders>
                                    <w:bottom w:val="single" w:sz="4" w:space="0" w:color="000000"/>
                                  </w:tcBorders>
                                </w:tcPr>
                                <w:p>
                                  <w:pPr>
                                    <w:pStyle w:val="TableParagraph"/>
                                    <w:spacing w:line="85" w:lineRule="exact" w:before="0"/>
                                    <w:rPr>
                                      <w:b/>
                                      <w:sz w:val="10"/>
                                    </w:rPr>
                                  </w:pPr>
                                  <w:r>
                                    <w:rPr>
                                      <w:b/>
                                      <w:sz w:val="10"/>
                                    </w:rPr>
                                    <w:t>%</w:t>
                                  </w:r>
                                  <w:r>
                                    <w:rPr>
                                      <w:b/>
                                      <w:spacing w:val="-5"/>
                                      <w:sz w:val="10"/>
                                    </w:rPr>
                                    <w:t> </w:t>
                                  </w:r>
                                  <w:r>
                                    <w:rPr>
                                      <w:b/>
                                      <w:sz w:val="10"/>
                                    </w:rPr>
                                    <w:t>RF</w:t>
                                  </w:r>
                                  <w:r>
                                    <w:rPr>
                                      <w:b/>
                                      <w:spacing w:val="2"/>
                                      <w:sz w:val="10"/>
                                    </w:rPr>
                                    <w:t> </w:t>
                                  </w:r>
                                  <w:r>
                                    <w:rPr>
                                      <w:b/>
                                      <w:sz w:val="10"/>
                                    </w:rPr>
                                    <w:t>Tot</w:t>
                                  </w:r>
                                  <w:r>
                                    <w:rPr>
                                      <w:b/>
                                      <w:spacing w:val="1"/>
                                      <w:sz w:val="10"/>
                                    </w:rPr>
                                    <w:t> </w:t>
                                  </w:r>
                                  <w:r>
                                    <w:rPr>
                                      <w:b/>
                                      <w:spacing w:val="-2"/>
                                      <w:sz w:val="10"/>
                                    </w:rPr>
                                    <w:t>s/Patrimonio</w:t>
                                  </w:r>
                                </w:p>
                              </w:tc>
                              <w:tc>
                                <w:tcPr>
                                  <w:tcW w:w="1120" w:type="dxa"/>
                                  <w:tcBorders>
                                    <w:bottom w:val="single" w:sz="4" w:space="0" w:color="000000"/>
                                  </w:tcBorders>
                                </w:tcPr>
                                <w:p>
                                  <w:pPr>
                                    <w:pStyle w:val="TableParagraph"/>
                                    <w:spacing w:line="85" w:lineRule="exact" w:before="0"/>
                                    <w:ind w:left="50"/>
                                    <w:jc w:val="center"/>
                                    <w:rPr>
                                      <w:rFonts w:ascii="Arial MT"/>
                                      <w:sz w:val="10"/>
                                    </w:rPr>
                                  </w:pPr>
                                  <w:r>
                                    <w:rPr>
                                      <w:rFonts w:ascii="Arial MT"/>
                                      <w:spacing w:val="-2"/>
                                      <w:sz w:val="10"/>
                                    </w:rPr>
                                    <w:t>34,65%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w:t>
                                  </w:r>
                                  <w:r>
                                    <w:rPr>
                                      <w:b/>
                                      <w:spacing w:val="-7"/>
                                      <w:sz w:val="10"/>
                                    </w:rPr>
                                    <w:t> </w:t>
                                  </w:r>
                                  <w:r>
                                    <w:rPr>
                                      <w:b/>
                                      <w:sz w:val="10"/>
                                    </w:rPr>
                                    <w:t>RF Corp</w:t>
                                  </w:r>
                                  <w:r>
                                    <w:rPr>
                                      <w:b/>
                                      <w:spacing w:val="1"/>
                                      <w:sz w:val="10"/>
                                    </w:rPr>
                                    <w:t> </w:t>
                                  </w:r>
                                  <w:r>
                                    <w:rPr>
                                      <w:b/>
                                      <w:spacing w:val="-2"/>
                                      <w:sz w:val="10"/>
                                    </w:rPr>
                                    <w:t>s/Patrimonio</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2"/>
                                      <w:sz w:val="10"/>
                                    </w:rPr>
                                    <w:t>32,44%</w:t>
                                  </w:r>
                                </w:p>
                              </w:tc>
                            </w:tr>
                            <w:tr>
                              <w:trPr>
                                <w:trHeight w:val="104" w:hRule="atLeast"/>
                              </w:trPr>
                              <w:tc>
                                <w:tcPr>
                                  <w:tcW w:w="2318" w:type="dxa"/>
                                  <w:tcBorders>
                                    <w:top w:val="single" w:sz="4" w:space="0" w:color="000000"/>
                                  </w:tcBorders>
                                </w:tcPr>
                                <w:p>
                                  <w:pPr>
                                    <w:pStyle w:val="TableParagraph"/>
                                    <w:spacing w:line="85" w:lineRule="exact" w:before="0"/>
                                    <w:rPr>
                                      <w:b/>
                                      <w:sz w:val="10"/>
                                    </w:rPr>
                                  </w:pPr>
                                  <w:r>
                                    <w:rPr>
                                      <w:b/>
                                      <w:sz w:val="10"/>
                                    </w:rPr>
                                    <w:t>%</w:t>
                                  </w:r>
                                  <w:r>
                                    <w:rPr>
                                      <w:b/>
                                      <w:spacing w:val="-6"/>
                                      <w:sz w:val="10"/>
                                    </w:rPr>
                                    <w:t> </w:t>
                                  </w:r>
                                  <w:r>
                                    <w:rPr>
                                      <w:b/>
                                      <w:sz w:val="10"/>
                                    </w:rPr>
                                    <w:t>RF</w:t>
                                  </w:r>
                                  <w:r>
                                    <w:rPr>
                                      <w:b/>
                                      <w:spacing w:val="1"/>
                                      <w:sz w:val="10"/>
                                    </w:rPr>
                                    <w:t> </w:t>
                                  </w:r>
                                  <w:r>
                                    <w:rPr>
                                      <w:b/>
                                      <w:sz w:val="10"/>
                                    </w:rPr>
                                    <w:t>Sov</w:t>
                                  </w:r>
                                  <w:r>
                                    <w:rPr>
                                      <w:b/>
                                      <w:spacing w:val="-1"/>
                                      <w:sz w:val="10"/>
                                    </w:rPr>
                                    <w:t> </w:t>
                                  </w:r>
                                  <w:r>
                                    <w:rPr>
                                      <w:b/>
                                      <w:spacing w:val="-2"/>
                                      <w:sz w:val="10"/>
                                    </w:rPr>
                                    <w:t>s/Patrimonio</w:t>
                                  </w:r>
                                </w:p>
                              </w:tc>
                              <w:tc>
                                <w:tcPr>
                                  <w:tcW w:w="1120" w:type="dxa"/>
                                  <w:tcBorders>
                                    <w:top w:val="single" w:sz="4" w:space="0" w:color="000000"/>
                                  </w:tcBorders>
                                </w:tcPr>
                                <w:p>
                                  <w:pPr>
                                    <w:pStyle w:val="TableParagraph"/>
                                    <w:spacing w:line="85" w:lineRule="exact" w:before="0"/>
                                    <w:ind w:left="50" w:right="3"/>
                                    <w:jc w:val="center"/>
                                    <w:rPr>
                                      <w:rFonts w:ascii="Arial MT"/>
                                      <w:sz w:val="10"/>
                                    </w:rPr>
                                  </w:pPr>
                                  <w:r>
                                    <w:rPr>
                                      <w:rFonts w:ascii="Arial MT"/>
                                      <w:spacing w:val="-2"/>
                                      <w:sz w:val="10"/>
                                    </w:rPr>
                                    <w:t>2,21%</w:t>
                                  </w:r>
                                </w:p>
                              </w:tc>
                            </w:tr>
                          </w:tbl>
                          <w:p>
                            <w:pPr>
                              <w:pStyle w:val="BodyText"/>
                            </w:pPr>
                          </w:p>
                        </w:txbxContent>
                      </wps:txbx>
                      <wps:bodyPr wrap="square" lIns="0" tIns="0" rIns="0" bIns="0" rtlCol="0">
                        <a:noAutofit/>
                      </wps:bodyPr>
                    </wps:wsp>
                  </a:graphicData>
                </a:graphic>
              </wp:anchor>
            </w:drawing>
          </mc:Choice>
          <mc:Fallback>
            <w:pict>
              <v:shape style="position:absolute;margin-left:89.400002pt;margin-top:8.740491pt;width:179.4pt;height:20.1pt;mso-position-horizontal-relative:page;mso-position-vertical-relative:paragraph;z-index:15734272" type="#_x0000_t202" id="docshape44"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04" w:hRule="atLeast"/>
                        </w:trPr>
                        <w:tc>
                          <w:tcPr>
                            <w:tcW w:w="2318" w:type="dxa"/>
                            <w:tcBorders>
                              <w:bottom w:val="single" w:sz="4" w:space="0" w:color="000000"/>
                            </w:tcBorders>
                          </w:tcPr>
                          <w:p>
                            <w:pPr>
                              <w:pStyle w:val="TableParagraph"/>
                              <w:spacing w:line="85" w:lineRule="exact" w:before="0"/>
                              <w:rPr>
                                <w:b/>
                                <w:sz w:val="10"/>
                              </w:rPr>
                            </w:pPr>
                            <w:r>
                              <w:rPr>
                                <w:b/>
                                <w:sz w:val="10"/>
                              </w:rPr>
                              <w:t>%</w:t>
                            </w:r>
                            <w:r>
                              <w:rPr>
                                <w:b/>
                                <w:spacing w:val="-5"/>
                                <w:sz w:val="10"/>
                              </w:rPr>
                              <w:t> </w:t>
                            </w:r>
                            <w:r>
                              <w:rPr>
                                <w:b/>
                                <w:sz w:val="10"/>
                              </w:rPr>
                              <w:t>RF</w:t>
                            </w:r>
                            <w:r>
                              <w:rPr>
                                <w:b/>
                                <w:spacing w:val="2"/>
                                <w:sz w:val="10"/>
                              </w:rPr>
                              <w:t> </w:t>
                            </w:r>
                            <w:r>
                              <w:rPr>
                                <w:b/>
                                <w:sz w:val="10"/>
                              </w:rPr>
                              <w:t>Tot</w:t>
                            </w:r>
                            <w:r>
                              <w:rPr>
                                <w:b/>
                                <w:spacing w:val="1"/>
                                <w:sz w:val="10"/>
                              </w:rPr>
                              <w:t> </w:t>
                            </w:r>
                            <w:r>
                              <w:rPr>
                                <w:b/>
                                <w:spacing w:val="-2"/>
                                <w:sz w:val="10"/>
                              </w:rPr>
                              <w:t>s/Patrimonio</w:t>
                            </w:r>
                          </w:p>
                        </w:tc>
                        <w:tc>
                          <w:tcPr>
                            <w:tcW w:w="1120" w:type="dxa"/>
                            <w:tcBorders>
                              <w:bottom w:val="single" w:sz="4" w:space="0" w:color="000000"/>
                            </w:tcBorders>
                          </w:tcPr>
                          <w:p>
                            <w:pPr>
                              <w:pStyle w:val="TableParagraph"/>
                              <w:spacing w:line="85" w:lineRule="exact" w:before="0"/>
                              <w:ind w:left="50"/>
                              <w:jc w:val="center"/>
                              <w:rPr>
                                <w:rFonts w:ascii="Arial MT"/>
                                <w:sz w:val="10"/>
                              </w:rPr>
                            </w:pPr>
                            <w:r>
                              <w:rPr>
                                <w:rFonts w:ascii="Arial MT"/>
                                <w:spacing w:val="-2"/>
                                <w:sz w:val="10"/>
                              </w:rPr>
                              <w:t>34,65%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w:t>
                            </w:r>
                            <w:r>
                              <w:rPr>
                                <w:b/>
                                <w:spacing w:val="-7"/>
                                <w:sz w:val="10"/>
                              </w:rPr>
                              <w:t> </w:t>
                            </w:r>
                            <w:r>
                              <w:rPr>
                                <w:b/>
                                <w:sz w:val="10"/>
                              </w:rPr>
                              <w:t>RF Corp</w:t>
                            </w:r>
                            <w:r>
                              <w:rPr>
                                <w:b/>
                                <w:spacing w:val="1"/>
                                <w:sz w:val="10"/>
                              </w:rPr>
                              <w:t> </w:t>
                            </w:r>
                            <w:r>
                              <w:rPr>
                                <w:b/>
                                <w:spacing w:val="-2"/>
                                <w:sz w:val="10"/>
                              </w:rPr>
                              <w:t>s/Patrimonio</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2"/>
                                <w:sz w:val="10"/>
                              </w:rPr>
                              <w:t>32,44%</w:t>
                            </w:r>
                          </w:p>
                        </w:tc>
                      </w:tr>
                      <w:tr>
                        <w:trPr>
                          <w:trHeight w:val="104" w:hRule="atLeast"/>
                        </w:trPr>
                        <w:tc>
                          <w:tcPr>
                            <w:tcW w:w="2318" w:type="dxa"/>
                            <w:tcBorders>
                              <w:top w:val="single" w:sz="4" w:space="0" w:color="000000"/>
                            </w:tcBorders>
                          </w:tcPr>
                          <w:p>
                            <w:pPr>
                              <w:pStyle w:val="TableParagraph"/>
                              <w:spacing w:line="85" w:lineRule="exact" w:before="0"/>
                              <w:rPr>
                                <w:b/>
                                <w:sz w:val="10"/>
                              </w:rPr>
                            </w:pPr>
                            <w:r>
                              <w:rPr>
                                <w:b/>
                                <w:sz w:val="10"/>
                              </w:rPr>
                              <w:t>%</w:t>
                            </w:r>
                            <w:r>
                              <w:rPr>
                                <w:b/>
                                <w:spacing w:val="-6"/>
                                <w:sz w:val="10"/>
                              </w:rPr>
                              <w:t> </w:t>
                            </w:r>
                            <w:r>
                              <w:rPr>
                                <w:b/>
                                <w:sz w:val="10"/>
                              </w:rPr>
                              <w:t>RF</w:t>
                            </w:r>
                            <w:r>
                              <w:rPr>
                                <w:b/>
                                <w:spacing w:val="1"/>
                                <w:sz w:val="10"/>
                              </w:rPr>
                              <w:t> </w:t>
                            </w:r>
                            <w:r>
                              <w:rPr>
                                <w:b/>
                                <w:sz w:val="10"/>
                              </w:rPr>
                              <w:t>Sov</w:t>
                            </w:r>
                            <w:r>
                              <w:rPr>
                                <w:b/>
                                <w:spacing w:val="-1"/>
                                <w:sz w:val="10"/>
                              </w:rPr>
                              <w:t> </w:t>
                            </w:r>
                            <w:r>
                              <w:rPr>
                                <w:b/>
                                <w:spacing w:val="-2"/>
                                <w:sz w:val="10"/>
                              </w:rPr>
                              <w:t>s/Patrimonio</w:t>
                            </w:r>
                          </w:p>
                        </w:tc>
                        <w:tc>
                          <w:tcPr>
                            <w:tcW w:w="1120" w:type="dxa"/>
                            <w:tcBorders>
                              <w:top w:val="single" w:sz="4" w:space="0" w:color="000000"/>
                            </w:tcBorders>
                          </w:tcPr>
                          <w:p>
                            <w:pPr>
                              <w:pStyle w:val="TableParagraph"/>
                              <w:spacing w:line="85" w:lineRule="exact" w:before="0"/>
                              <w:ind w:left="50" w:right="3"/>
                              <w:jc w:val="center"/>
                              <w:rPr>
                                <w:rFonts w:ascii="Arial MT"/>
                                <w:sz w:val="10"/>
                              </w:rPr>
                            </w:pPr>
                            <w:r>
                              <w:rPr>
                                <w:rFonts w:ascii="Arial MT"/>
                                <w:spacing w:val="-2"/>
                                <w:sz w:val="10"/>
                              </w:rPr>
                              <w:t>2,21%</w:t>
                            </w:r>
                          </w:p>
                        </w:tc>
                      </w:tr>
                    </w:tbl>
                    <w:p>
                      <w:pPr>
                        <w:pStyle w:val="BodyText"/>
                      </w:pPr>
                    </w:p>
                  </w:txbxContent>
                </v:textbox>
                <w10:wrap type="none"/>
              </v:shape>
            </w:pict>
          </mc:Fallback>
        </mc:AlternateContent>
      </w:r>
      <w:r>
        <w:rPr>
          <w:rFonts w:ascii="Tahoma" w:hAnsi="Tahoma"/>
          <w:sz w:val="10"/>
        </w:rPr>
        <w:t>+ La cartera sigue sobreponderada al crédito frente a la deuda pública dado que</w:t>
      </w:r>
      <w:r>
        <w:rPr>
          <w:rFonts w:ascii="Tahoma" w:hAnsi="Tahoma"/>
          <w:spacing w:val="40"/>
          <w:sz w:val="10"/>
        </w:rPr>
        <w:t> </w:t>
      </w:r>
      <w:r>
        <w:rPr>
          <w:rFonts w:ascii="Tahoma" w:hAnsi="Tahoma"/>
          <w:sz w:val="10"/>
        </w:rPr>
        <w:t>consideramos que los diferenciales de crédito se mantienen en niveles atractivos.</w:t>
      </w:r>
    </w:p>
    <w:p>
      <w:pPr>
        <w:spacing w:line="256" w:lineRule="auto" w:before="3"/>
        <w:ind w:left="4161" w:right="537" w:firstLine="0"/>
        <w:jc w:val="both"/>
        <w:rPr>
          <w:rFonts w:ascii="Tahoma"/>
          <w:sz w:val="10"/>
        </w:rPr>
      </w:pPr>
      <w:r>
        <w:rPr/>
        <mc:AlternateContent>
          <mc:Choice Requires="wps">
            <w:drawing>
              <wp:anchor distT="0" distB="0" distL="0" distR="0" allowOverlap="1" layoutInCell="1" locked="0" behindDoc="0" simplePos="0" relativeHeight="15730688">
                <wp:simplePos x="0" y="0"/>
                <wp:positionH relativeFrom="page">
                  <wp:posOffset>3719322</wp:posOffset>
                </wp:positionH>
                <wp:positionV relativeFrom="paragraph">
                  <wp:posOffset>1153226</wp:posOffset>
                </wp:positionV>
                <wp:extent cx="2481580" cy="127127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481580" cy="1271270"/>
                          <a:chExt cx="2481580" cy="1271270"/>
                        </a:xfrm>
                      </wpg:grpSpPr>
                      <wps:wsp>
                        <wps:cNvPr id="57" name="Graphic 57"/>
                        <wps:cNvSpPr/>
                        <wps:spPr>
                          <a:xfrm>
                            <a:off x="206502" y="195833"/>
                            <a:ext cx="2202180" cy="490855"/>
                          </a:xfrm>
                          <a:custGeom>
                            <a:avLst/>
                            <a:gdLst/>
                            <a:ahLst/>
                            <a:cxnLst/>
                            <a:rect l="l" t="t" r="r" b="b"/>
                            <a:pathLst>
                              <a:path w="2202180" h="490855">
                                <a:moveTo>
                                  <a:pt x="0" y="490727"/>
                                </a:moveTo>
                                <a:lnTo>
                                  <a:pt x="460247" y="490727"/>
                                </a:lnTo>
                              </a:path>
                              <a:path w="2202180" h="490855">
                                <a:moveTo>
                                  <a:pt x="539495" y="490727"/>
                                </a:moveTo>
                                <a:lnTo>
                                  <a:pt x="659891" y="490727"/>
                                </a:lnTo>
                              </a:path>
                              <a:path w="2202180" h="490855">
                                <a:moveTo>
                                  <a:pt x="740663" y="490727"/>
                                </a:moveTo>
                                <a:lnTo>
                                  <a:pt x="2202179" y="490727"/>
                                </a:lnTo>
                              </a:path>
                              <a:path w="2202180" h="490855">
                                <a:moveTo>
                                  <a:pt x="0" y="367283"/>
                                </a:moveTo>
                                <a:lnTo>
                                  <a:pt x="659891" y="367283"/>
                                </a:lnTo>
                              </a:path>
                              <a:path w="2202180" h="490855">
                                <a:moveTo>
                                  <a:pt x="740663" y="367283"/>
                                </a:moveTo>
                                <a:lnTo>
                                  <a:pt x="2202179" y="367283"/>
                                </a:lnTo>
                              </a:path>
                              <a:path w="2202180" h="490855">
                                <a:moveTo>
                                  <a:pt x="0" y="245363"/>
                                </a:moveTo>
                                <a:lnTo>
                                  <a:pt x="659891" y="245363"/>
                                </a:lnTo>
                              </a:path>
                              <a:path w="2202180" h="490855">
                                <a:moveTo>
                                  <a:pt x="740663" y="245363"/>
                                </a:moveTo>
                                <a:lnTo>
                                  <a:pt x="2202179" y="245363"/>
                                </a:lnTo>
                              </a:path>
                              <a:path w="2202180" h="490855">
                                <a:moveTo>
                                  <a:pt x="0" y="121919"/>
                                </a:moveTo>
                                <a:lnTo>
                                  <a:pt x="659891" y="121919"/>
                                </a:lnTo>
                              </a:path>
                              <a:path w="2202180" h="490855">
                                <a:moveTo>
                                  <a:pt x="740663" y="121919"/>
                                </a:moveTo>
                                <a:lnTo>
                                  <a:pt x="2202179" y="121919"/>
                                </a:lnTo>
                              </a:path>
                              <a:path w="2202180" h="490855">
                                <a:moveTo>
                                  <a:pt x="0" y="0"/>
                                </a:moveTo>
                                <a:lnTo>
                                  <a:pt x="659891" y="0"/>
                                </a:lnTo>
                              </a:path>
                              <a:path w="2202180" h="490855">
                                <a:moveTo>
                                  <a:pt x="740663" y="0"/>
                                </a:moveTo>
                                <a:lnTo>
                                  <a:pt x="2202179" y="0"/>
                                </a:lnTo>
                              </a:path>
                            </a:pathLst>
                          </a:custGeom>
                          <a:ln w="4571">
                            <a:solidFill>
                              <a:srgbClr val="858585"/>
                            </a:solidFill>
                            <a:prstDash val="solid"/>
                          </a:ln>
                        </wps:spPr>
                        <wps:bodyPr wrap="square" lIns="0" tIns="0" rIns="0" bIns="0" rtlCol="0">
                          <a:prstTxWarp prst="textNoShape">
                            <a:avLst/>
                          </a:prstTxWarp>
                          <a:noAutofit/>
                        </wps:bodyPr>
                      </wps:wsp>
                      <wps:wsp>
                        <wps:cNvPr id="58" name="Graphic 58"/>
                        <wps:cNvSpPr/>
                        <wps:spPr>
                          <a:xfrm>
                            <a:off x="206502" y="72389"/>
                            <a:ext cx="2202180" cy="1270"/>
                          </a:xfrm>
                          <a:custGeom>
                            <a:avLst/>
                            <a:gdLst/>
                            <a:ahLst/>
                            <a:cxnLst/>
                            <a:rect l="l" t="t" r="r" b="b"/>
                            <a:pathLst>
                              <a:path w="2202180" h="0">
                                <a:moveTo>
                                  <a:pt x="0" y="0"/>
                                </a:moveTo>
                                <a:lnTo>
                                  <a:pt x="2202179" y="0"/>
                                </a:lnTo>
                              </a:path>
                            </a:pathLst>
                          </a:custGeom>
                          <a:ln w="4572">
                            <a:solidFill>
                              <a:srgbClr val="858585"/>
                            </a:solidFill>
                            <a:prstDash val="solid"/>
                          </a:ln>
                        </wps:spPr>
                        <wps:bodyPr wrap="square" lIns="0" tIns="0" rIns="0" bIns="0" rtlCol="0">
                          <a:prstTxWarp prst="textNoShape">
                            <a:avLst/>
                          </a:prstTxWarp>
                          <a:noAutofit/>
                        </wps:bodyPr>
                      </wps:wsp>
                      <wps:wsp>
                        <wps:cNvPr id="59" name="Graphic 59"/>
                        <wps:cNvSpPr/>
                        <wps:spPr>
                          <a:xfrm>
                            <a:off x="265925" y="150114"/>
                            <a:ext cx="1682750" cy="660400"/>
                          </a:xfrm>
                          <a:custGeom>
                            <a:avLst/>
                            <a:gdLst/>
                            <a:ahLst/>
                            <a:cxnLst/>
                            <a:rect l="l" t="t" r="r" b="b"/>
                            <a:pathLst>
                              <a:path w="1682750" h="660400">
                                <a:moveTo>
                                  <a:pt x="80772" y="580644"/>
                                </a:moveTo>
                                <a:lnTo>
                                  <a:pt x="0" y="580644"/>
                                </a:lnTo>
                                <a:lnTo>
                                  <a:pt x="0" y="659892"/>
                                </a:lnTo>
                                <a:lnTo>
                                  <a:pt x="80772" y="659892"/>
                                </a:lnTo>
                                <a:lnTo>
                                  <a:pt x="80772" y="580644"/>
                                </a:lnTo>
                                <a:close/>
                              </a:path>
                              <a:path w="1682750" h="660400">
                                <a:moveTo>
                                  <a:pt x="280416" y="614172"/>
                                </a:moveTo>
                                <a:lnTo>
                                  <a:pt x="199644" y="614172"/>
                                </a:lnTo>
                                <a:lnTo>
                                  <a:pt x="199644" y="659892"/>
                                </a:lnTo>
                                <a:lnTo>
                                  <a:pt x="280416" y="659892"/>
                                </a:lnTo>
                                <a:lnTo>
                                  <a:pt x="280416" y="614172"/>
                                </a:lnTo>
                                <a:close/>
                              </a:path>
                              <a:path w="1682750" h="660400">
                                <a:moveTo>
                                  <a:pt x="480060" y="489204"/>
                                </a:moveTo>
                                <a:lnTo>
                                  <a:pt x="400812" y="489204"/>
                                </a:lnTo>
                                <a:lnTo>
                                  <a:pt x="400812" y="659892"/>
                                </a:lnTo>
                                <a:lnTo>
                                  <a:pt x="480060" y="659892"/>
                                </a:lnTo>
                                <a:lnTo>
                                  <a:pt x="480060" y="489204"/>
                                </a:lnTo>
                                <a:close/>
                              </a:path>
                              <a:path w="1682750" h="660400">
                                <a:moveTo>
                                  <a:pt x="681228" y="0"/>
                                </a:moveTo>
                                <a:lnTo>
                                  <a:pt x="600456" y="0"/>
                                </a:lnTo>
                                <a:lnTo>
                                  <a:pt x="600456" y="659892"/>
                                </a:lnTo>
                                <a:lnTo>
                                  <a:pt x="681228" y="659892"/>
                                </a:lnTo>
                                <a:lnTo>
                                  <a:pt x="681228" y="0"/>
                                </a:lnTo>
                                <a:close/>
                              </a:path>
                              <a:path w="1682750" h="660400">
                                <a:moveTo>
                                  <a:pt x="880872" y="635508"/>
                                </a:moveTo>
                                <a:lnTo>
                                  <a:pt x="801636" y="635508"/>
                                </a:lnTo>
                                <a:lnTo>
                                  <a:pt x="801636" y="659892"/>
                                </a:lnTo>
                                <a:lnTo>
                                  <a:pt x="880872" y="659892"/>
                                </a:lnTo>
                                <a:lnTo>
                                  <a:pt x="880872" y="635508"/>
                                </a:lnTo>
                                <a:close/>
                              </a:path>
                              <a:path w="1682750" h="660400">
                                <a:moveTo>
                                  <a:pt x="1082040" y="553212"/>
                                </a:moveTo>
                                <a:lnTo>
                                  <a:pt x="1001280" y="553212"/>
                                </a:lnTo>
                                <a:lnTo>
                                  <a:pt x="1001280" y="659892"/>
                                </a:lnTo>
                                <a:lnTo>
                                  <a:pt x="1082040" y="659892"/>
                                </a:lnTo>
                                <a:lnTo>
                                  <a:pt x="1082040" y="553212"/>
                                </a:lnTo>
                                <a:close/>
                              </a:path>
                              <a:path w="1682750" h="660400">
                                <a:moveTo>
                                  <a:pt x="1481340" y="644652"/>
                                </a:moveTo>
                                <a:lnTo>
                                  <a:pt x="1402080" y="644652"/>
                                </a:lnTo>
                                <a:lnTo>
                                  <a:pt x="1402080" y="659892"/>
                                </a:lnTo>
                                <a:lnTo>
                                  <a:pt x="1481340" y="659892"/>
                                </a:lnTo>
                                <a:lnTo>
                                  <a:pt x="1481340" y="644652"/>
                                </a:lnTo>
                                <a:close/>
                              </a:path>
                              <a:path w="1682750" h="660400">
                                <a:moveTo>
                                  <a:pt x="1682496" y="559308"/>
                                </a:moveTo>
                                <a:lnTo>
                                  <a:pt x="1601736" y="559308"/>
                                </a:lnTo>
                                <a:lnTo>
                                  <a:pt x="1601736" y="659892"/>
                                </a:lnTo>
                                <a:lnTo>
                                  <a:pt x="1682496" y="659892"/>
                                </a:lnTo>
                                <a:lnTo>
                                  <a:pt x="1682496" y="559308"/>
                                </a:lnTo>
                                <a:close/>
                              </a:path>
                            </a:pathLst>
                          </a:custGeom>
                          <a:solidFill>
                            <a:srgbClr val="4F80BC"/>
                          </a:solidFill>
                        </wps:spPr>
                        <wps:bodyPr wrap="square" lIns="0" tIns="0" rIns="0" bIns="0" rtlCol="0">
                          <a:prstTxWarp prst="textNoShape">
                            <a:avLst/>
                          </a:prstTxWarp>
                          <a:noAutofit/>
                        </wps:bodyPr>
                      </wps:wsp>
                      <wps:wsp>
                        <wps:cNvPr id="60" name="Graphic 60"/>
                        <wps:cNvSpPr/>
                        <wps:spPr>
                          <a:xfrm>
                            <a:off x="206502" y="72390"/>
                            <a:ext cx="1270" cy="737870"/>
                          </a:xfrm>
                          <a:custGeom>
                            <a:avLst/>
                            <a:gdLst/>
                            <a:ahLst/>
                            <a:cxnLst/>
                            <a:rect l="l" t="t" r="r" b="b"/>
                            <a:pathLst>
                              <a:path w="0" h="737870">
                                <a:moveTo>
                                  <a:pt x="0" y="737615"/>
                                </a:moveTo>
                                <a:lnTo>
                                  <a:pt x="0" y="0"/>
                                </a:lnTo>
                              </a:path>
                            </a:pathLst>
                          </a:custGeom>
                          <a:ln w="4572">
                            <a:solidFill>
                              <a:srgbClr val="858585"/>
                            </a:solidFill>
                            <a:prstDash val="solid"/>
                          </a:ln>
                        </wps:spPr>
                        <wps:bodyPr wrap="square" lIns="0" tIns="0" rIns="0" bIns="0" rtlCol="0">
                          <a:prstTxWarp prst="textNoShape">
                            <a:avLst/>
                          </a:prstTxWarp>
                          <a:noAutofit/>
                        </wps:bodyPr>
                      </wps:wsp>
                      <wps:wsp>
                        <wps:cNvPr id="61" name="Graphic 61"/>
                        <wps:cNvSpPr/>
                        <wps:spPr>
                          <a:xfrm>
                            <a:off x="189737" y="72389"/>
                            <a:ext cx="17145" cy="737870"/>
                          </a:xfrm>
                          <a:custGeom>
                            <a:avLst/>
                            <a:gdLst/>
                            <a:ahLst/>
                            <a:cxnLst/>
                            <a:rect l="l" t="t" r="r" b="b"/>
                            <a:pathLst>
                              <a:path w="17145" h="737870">
                                <a:moveTo>
                                  <a:pt x="0" y="737616"/>
                                </a:moveTo>
                                <a:lnTo>
                                  <a:pt x="16764" y="737616"/>
                                </a:lnTo>
                              </a:path>
                              <a:path w="17145" h="737870">
                                <a:moveTo>
                                  <a:pt x="0" y="614172"/>
                                </a:moveTo>
                                <a:lnTo>
                                  <a:pt x="16764" y="614172"/>
                                </a:lnTo>
                              </a:path>
                              <a:path w="17145" h="737870">
                                <a:moveTo>
                                  <a:pt x="0" y="490728"/>
                                </a:moveTo>
                                <a:lnTo>
                                  <a:pt x="16764" y="490728"/>
                                </a:lnTo>
                              </a:path>
                              <a:path w="17145" h="737870">
                                <a:moveTo>
                                  <a:pt x="0" y="368808"/>
                                </a:moveTo>
                                <a:lnTo>
                                  <a:pt x="16764" y="368808"/>
                                </a:lnTo>
                              </a:path>
                              <a:path w="17145" h="737870">
                                <a:moveTo>
                                  <a:pt x="0" y="245364"/>
                                </a:moveTo>
                                <a:lnTo>
                                  <a:pt x="16764" y="245364"/>
                                </a:lnTo>
                              </a:path>
                              <a:path w="17145" h="737870">
                                <a:moveTo>
                                  <a:pt x="0" y="123443"/>
                                </a:moveTo>
                                <a:lnTo>
                                  <a:pt x="16764" y="123443"/>
                                </a:lnTo>
                              </a:path>
                              <a:path w="17145" h="737870">
                                <a:moveTo>
                                  <a:pt x="0" y="0"/>
                                </a:moveTo>
                                <a:lnTo>
                                  <a:pt x="16764" y="0"/>
                                </a:lnTo>
                              </a:path>
                            </a:pathLst>
                          </a:custGeom>
                          <a:ln w="4572">
                            <a:solidFill>
                              <a:srgbClr val="858585"/>
                            </a:solidFill>
                            <a:prstDash val="solid"/>
                          </a:ln>
                        </wps:spPr>
                        <wps:bodyPr wrap="square" lIns="0" tIns="0" rIns="0" bIns="0" rtlCol="0">
                          <a:prstTxWarp prst="textNoShape">
                            <a:avLst/>
                          </a:prstTxWarp>
                          <a:noAutofit/>
                        </wps:bodyPr>
                      </wps:wsp>
                      <wps:wsp>
                        <wps:cNvPr id="62" name="Graphic 62"/>
                        <wps:cNvSpPr/>
                        <wps:spPr>
                          <a:xfrm>
                            <a:off x="206502" y="810005"/>
                            <a:ext cx="2202180" cy="1270"/>
                          </a:xfrm>
                          <a:custGeom>
                            <a:avLst/>
                            <a:gdLst/>
                            <a:ahLst/>
                            <a:cxnLst/>
                            <a:rect l="l" t="t" r="r" b="b"/>
                            <a:pathLst>
                              <a:path w="2202180" h="0">
                                <a:moveTo>
                                  <a:pt x="0" y="0"/>
                                </a:moveTo>
                                <a:lnTo>
                                  <a:pt x="2202179" y="0"/>
                                </a:lnTo>
                              </a:path>
                            </a:pathLst>
                          </a:custGeom>
                          <a:ln w="4572">
                            <a:solidFill>
                              <a:srgbClr val="858585"/>
                            </a:solidFill>
                            <a:prstDash val="solid"/>
                          </a:ln>
                        </wps:spPr>
                        <wps:bodyPr wrap="square" lIns="0" tIns="0" rIns="0" bIns="0" rtlCol="0">
                          <a:prstTxWarp prst="textNoShape">
                            <a:avLst/>
                          </a:prstTxWarp>
                          <a:noAutofit/>
                        </wps:bodyPr>
                      </wps:wsp>
                      <wps:wsp>
                        <wps:cNvPr id="63" name="Graphic 63"/>
                        <wps:cNvSpPr/>
                        <wps:spPr>
                          <a:xfrm>
                            <a:off x="406146" y="810005"/>
                            <a:ext cx="2002789" cy="15240"/>
                          </a:xfrm>
                          <a:custGeom>
                            <a:avLst/>
                            <a:gdLst/>
                            <a:ahLst/>
                            <a:cxnLst/>
                            <a:rect l="l" t="t" r="r" b="b"/>
                            <a:pathLst>
                              <a:path w="2002789" h="15240">
                                <a:moveTo>
                                  <a:pt x="0" y="0"/>
                                </a:moveTo>
                                <a:lnTo>
                                  <a:pt x="0" y="15240"/>
                                </a:lnTo>
                              </a:path>
                              <a:path w="2002789" h="15240">
                                <a:moveTo>
                                  <a:pt x="199643" y="0"/>
                                </a:moveTo>
                                <a:lnTo>
                                  <a:pt x="199643" y="15240"/>
                                </a:lnTo>
                              </a:path>
                              <a:path w="2002789" h="15240">
                                <a:moveTo>
                                  <a:pt x="801624" y="0"/>
                                </a:moveTo>
                                <a:lnTo>
                                  <a:pt x="801624" y="15240"/>
                                </a:lnTo>
                              </a:path>
                              <a:path w="2002789" h="15240">
                                <a:moveTo>
                                  <a:pt x="1802892" y="0"/>
                                </a:moveTo>
                                <a:lnTo>
                                  <a:pt x="1802892" y="15240"/>
                                </a:lnTo>
                              </a:path>
                              <a:path w="2002789" h="15240">
                                <a:moveTo>
                                  <a:pt x="2002535" y="0"/>
                                </a:moveTo>
                                <a:lnTo>
                                  <a:pt x="2002535" y="15240"/>
                                </a:lnTo>
                              </a:path>
                            </a:pathLst>
                          </a:custGeom>
                          <a:ln w="4572">
                            <a:solidFill>
                              <a:srgbClr val="858585"/>
                            </a:solidFill>
                            <a:prstDash val="solid"/>
                          </a:ln>
                        </wps:spPr>
                        <wps:bodyPr wrap="square" lIns="0" tIns="0" rIns="0" bIns="0" rtlCol="0">
                          <a:prstTxWarp prst="textNoShape">
                            <a:avLst/>
                          </a:prstTxWarp>
                          <a:noAutofit/>
                        </wps:bodyPr>
                      </wps:wsp>
                      <pic:pic>
                        <pic:nvPicPr>
                          <pic:cNvPr id="64" name="Image 64"/>
                          <pic:cNvPicPr/>
                        </pic:nvPicPr>
                        <pic:blipFill>
                          <a:blip r:embed="rId8" cstate="print"/>
                          <a:stretch>
                            <a:fillRect/>
                          </a:stretch>
                        </pic:blipFill>
                        <pic:spPr>
                          <a:xfrm>
                            <a:off x="118110" y="810005"/>
                            <a:ext cx="797051" cy="399796"/>
                          </a:xfrm>
                          <a:prstGeom prst="rect">
                            <a:avLst/>
                          </a:prstGeom>
                        </pic:spPr>
                      </pic:pic>
                      <pic:pic>
                        <pic:nvPicPr>
                          <pic:cNvPr id="65" name="Image 65"/>
                          <pic:cNvPicPr/>
                        </pic:nvPicPr>
                        <pic:blipFill>
                          <a:blip r:embed="rId9" cstate="print"/>
                          <a:stretch>
                            <a:fillRect/>
                          </a:stretch>
                        </pic:blipFill>
                        <pic:spPr>
                          <a:xfrm>
                            <a:off x="1000505" y="810005"/>
                            <a:ext cx="516636" cy="304546"/>
                          </a:xfrm>
                          <a:prstGeom prst="rect">
                            <a:avLst/>
                          </a:prstGeom>
                        </pic:spPr>
                      </pic:pic>
                      <pic:pic>
                        <pic:nvPicPr>
                          <pic:cNvPr id="66" name="Image 66"/>
                          <pic:cNvPicPr/>
                        </pic:nvPicPr>
                        <pic:blipFill>
                          <a:blip r:embed="rId10" cstate="print"/>
                          <a:stretch>
                            <a:fillRect/>
                          </a:stretch>
                        </pic:blipFill>
                        <pic:spPr>
                          <a:xfrm>
                            <a:off x="1588770" y="810005"/>
                            <a:ext cx="728471" cy="354076"/>
                          </a:xfrm>
                          <a:prstGeom prst="rect">
                            <a:avLst/>
                          </a:prstGeom>
                        </pic:spPr>
                      </pic:pic>
                      <wps:wsp>
                        <wps:cNvPr id="67" name="Textbox 67"/>
                        <wps:cNvSpPr txBox="1"/>
                        <wps:spPr>
                          <a:xfrm>
                            <a:off x="2286" y="2286"/>
                            <a:ext cx="2476500" cy="1266825"/>
                          </a:xfrm>
                          <a:prstGeom prst="rect">
                            <a:avLst/>
                          </a:prstGeom>
                          <a:ln w="4572">
                            <a:solidFill>
                              <a:srgbClr val="858585"/>
                            </a:solidFill>
                            <a:prstDash val="solid"/>
                          </a:ln>
                        </wps:spPr>
                        <wps:txbx>
                          <w:txbxContent>
                            <w:p>
                              <w:pPr>
                                <w:spacing w:before="52"/>
                                <w:ind w:left="61" w:right="0" w:firstLine="0"/>
                                <w:jc w:val="left"/>
                                <w:rPr>
                                  <w:rFonts w:ascii="Calibri"/>
                                  <w:sz w:val="8"/>
                                </w:rPr>
                              </w:pPr>
                              <w:r>
                                <w:rPr>
                                  <w:rFonts w:ascii="Calibri"/>
                                  <w:spacing w:val="-2"/>
                                  <w:sz w:val="8"/>
                                </w:rPr>
                                <w:t>60,00</w:t>
                              </w:r>
                            </w:p>
                            <w:p>
                              <w:pPr>
                                <w:spacing w:before="97"/>
                                <w:ind w:left="61" w:right="0" w:firstLine="0"/>
                                <w:jc w:val="left"/>
                                <w:rPr>
                                  <w:rFonts w:ascii="Calibri"/>
                                  <w:sz w:val="8"/>
                                </w:rPr>
                              </w:pPr>
                              <w:r>
                                <w:rPr>
                                  <w:rFonts w:ascii="Calibri"/>
                                  <w:spacing w:val="-2"/>
                                  <w:sz w:val="8"/>
                                </w:rPr>
                                <w:t>50,00</w:t>
                              </w:r>
                            </w:p>
                            <w:p>
                              <w:pPr>
                                <w:spacing w:before="94"/>
                                <w:ind w:left="61" w:right="0" w:firstLine="0"/>
                                <w:jc w:val="left"/>
                                <w:rPr>
                                  <w:rFonts w:ascii="Calibri"/>
                                  <w:sz w:val="8"/>
                                </w:rPr>
                              </w:pPr>
                              <w:r>
                                <w:rPr>
                                  <w:rFonts w:ascii="Calibri"/>
                                  <w:spacing w:val="-2"/>
                                  <w:sz w:val="8"/>
                                </w:rPr>
                                <w:t>40,00</w:t>
                              </w:r>
                            </w:p>
                            <w:p>
                              <w:pPr>
                                <w:spacing w:before="97"/>
                                <w:ind w:left="61" w:right="0" w:firstLine="0"/>
                                <w:jc w:val="left"/>
                                <w:rPr>
                                  <w:rFonts w:ascii="Calibri"/>
                                  <w:sz w:val="8"/>
                                </w:rPr>
                              </w:pPr>
                              <w:r>
                                <w:rPr>
                                  <w:rFonts w:ascii="Calibri"/>
                                  <w:spacing w:val="-2"/>
                                  <w:sz w:val="8"/>
                                </w:rPr>
                                <w:t>30,00</w:t>
                              </w:r>
                            </w:p>
                            <w:p>
                              <w:pPr>
                                <w:spacing w:before="94"/>
                                <w:ind w:left="61" w:right="0" w:firstLine="0"/>
                                <w:jc w:val="left"/>
                                <w:rPr>
                                  <w:rFonts w:ascii="Calibri"/>
                                  <w:sz w:val="8"/>
                                </w:rPr>
                              </w:pPr>
                              <w:r>
                                <w:rPr>
                                  <w:rFonts w:ascii="Calibri"/>
                                  <w:spacing w:val="-2"/>
                                  <w:sz w:val="8"/>
                                </w:rPr>
                                <w:t>20,00</w:t>
                              </w:r>
                            </w:p>
                            <w:p>
                              <w:pPr>
                                <w:spacing w:before="97"/>
                                <w:ind w:left="61" w:right="0" w:firstLine="0"/>
                                <w:jc w:val="left"/>
                                <w:rPr>
                                  <w:rFonts w:ascii="Calibri"/>
                                  <w:sz w:val="8"/>
                                </w:rPr>
                              </w:pPr>
                              <w:r>
                                <w:rPr>
                                  <w:rFonts w:ascii="Calibri"/>
                                  <w:spacing w:val="-2"/>
                                  <w:sz w:val="8"/>
                                </w:rPr>
                                <w:t>10,00</w:t>
                              </w:r>
                            </w:p>
                            <w:p>
                              <w:pPr>
                                <w:spacing w:before="97"/>
                                <w:ind w:left="102" w:right="0" w:firstLine="0"/>
                                <w:jc w:val="left"/>
                                <w:rPr>
                                  <w:rFonts w:ascii="Calibri"/>
                                  <w:sz w:val="8"/>
                                </w:rPr>
                              </w:pPr>
                              <w:r>
                                <w:rPr>
                                  <w:rFonts w:ascii="Calibri"/>
                                  <w:spacing w:val="-4"/>
                                  <w:sz w:val="8"/>
                                </w:rPr>
                                <w:t>0,00</w:t>
                              </w:r>
                            </w:p>
                          </w:txbxContent>
                        </wps:txbx>
                        <wps:bodyPr wrap="square" lIns="0" tIns="0" rIns="0" bIns="0" rtlCol="0">
                          <a:noAutofit/>
                        </wps:bodyPr>
                      </wps:wsp>
                    </wpg:wgp>
                  </a:graphicData>
                </a:graphic>
              </wp:anchor>
            </w:drawing>
          </mc:Choice>
          <mc:Fallback>
            <w:pict>
              <v:group style="position:absolute;margin-left:292.860016pt;margin-top:90.80526pt;width:195.4pt;height:100.1pt;mso-position-horizontal-relative:page;mso-position-vertical-relative:paragraph;z-index:15730688" id="docshapegroup45" coordorigin="5857,1816" coordsize="3908,2002">
                <v:shape style="position:absolute;left:6182;top:2124;width:3468;height:773" id="docshape46" coordorigin="6182,2125" coordsize="3468,773" path="m6182,2897l6907,2897m7032,2897l7222,2897m7349,2897l9650,2897m6182,2703l7222,2703m7349,2703l9650,2703m6182,2511l7222,2511m7349,2511l9650,2511m6182,2317l7222,2317m7349,2317l9650,2317m6182,2125l7222,2125m7349,2125l9650,2125e" filled="false" stroked="true" strokeweight=".36pt" strokecolor="#858585">
                  <v:path arrowok="t"/>
                  <v:stroke dashstyle="solid"/>
                </v:shape>
                <v:line style="position:absolute" from="6182,1930" to="9650,1930" stroked="true" strokeweight=".36pt" strokecolor="#858585">
                  <v:stroke dashstyle="solid"/>
                </v:line>
                <v:shape style="position:absolute;left:6275;top:2052;width:2650;height:1040" id="docshape47" coordorigin="6276,2053" coordsize="2650,1040" path="m6403,2967l6276,2967,6276,3092,6403,3092,6403,2967xm6718,3020l6590,3020,6590,3092,6718,3092,6718,3020xm7032,2823l6907,2823,6907,3092,7032,3092,7032,2823xm7349,2053l7222,2053,7222,3092,7349,3092,7349,2053xm7663,3053l7538,3053,7538,3092,7663,3092,7663,3053xm7980,2924l7853,2924,7853,3092,7980,3092,7980,2924xm8609,3068l8484,3068,8484,3092,8609,3092,8609,3068xm8926,2933l8798,2933,8798,3092,8926,3092,8926,2933xe" filled="true" fillcolor="#4f80bc" stroked="false">
                  <v:path arrowok="t"/>
                  <v:fill type="solid"/>
                </v:shape>
                <v:line style="position:absolute" from="6182,3092" to="6182,1930" stroked="true" strokeweight=".36pt" strokecolor="#858585">
                  <v:stroke dashstyle="solid"/>
                </v:line>
                <v:shape style="position:absolute;left:6156;top:1930;width:27;height:1162" id="docshape48" coordorigin="6156,1930" coordsize="27,1162" path="m6156,3092l6182,3092m6156,2897l6182,2897m6156,2703l6182,2703m6156,2511l6182,2511m6156,2317l6182,2317m6156,2125l6182,2125m6156,1930l6182,1930e" filled="false" stroked="true" strokeweight=".36pt" strokecolor="#858585">
                  <v:path arrowok="t"/>
                  <v:stroke dashstyle="solid"/>
                </v:shape>
                <v:line style="position:absolute" from="6182,3092" to="9650,3092" stroked="true" strokeweight=".36pt" strokecolor="#858585">
                  <v:stroke dashstyle="solid"/>
                </v:line>
                <v:shape style="position:absolute;left:6496;top:3091;width:3154;height:24" id="docshape49" coordorigin="6497,3092" coordsize="3154,24" path="m6497,3092l6497,3116m6811,3092l6811,3116m7759,3092l7759,3116m9336,3092l9336,3116m9650,3092l9650,3116e" filled="false" stroked="true" strokeweight=".36pt" strokecolor="#858585">
                  <v:path arrowok="t"/>
                  <v:stroke dashstyle="solid"/>
                </v:shape>
                <v:shape style="position:absolute;left:6043;top:3091;width:1256;height:630" type="#_x0000_t75" id="docshape50" stroked="false">
                  <v:imagedata r:id="rId8" o:title=""/>
                </v:shape>
                <v:shape style="position:absolute;left:7432;top:3091;width:814;height:480" type="#_x0000_t75" id="docshape51" stroked="false">
                  <v:imagedata r:id="rId9" o:title=""/>
                </v:shape>
                <v:shape style="position:absolute;left:8359;top:3091;width:1148;height:558" type="#_x0000_t75" id="docshape52" stroked="false">
                  <v:imagedata r:id="rId10" o:title=""/>
                </v:shape>
                <v:shape style="position:absolute;left:5860;top:1819;width:3900;height:1995" type="#_x0000_t202" id="docshape53" filled="false" stroked="true" strokeweight=".36pt" strokecolor="#858585">
                  <v:textbox inset="0,0,0,0">
                    <w:txbxContent>
                      <w:p>
                        <w:pPr>
                          <w:spacing w:before="52"/>
                          <w:ind w:left="61" w:right="0" w:firstLine="0"/>
                          <w:jc w:val="left"/>
                          <w:rPr>
                            <w:rFonts w:ascii="Calibri"/>
                            <w:sz w:val="8"/>
                          </w:rPr>
                        </w:pPr>
                        <w:r>
                          <w:rPr>
                            <w:rFonts w:ascii="Calibri"/>
                            <w:spacing w:val="-2"/>
                            <w:sz w:val="8"/>
                          </w:rPr>
                          <w:t>60,00</w:t>
                        </w:r>
                      </w:p>
                      <w:p>
                        <w:pPr>
                          <w:spacing w:before="97"/>
                          <w:ind w:left="61" w:right="0" w:firstLine="0"/>
                          <w:jc w:val="left"/>
                          <w:rPr>
                            <w:rFonts w:ascii="Calibri"/>
                            <w:sz w:val="8"/>
                          </w:rPr>
                        </w:pPr>
                        <w:r>
                          <w:rPr>
                            <w:rFonts w:ascii="Calibri"/>
                            <w:spacing w:val="-2"/>
                            <w:sz w:val="8"/>
                          </w:rPr>
                          <w:t>50,00</w:t>
                        </w:r>
                      </w:p>
                      <w:p>
                        <w:pPr>
                          <w:spacing w:before="94"/>
                          <w:ind w:left="61" w:right="0" w:firstLine="0"/>
                          <w:jc w:val="left"/>
                          <w:rPr>
                            <w:rFonts w:ascii="Calibri"/>
                            <w:sz w:val="8"/>
                          </w:rPr>
                        </w:pPr>
                        <w:r>
                          <w:rPr>
                            <w:rFonts w:ascii="Calibri"/>
                            <w:spacing w:val="-2"/>
                            <w:sz w:val="8"/>
                          </w:rPr>
                          <w:t>40,00</w:t>
                        </w:r>
                      </w:p>
                      <w:p>
                        <w:pPr>
                          <w:spacing w:before="97"/>
                          <w:ind w:left="61" w:right="0" w:firstLine="0"/>
                          <w:jc w:val="left"/>
                          <w:rPr>
                            <w:rFonts w:ascii="Calibri"/>
                            <w:sz w:val="8"/>
                          </w:rPr>
                        </w:pPr>
                        <w:r>
                          <w:rPr>
                            <w:rFonts w:ascii="Calibri"/>
                            <w:spacing w:val="-2"/>
                            <w:sz w:val="8"/>
                          </w:rPr>
                          <w:t>30,00</w:t>
                        </w:r>
                      </w:p>
                      <w:p>
                        <w:pPr>
                          <w:spacing w:before="94"/>
                          <w:ind w:left="61" w:right="0" w:firstLine="0"/>
                          <w:jc w:val="left"/>
                          <w:rPr>
                            <w:rFonts w:ascii="Calibri"/>
                            <w:sz w:val="8"/>
                          </w:rPr>
                        </w:pPr>
                        <w:r>
                          <w:rPr>
                            <w:rFonts w:ascii="Calibri"/>
                            <w:spacing w:val="-2"/>
                            <w:sz w:val="8"/>
                          </w:rPr>
                          <w:t>20,00</w:t>
                        </w:r>
                      </w:p>
                      <w:p>
                        <w:pPr>
                          <w:spacing w:before="97"/>
                          <w:ind w:left="61" w:right="0" w:firstLine="0"/>
                          <w:jc w:val="left"/>
                          <w:rPr>
                            <w:rFonts w:ascii="Calibri"/>
                            <w:sz w:val="8"/>
                          </w:rPr>
                        </w:pPr>
                        <w:r>
                          <w:rPr>
                            <w:rFonts w:ascii="Calibri"/>
                            <w:spacing w:val="-2"/>
                            <w:sz w:val="8"/>
                          </w:rPr>
                          <w:t>10,00</w:t>
                        </w:r>
                      </w:p>
                      <w:p>
                        <w:pPr>
                          <w:spacing w:before="97"/>
                          <w:ind w:left="102" w:right="0" w:firstLine="0"/>
                          <w:jc w:val="left"/>
                          <w:rPr>
                            <w:rFonts w:ascii="Calibri"/>
                            <w:sz w:val="8"/>
                          </w:rPr>
                        </w:pPr>
                        <w:r>
                          <w:rPr>
                            <w:rFonts w:ascii="Calibri"/>
                            <w:spacing w:val="-4"/>
                            <w:sz w:val="8"/>
                          </w:rPr>
                          <w:t>0,00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1135380</wp:posOffset>
                </wp:positionH>
                <wp:positionV relativeFrom="paragraph">
                  <wp:posOffset>1129604</wp:posOffset>
                </wp:positionV>
                <wp:extent cx="2278380" cy="100965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278380" cy="100965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66" w:hRule="atLeast"/>
                              </w:trPr>
                              <w:tc>
                                <w:tcPr>
                                  <w:tcW w:w="2318" w:type="dxa"/>
                                  <w:shd w:val="clear" w:color="auto" w:fill="F9BF8E"/>
                                </w:tcPr>
                                <w:p>
                                  <w:pPr>
                                    <w:pStyle w:val="TableParagraph"/>
                                    <w:spacing w:line="240" w:lineRule="auto" w:before="30"/>
                                    <w:rPr>
                                      <w:b/>
                                      <w:sz w:val="10"/>
                                    </w:rPr>
                                  </w:pPr>
                                  <w:r>
                                    <w:rPr>
                                      <w:b/>
                                      <w:sz w:val="10"/>
                                    </w:rPr>
                                    <w:t>Sector</w:t>
                                  </w:r>
                                  <w:r>
                                    <w:rPr>
                                      <w:b/>
                                      <w:spacing w:val="-4"/>
                                      <w:sz w:val="10"/>
                                    </w:rPr>
                                    <w:t> </w:t>
                                  </w:r>
                                  <w:r>
                                    <w:rPr>
                                      <w:b/>
                                      <w:spacing w:val="-2"/>
                                      <w:sz w:val="10"/>
                                    </w:rPr>
                                    <w:t>Allocation</w:t>
                                  </w:r>
                                </w:p>
                              </w:tc>
                              <w:tc>
                                <w:tcPr>
                                  <w:tcW w:w="1120" w:type="dxa"/>
                                  <w:tcBorders>
                                    <w:top w:val="nil"/>
                                    <w:right w:val="nil"/>
                                  </w:tcBorders>
                                </w:tcPr>
                                <w:p>
                                  <w:pPr>
                                    <w:pStyle w:val="TableParagraph"/>
                                    <w:spacing w:line="240" w:lineRule="auto" w:before="0"/>
                                    <w:ind w:left="0"/>
                                    <w:rPr>
                                      <w:rFonts w:ascii="Times New Roman"/>
                                      <w:sz w:val="10"/>
                                    </w:rPr>
                                  </w:pPr>
                                </w:p>
                              </w:tc>
                            </w:tr>
                            <w:tr>
                              <w:trPr>
                                <w:trHeight w:val="104" w:hRule="atLeast"/>
                              </w:trPr>
                              <w:tc>
                                <w:tcPr>
                                  <w:tcW w:w="2318" w:type="dxa"/>
                                  <w:tcBorders>
                                    <w:bottom w:val="single" w:sz="4" w:space="0" w:color="000000"/>
                                  </w:tcBorders>
                                </w:tcPr>
                                <w:p>
                                  <w:pPr>
                                    <w:pStyle w:val="TableParagraph"/>
                                    <w:spacing w:line="85" w:lineRule="exact" w:before="0"/>
                                    <w:rPr>
                                      <w:b/>
                                      <w:sz w:val="10"/>
                                    </w:rPr>
                                  </w:pPr>
                                  <w:r>
                                    <w:rPr>
                                      <w:b/>
                                      <w:spacing w:val="-2"/>
                                      <w:sz w:val="10"/>
                                    </w:rPr>
                                    <w:t>Government</w:t>
                                  </w:r>
                                </w:p>
                              </w:tc>
                              <w:tc>
                                <w:tcPr>
                                  <w:tcW w:w="1120" w:type="dxa"/>
                                  <w:tcBorders>
                                    <w:bottom w:val="single" w:sz="4" w:space="0" w:color="000000"/>
                                  </w:tcBorders>
                                </w:tcPr>
                                <w:p>
                                  <w:pPr>
                                    <w:pStyle w:val="TableParagraph"/>
                                    <w:spacing w:line="85" w:lineRule="exact" w:before="0"/>
                                    <w:ind w:left="50"/>
                                    <w:jc w:val="center"/>
                                    <w:rPr>
                                      <w:rFonts w:ascii="Arial MT"/>
                                      <w:sz w:val="10"/>
                                    </w:rPr>
                                  </w:pPr>
                                  <w:r>
                                    <w:rPr>
                                      <w:rFonts w:ascii="Arial MT"/>
                                      <w:spacing w:val="-4"/>
                                      <w:sz w:val="10"/>
                                    </w:rPr>
                                    <w:t>6,39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Consumer,</w:t>
                                  </w:r>
                                  <w:r>
                                    <w:rPr>
                                      <w:b/>
                                      <w:spacing w:val="-7"/>
                                      <w:sz w:val="10"/>
                                    </w:rPr>
                                    <w:t> </w:t>
                                  </w:r>
                                  <w:r>
                                    <w:rPr>
                                      <w:b/>
                                      <w:spacing w:val="-2"/>
                                      <w:sz w:val="10"/>
                                    </w:rPr>
                                    <w:t>Cyclical</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3,59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Consumer,</w:t>
                                  </w:r>
                                  <w:r>
                                    <w:rPr>
                                      <w:b/>
                                      <w:spacing w:val="-7"/>
                                      <w:sz w:val="10"/>
                                    </w:rPr>
                                    <w:t> </w:t>
                                  </w:r>
                                  <w:r>
                                    <w:rPr>
                                      <w:b/>
                                      <w:sz w:val="10"/>
                                    </w:rPr>
                                    <w:t>Non-</w:t>
                                  </w:r>
                                  <w:r>
                                    <w:rPr>
                                      <w:b/>
                                      <w:spacing w:val="-2"/>
                                      <w:sz w:val="10"/>
                                    </w:rPr>
                                    <w:t>cyclical</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13,85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Financial</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53,73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Energy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1,93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Communications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8,56</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Technology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Utilities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Industrial</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8,08</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Basic</w:t>
                                  </w:r>
                                  <w:r>
                                    <w:rPr>
                                      <w:b/>
                                      <w:spacing w:val="-6"/>
                                      <w:sz w:val="10"/>
                                    </w:rPr>
                                    <w:t> </w:t>
                                  </w:r>
                                  <w:r>
                                    <w:rPr>
                                      <w:b/>
                                      <w:spacing w:val="-2"/>
                                      <w:sz w:val="10"/>
                                    </w:rPr>
                                    <w:t>Materials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04" w:hRule="atLeast"/>
                              </w:trPr>
                              <w:tc>
                                <w:tcPr>
                                  <w:tcW w:w="2318" w:type="dxa"/>
                                  <w:tcBorders>
                                    <w:top w:val="single" w:sz="4" w:space="0" w:color="000000"/>
                                  </w:tcBorders>
                                </w:tcPr>
                                <w:p>
                                  <w:pPr>
                                    <w:pStyle w:val="TableParagraph"/>
                                    <w:spacing w:line="85" w:lineRule="exact" w:before="0"/>
                                    <w:rPr>
                                      <w:b/>
                                      <w:sz w:val="10"/>
                                    </w:rPr>
                                  </w:pPr>
                                  <w:r>
                                    <w:rPr>
                                      <w:b/>
                                      <w:sz w:val="10"/>
                                    </w:rPr>
                                    <w:t>Mortgage</w:t>
                                  </w:r>
                                  <w:r>
                                    <w:rPr>
                                      <w:b/>
                                      <w:spacing w:val="-5"/>
                                      <w:sz w:val="10"/>
                                    </w:rPr>
                                    <w:t> </w:t>
                                  </w:r>
                                  <w:r>
                                    <w:rPr>
                                      <w:b/>
                                      <w:spacing w:val="-2"/>
                                      <w:sz w:val="10"/>
                                    </w:rPr>
                                    <w:t>Securities</w:t>
                                  </w:r>
                                </w:p>
                              </w:tc>
                              <w:tc>
                                <w:tcPr>
                                  <w:tcW w:w="1120" w:type="dxa"/>
                                  <w:tcBorders>
                                    <w:top w:val="single" w:sz="4" w:space="0" w:color="000000"/>
                                  </w:tcBorders>
                                </w:tcPr>
                                <w:p>
                                  <w:pPr>
                                    <w:pStyle w:val="TableParagraph"/>
                                    <w:spacing w:line="85" w:lineRule="exact" w:before="0"/>
                                    <w:ind w:left="50"/>
                                    <w:jc w:val="center"/>
                                    <w:rPr>
                                      <w:rFonts w:ascii="Arial MT"/>
                                      <w:sz w:val="10"/>
                                    </w:rPr>
                                  </w:pPr>
                                  <w:r>
                                    <w:rPr>
                                      <w:rFonts w:ascii="Arial MT"/>
                                      <w:spacing w:val="-4"/>
                                      <w:sz w:val="10"/>
                                    </w:rPr>
                                    <w:t>0,00</w:t>
                                  </w:r>
                                </w:p>
                              </w:tc>
                            </w:tr>
                          </w:tbl>
                          <w:p>
                            <w:pPr>
                              <w:pStyle w:val="BodyText"/>
                            </w:pPr>
                          </w:p>
                        </w:txbxContent>
                      </wps:txbx>
                      <wps:bodyPr wrap="square" lIns="0" tIns="0" rIns="0" bIns="0" rtlCol="0">
                        <a:noAutofit/>
                      </wps:bodyPr>
                    </wps:wsp>
                  </a:graphicData>
                </a:graphic>
              </wp:anchor>
            </w:drawing>
          </mc:Choice>
          <mc:Fallback>
            <w:pict>
              <v:shape style="position:absolute;margin-left:89.400002pt;margin-top:88.945259pt;width:179.4pt;height:79.5pt;mso-position-horizontal-relative:page;mso-position-vertical-relative:paragraph;z-index:15734784" type="#_x0000_t202" id="docshape54"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66" w:hRule="atLeast"/>
                        </w:trPr>
                        <w:tc>
                          <w:tcPr>
                            <w:tcW w:w="2318" w:type="dxa"/>
                            <w:shd w:val="clear" w:color="auto" w:fill="F9BF8E"/>
                          </w:tcPr>
                          <w:p>
                            <w:pPr>
                              <w:pStyle w:val="TableParagraph"/>
                              <w:spacing w:line="240" w:lineRule="auto" w:before="30"/>
                              <w:rPr>
                                <w:b/>
                                <w:sz w:val="10"/>
                              </w:rPr>
                            </w:pPr>
                            <w:r>
                              <w:rPr>
                                <w:b/>
                                <w:sz w:val="10"/>
                              </w:rPr>
                              <w:t>Sector</w:t>
                            </w:r>
                            <w:r>
                              <w:rPr>
                                <w:b/>
                                <w:spacing w:val="-4"/>
                                <w:sz w:val="10"/>
                              </w:rPr>
                              <w:t> </w:t>
                            </w:r>
                            <w:r>
                              <w:rPr>
                                <w:b/>
                                <w:spacing w:val="-2"/>
                                <w:sz w:val="10"/>
                              </w:rPr>
                              <w:t>Allocation</w:t>
                            </w:r>
                          </w:p>
                        </w:tc>
                        <w:tc>
                          <w:tcPr>
                            <w:tcW w:w="1120" w:type="dxa"/>
                            <w:tcBorders>
                              <w:top w:val="nil"/>
                              <w:right w:val="nil"/>
                            </w:tcBorders>
                          </w:tcPr>
                          <w:p>
                            <w:pPr>
                              <w:pStyle w:val="TableParagraph"/>
                              <w:spacing w:line="240" w:lineRule="auto" w:before="0"/>
                              <w:ind w:left="0"/>
                              <w:rPr>
                                <w:rFonts w:ascii="Times New Roman"/>
                                <w:sz w:val="10"/>
                              </w:rPr>
                            </w:pPr>
                          </w:p>
                        </w:tc>
                      </w:tr>
                      <w:tr>
                        <w:trPr>
                          <w:trHeight w:val="104" w:hRule="atLeast"/>
                        </w:trPr>
                        <w:tc>
                          <w:tcPr>
                            <w:tcW w:w="2318" w:type="dxa"/>
                            <w:tcBorders>
                              <w:bottom w:val="single" w:sz="4" w:space="0" w:color="000000"/>
                            </w:tcBorders>
                          </w:tcPr>
                          <w:p>
                            <w:pPr>
                              <w:pStyle w:val="TableParagraph"/>
                              <w:spacing w:line="85" w:lineRule="exact" w:before="0"/>
                              <w:rPr>
                                <w:b/>
                                <w:sz w:val="10"/>
                              </w:rPr>
                            </w:pPr>
                            <w:r>
                              <w:rPr>
                                <w:b/>
                                <w:spacing w:val="-2"/>
                                <w:sz w:val="10"/>
                              </w:rPr>
                              <w:t>Government</w:t>
                            </w:r>
                          </w:p>
                        </w:tc>
                        <w:tc>
                          <w:tcPr>
                            <w:tcW w:w="1120" w:type="dxa"/>
                            <w:tcBorders>
                              <w:bottom w:val="single" w:sz="4" w:space="0" w:color="000000"/>
                            </w:tcBorders>
                          </w:tcPr>
                          <w:p>
                            <w:pPr>
                              <w:pStyle w:val="TableParagraph"/>
                              <w:spacing w:line="85" w:lineRule="exact" w:before="0"/>
                              <w:ind w:left="50"/>
                              <w:jc w:val="center"/>
                              <w:rPr>
                                <w:rFonts w:ascii="Arial MT"/>
                                <w:sz w:val="10"/>
                              </w:rPr>
                            </w:pPr>
                            <w:r>
                              <w:rPr>
                                <w:rFonts w:ascii="Arial MT"/>
                                <w:spacing w:val="-4"/>
                                <w:sz w:val="10"/>
                              </w:rPr>
                              <w:t>6,39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Consumer,</w:t>
                            </w:r>
                            <w:r>
                              <w:rPr>
                                <w:b/>
                                <w:spacing w:val="-7"/>
                                <w:sz w:val="10"/>
                              </w:rPr>
                              <w:t> </w:t>
                            </w:r>
                            <w:r>
                              <w:rPr>
                                <w:b/>
                                <w:spacing w:val="-2"/>
                                <w:sz w:val="10"/>
                              </w:rPr>
                              <w:t>Cyclical</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3,59</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Consumer,</w:t>
                            </w:r>
                            <w:r>
                              <w:rPr>
                                <w:b/>
                                <w:spacing w:val="-7"/>
                                <w:sz w:val="10"/>
                              </w:rPr>
                              <w:t> </w:t>
                            </w:r>
                            <w:r>
                              <w:rPr>
                                <w:b/>
                                <w:sz w:val="10"/>
                              </w:rPr>
                              <w:t>Non-</w:t>
                            </w:r>
                            <w:r>
                              <w:rPr>
                                <w:b/>
                                <w:spacing w:val="-2"/>
                                <w:sz w:val="10"/>
                              </w:rPr>
                              <w:t>cyclical</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13,85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Financial</w:t>
                            </w:r>
                          </w:p>
                        </w:tc>
                        <w:tc>
                          <w:tcPr>
                            <w:tcW w:w="1120" w:type="dxa"/>
                            <w:tcBorders>
                              <w:top w:val="single" w:sz="4" w:space="0" w:color="000000"/>
                              <w:bottom w:val="single" w:sz="4" w:space="0" w:color="000000"/>
                            </w:tcBorders>
                          </w:tcPr>
                          <w:p>
                            <w:pPr>
                              <w:pStyle w:val="TableParagraph"/>
                              <w:ind w:left="50" w:right="3"/>
                              <w:jc w:val="center"/>
                              <w:rPr>
                                <w:rFonts w:ascii="Arial MT"/>
                                <w:sz w:val="10"/>
                              </w:rPr>
                            </w:pPr>
                            <w:r>
                              <w:rPr>
                                <w:rFonts w:ascii="Arial MT"/>
                                <w:spacing w:val="-2"/>
                                <w:sz w:val="10"/>
                              </w:rPr>
                              <w:t>53,73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Energy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1,93</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Communications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8,56</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Technology</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Utilities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1,12</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Industrial</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8,08</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Basic</w:t>
                            </w:r>
                            <w:r>
                              <w:rPr>
                                <w:b/>
                                <w:spacing w:val="-6"/>
                                <w:sz w:val="10"/>
                              </w:rPr>
                              <w:t> </w:t>
                            </w:r>
                            <w:r>
                              <w:rPr>
                                <w:b/>
                                <w:spacing w:val="-2"/>
                                <w:sz w:val="10"/>
                              </w:rPr>
                              <w:t>Materials</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0,00</w:t>
                            </w:r>
                          </w:p>
                        </w:tc>
                      </w:tr>
                      <w:tr>
                        <w:trPr>
                          <w:trHeight w:val="104" w:hRule="atLeast"/>
                        </w:trPr>
                        <w:tc>
                          <w:tcPr>
                            <w:tcW w:w="2318" w:type="dxa"/>
                            <w:tcBorders>
                              <w:top w:val="single" w:sz="4" w:space="0" w:color="000000"/>
                            </w:tcBorders>
                          </w:tcPr>
                          <w:p>
                            <w:pPr>
                              <w:pStyle w:val="TableParagraph"/>
                              <w:spacing w:line="85" w:lineRule="exact" w:before="0"/>
                              <w:rPr>
                                <w:b/>
                                <w:sz w:val="10"/>
                              </w:rPr>
                            </w:pPr>
                            <w:r>
                              <w:rPr>
                                <w:b/>
                                <w:sz w:val="10"/>
                              </w:rPr>
                              <w:t>Mortgage</w:t>
                            </w:r>
                            <w:r>
                              <w:rPr>
                                <w:b/>
                                <w:spacing w:val="-5"/>
                                <w:sz w:val="10"/>
                              </w:rPr>
                              <w:t> </w:t>
                            </w:r>
                            <w:r>
                              <w:rPr>
                                <w:b/>
                                <w:spacing w:val="-2"/>
                                <w:sz w:val="10"/>
                              </w:rPr>
                              <w:t>Securities</w:t>
                            </w:r>
                          </w:p>
                        </w:tc>
                        <w:tc>
                          <w:tcPr>
                            <w:tcW w:w="1120" w:type="dxa"/>
                            <w:tcBorders>
                              <w:top w:val="single" w:sz="4" w:space="0" w:color="000000"/>
                            </w:tcBorders>
                          </w:tcPr>
                          <w:p>
                            <w:pPr>
                              <w:pStyle w:val="TableParagraph"/>
                              <w:spacing w:line="85" w:lineRule="exact" w:before="0"/>
                              <w:ind w:left="50"/>
                              <w:jc w:val="center"/>
                              <w:rPr>
                                <w:rFonts w:ascii="Arial MT"/>
                                <w:sz w:val="10"/>
                              </w:rPr>
                            </w:pPr>
                            <w:r>
                              <w:rPr>
                                <w:rFonts w:ascii="Arial MT"/>
                                <w:spacing w:val="-4"/>
                                <w:sz w:val="10"/>
                              </w:rPr>
                              <w:t>0,00</w:t>
                            </w:r>
                          </w:p>
                        </w:tc>
                      </w:tr>
                    </w:tbl>
                    <w:p>
                      <w:pPr>
                        <w:pStyle w:val="BodyText"/>
                      </w:pPr>
                    </w:p>
                  </w:txbxContent>
                </v:textbox>
                <w10:wrap type="none"/>
              </v:shape>
            </w:pict>
          </mc:Fallback>
        </mc:AlternateContent>
      </w:r>
      <w:r>
        <w:rPr>
          <w:rFonts w:ascii="Tahoma"/>
          <w:sz w:val="10"/>
        </w:rPr>
        <w:t>Asimismo, el 91,2% de la cartera de renta fija se encuentra invertida en emisiones en</w:t>
      </w:r>
      <w:r>
        <w:rPr>
          <w:rFonts w:ascii="Tahoma"/>
          <w:spacing w:val="40"/>
          <w:sz w:val="10"/>
        </w:rPr>
        <w:t> </w:t>
      </w:r>
      <w:r>
        <w:rPr>
          <w:rFonts w:ascii="Tahoma"/>
          <w:spacing w:val="-2"/>
          <w:sz w:val="10"/>
        </w:rPr>
        <w:t>euros.</w:t>
      </w:r>
    </w:p>
    <w:p>
      <w:pPr>
        <w:pStyle w:val="BodyText"/>
        <w:spacing w:before="11" w:after="1"/>
        <w:rPr>
          <w:rFonts w:ascii="Tahoma"/>
          <w:sz w:val="13"/>
        </w:rPr>
      </w:pPr>
    </w:p>
    <w:tbl>
      <w:tblPr>
        <w:tblW w:w="0" w:type="auto"/>
        <w:jc w:val="left"/>
        <w:tblInd w:w="1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04" w:hRule="atLeast"/>
        </w:trPr>
        <w:tc>
          <w:tcPr>
            <w:tcW w:w="2318" w:type="dxa"/>
            <w:tcBorders>
              <w:bottom w:val="single" w:sz="4" w:space="0" w:color="000000"/>
            </w:tcBorders>
          </w:tcPr>
          <w:p>
            <w:pPr>
              <w:pStyle w:val="TableParagraph"/>
              <w:spacing w:line="85" w:lineRule="exact" w:before="0"/>
              <w:rPr>
                <w:b/>
                <w:sz w:val="10"/>
              </w:rPr>
            </w:pPr>
            <w:r>
              <w:rPr>
                <w:b/>
                <w:sz w:val="10"/>
              </w:rPr>
              <w:t>Peso</w:t>
            </w:r>
            <w:r>
              <w:rPr>
                <w:b/>
                <w:spacing w:val="-2"/>
                <w:sz w:val="10"/>
              </w:rPr>
              <w:t> </w:t>
            </w:r>
            <w:r>
              <w:rPr>
                <w:b/>
                <w:sz w:val="10"/>
              </w:rPr>
              <w:t>Medio</w:t>
            </w:r>
            <w:r>
              <w:rPr>
                <w:b/>
                <w:spacing w:val="-1"/>
                <w:sz w:val="10"/>
              </w:rPr>
              <w:t> </w:t>
            </w:r>
            <w:r>
              <w:rPr>
                <w:b/>
                <w:sz w:val="10"/>
              </w:rPr>
              <w:t>por</w:t>
            </w:r>
            <w:r>
              <w:rPr>
                <w:b/>
                <w:spacing w:val="-3"/>
                <w:sz w:val="10"/>
              </w:rPr>
              <w:t> </w:t>
            </w:r>
            <w:r>
              <w:rPr>
                <w:b/>
                <w:sz w:val="10"/>
              </w:rPr>
              <w:t>Asset</w:t>
            </w:r>
            <w:r>
              <w:rPr>
                <w:b/>
                <w:spacing w:val="-2"/>
                <w:sz w:val="10"/>
              </w:rPr>
              <w:t> </w:t>
            </w:r>
            <w:r>
              <w:rPr>
                <w:b/>
                <w:sz w:val="10"/>
              </w:rPr>
              <w:t>(%)</w:t>
            </w:r>
            <w:r>
              <w:rPr>
                <w:b/>
                <w:spacing w:val="-3"/>
                <w:sz w:val="10"/>
              </w:rPr>
              <w:t> </w:t>
            </w:r>
            <w:r>
              <w:rPr>
                <w:b/>
                <w:sz w:val="10"/>
              </w:rPr>
              <w:t>s/</w:t>
            </w:r>
            <w:r>
              <w:rPr>
                <w:b/>
                <w:spacing w:val="-1"/>
                <w:sz w:val="10"/>
              </w:rPr>
              <w:t> </w:t>
            </w:r>
            <w:r>
              <w:rPr>
                <w:b/>
                <w:spacing w:val="-5"/>
                <w:sz w:val="10"/>
              </w:rPr>
              <w:t>RF</w:t>
            </w:r>
          </w:p>
        </w:tc>
        <w:tc>
          <w:tcPr>
            <w:tcW w:w="1120" w:type="dxa"/>
            <w:tcBorders>
              <w:bottom w:val="single" w:sz="4" w:space="0" w:color="000000"/>
            </w:tcBorders>
          </w:tcPr>
          <w:p>
            <w:pPr>
              <w:pStyle w:val="TableParagraph"/>
              <w:spacing w:line="85" w:lineRule="exact" w:before="0"/>
              <w:ind w:left="50" w:right="3"/>
              <w:jc w:val="center"/>
              <w:rPr>
                <w:rFonts w:ascii="Arial MT"/>
                <w:sz w:val="10"/>
              </w:rPr>
            </w:pPr>
            <w:r>
              <w:rPr>
                <w:rFonts w:ascii="Arial MT"/>
                <w:spacing w:val="-2"/>
                <w:sz w:val="10"/>
              </w:rPr>
              <w:t>2,70%</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Peso</w:t>
            </w:r>
            <w:r>
              <w:rPr>
                <w:b/>
                <w:spacing w:val="-1"/>
                <w:sz w:val="10"/>
              </w:rPr>
              <w:t> </w:t>
            </w:r>
            <w:r>
              <w:rPr>
                <w:b/>
                <w:sz w:val="10"/>
              </w:rPr>
              <w:t>Medio</w:t>
            </w:r>
            <w:r>
              <w:rPr>
                <w:b/>
                <w:spacing w:val="-1"/>
                <w:sz w:val="10"/>
              </w:rPr>
              <w:t> </w:t>
            </w:r>
            <w:r>
              <w:rPr>
                <w:b/>
                <w:sz w:val="10"/>
              </w:rPr>
              <w:t>por</w:t>
            </w:r>
            <w:r>
              <w:rPr>
                <w:b/>
                <w:spacing w:val="-4"/>
                <w:sz w:val="10"/>
              </w:rPr>
              <w:t> </w:t>
            </w:r>
            <w:r>
              <w:rPr>
                <w:b/>
                <w:sz w:val="10"/>
              </w:rPr>
              <w:t>Asset</w:t>
            </w:r>
            <w:r>
              <w:rPr>
                <w:b/>
                <w:spacing w:val="-1"/>
                <w:sz w:val="10"/>
              </w:rPr>
              <w:t> </w:t>
            </w:r>
            <w:r>
              <w:rPr>
                <w:b/>
                <w:spacing w:val="-5"/>
                <w:sz w:val="10"/>
              </w:rPr>
              <w:t>(€)</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2"/>
                <w:sz w:val="10"/>
              </w:rPr>
              <w:t>1.962.914</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z w:val="10"/>
              </w:rPr>
              <w:t>Peso</w:t>
            </w:r>
            <w:r>
              <w:rPr>
                <w:b/>
                <w:spacing w:val="-4"/>
                <w:sz w:val="10"/>
              </w:rPr>
              <w:t> </w:t>
            </w:r>
            <w:r>
              <w:rPr>
                <w:b/>
                <w:sz w:val="10"/>
              </w:rPr>
              <w:t>Medio</w:t>
            </w:r>
            <w:r>
              <w:rPr>
                <w:b/>
                <w:spacing w:val="-1"/>
                <w:sz w:val="10"/>
              </w:rPr>
              <w:t> </w:t>
            </w:r>
            <w:r>
              <w:rPr>
                <w:b/>
                <w:sz w:val="10"/>
              </w:rPr>
              <w:t>por</w:t>
            </w:r>
            <w:r>
              <w:rPr>
                <w:b/>
                <w:spacing w:val="-3"/>
                <w:sz w:val="10"/>
              </w:rPr>
              <w:t> </w:t>
            </w:r>
            <w:r>
              <w:rPr>
                <w:b/>
                <w:sz w:val="10"/>
              </w:rPr>
              <w:t>Asset</w:t>
            </w:r>
            <w:r>
              <w:rPr>
                <w:b/>
                <w:spacing w:val="-2"/>
                <w:sz w:val="10"/>
              </w:rPr>
              <w:t> </w:t>
            </w:r>
            <w:r>
              <w:rPr>
                <w:b/>
                <w:sz w:val="10"/>
              </w:rPr>
              <w:t>(%)</w:t>
            </w:r>
            <w:r>
              <w:rPr>
                <w:b/>
                <w:spacing w:val="-3"/>
                <w:sz w:val="10"/>
              </w:rPr>
              <w:t> </w:t>
            </w:r>
            <w:r>
              <w:rPr>
                <w:b/>
                <w:sz w:val="10"/>
              </w:rPr>
              <w:t>s/</w:t>
            </w:r>
            <w:r>
              <w:rPr>
                <w:b/>
                <w:spacing w:val="-1"/>
                <w:sz w:val="10"/>
              </w:rPr>
              <w:t> </w:t>
            </w:r>
            <w:r>
              <w:rPr>
                <w:b/>
                <w:spacing w:val="-4"/>
                <w:sz w:val="10"/>
              </w:rPr>
              <w:t>Total</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0,9%</w:t>
            </w:r>
          </w:p>
        </w:tc>
      </w:tr>
      <w:tr>
        <w:trPr>
          <w:trHeight w:val="104" w:hRule="atLeast"/>
        </w:trPr>
        <w:tc>
          <w:tcPr>
            <w:tcW w:w="2318" w:type="dxa"/>
            <w:tcBorders>
              <w:top w:val="single" w:sz="4" w:space="0" w:color="000000"/>
            </w:tcBorders>
          </w:tcPr>
          <w:p>
            <w:pPr>
              <w:pStyle w:val="TableParagraph"/>
              <w:spacing w:line="80" w:lineRule="exact" w:before="4"/>
              <w:rPr>
                <w:b/>
                <w:sz w:val="10"/>
              </w:rPr>
            </w:pPr>
            <w:r>
              <w:rPr>
                <w:b/>
                <w:sz w:val="10"/>
              </w:rPr>
              <w:t>Nº</w:t>
            </w:r>
            <w:r>
              <w:rPr>
                <w:b/>
                <w:spacing w:val="-5"/>
                <w:sz w:val="10"/>
              </w:rPr>
              <w:t> </w:t>
            </w:r>
            <w:r>
              <w:rPr>
                <w:b/>
                <w:sz w:val="10"/>
              </w:rPr>
              <w:t>Activos</w:t>
            </w:r>
            <w:r>
              <w:rPr>
                <w:b/>
                <w:spacing w:val="-4"/>
                <w:sz w:val="10"/>
              </w:rPr>
              <w:t> </w:t>
            </w:r>
            <w:r>
              <w:rPr>
                <w:b/>
                <w:sz w:val="10"/>
              </w:rPr>
              <w:t>en</w:t>
            </w:r>
            <w:r>
              <w:rPr>
                <w:b/>
                <w:spacing w:val="-1"/>
                <w:sz w:val="10"/>
              </w:rPr>
              <w:t> </w:t>
            </w:r>
            <w:r>
              <w:rPr>
                <w:b/>
                <w:spacing w:val="-2"/>
                <w:sz w:val="10"/>
              </w:rPr>
              <w:t>Cartera</w:t>
            </w:r>
          </w:p>
        </w:tc>
        <w:tc>
          <w:tcPr>
            <w:tcW w:w="1120" w:type="dxa"/>
            <w:tcBorders>
              <w:top w:val="single" w:sz="4" w:space="0" w:color="000000"/>
            </w:tcBorders>
          </w:tcPr>
          <w:p>
            <w:pPr>
              <w:pStyle w:val="TableParagraph"/>
              <w:spacing w:line="85" w:lineRule="exact" w:before="0"/>
              <w:ind w:left="50" w:right="2"/>
              <w:jc w:val="center"/>
              <w:rPr>
                <w:rFonts w:ascii="Arial MT"/>
                <w:sz w:val="10"/>
              </w:rPr>
            </w:pPr>
            <w:r>
              <w:rPr>
                <w:rFonts w:ascii="Arial MT"/>
                <w:spacing w:val="-5"/>
                <w:sz w:val="10"/>
              </w:rPr>
              <w:t>37</w:t>
            </w:r>
          </w:p>
        </w:tc>
      </w:tr>
    </w:tbl>
    <w:p>
      <w:pPr>
        <w:pStyle w:val="BodyText"/>
        <w:spacing w:before="3"/>
        <w:rPr>
          <w:rFonts w:ascii="Tahoma"/>
          <w:sz w:val="9"/>
        </w:rPr>
      </w:pPr>
    </w:p>
    <w:tbl>
      <w:tblPr>
        <w:tblW w:w="0" w:type="auto"/>
        <w:jc w:val="left"/>
        <w:tblInd w:w="1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8"/>
        <w:gridCol w:w="1120"/>
      </w:tblGrid>
      <w:tr>
        <w:trPr>
          <w:trHeight w:val="166" w:hRule="atLeast"/>
        </w:trPr>
        <w:tc>
          <w:tcPr>
            <w:tcW w:w="2318" w:type="dxa"/>
            <w:shd w:val="clear" w:color="auto" w:fill="B6DDE8"/>
          </w:tcPr>
          <w:p>
            <w:pPr>
              <w:pStyle w:val="TableParagraph"/>
              <w:spacing w:line="240" w:lineRule="auto" w:before="30"/>
              <w:rPr>
                <w:b/>
                <w:sz w:val="10"/>
              </w:rPr>
            </w:pPr>
            <w:r>
              <w:rPr>
                <w:b/>
                <w:sz w:val="10"/>
              </w:rPr>
              <w:t>Coupon</w:t>
            </w:r>
            <w:r>
              <w:rPr>
                <w:b/>
                <w:spacing w:val="-1"/>
                <w:sz w:val="10"/>
              </w:rPr>
              <w:t> </w:t>
            </w:r>
            <w:r>
              <w:rPr>
                <w:b/>
                <w:sz w:val="10"/>
              </w:rPr>
              <w:t>Type </w:t>
            </w:r>
            <w:r>
              <w:rPr>
                <w:b/>
                <w:spacing w:val="-2"/>
                <w:sz w:val="10"/>
              </w:rPr>
              <w:t>Allocation</w:t>
            </w:r>
          </w:p>
        </w:tc>
        <w:tc>
          <w:tcPr>
            <w:tcW w:w="1120" w:type="dxa"/>
            <w:tcBorders>
              <w:top w:val="nil"/>
              <w:right w:val="nil"/>
            </w:tcBorders>
          </w:tcPr>
          <w:p>
            <w:pPr>
              <w:pStyle w:val="TableParagraph"/>
              <w:spacing w:line="240" w:lineRule="auto" w:before="0"/>
              <w:ind w:left="0"/>
              <w:rPr>
                <w:rFonts w:ascii="Times New Roman"/>
                <w:sz w:val="10"/>
              </w:rPr>
            </w:pPr>
          </w:p>
        </w:tc>
      </w:tr>
      <w:tr>
        <w:trPr>
          <w:trHeight w:val="104" w:hRule="atLeast"/>
        </w:trPr>
        <w:tc>
          <w:tcPr>
            <w:tcW w:w="2318" w:type="dxa"/>
            <w:tcBorders>
              <w:bottom w:val="single" w:sz="4" w:space="0" w:color="000000"/>
            </w:tcBorders>
          </w:tcPr>
          <w:p>
            <w:pPr>
              <w:pStyle w:val="TableParagraph"/>
              <w:spacing w:line="85" w:lineRule="exact" w:before="0"/>
              <w:rPr>
                <w:b/>
                <w:sz w:val="10"/>
              </w:rPr>
            </w:pPr>
            <w:r>
              <w:rPr>
                <w:b/>
                <w:spacing w:val="-2"/>
                <w:sz w:val="10"/>
              </w:rPr>
              <w:t>Fixed</w:t>
            </w:r>
          </w:p>
        </w:tc>
        <w:tc>
          <w:tcPr>
            <w:tcW w:w="1120" w:type="dxa"/>
            <w:tcBorders>
              <w:bottom w:val="single" w:sz="4" w:space="0" w:color="000000"/>
            </w:tcBorders>
          </w:tcPr>
          <w:p>
            <w:pPr>
              <w:pStyle w:val="TableParagraph"/>
              <w:spacing w:line="85" w:lineRule="exact" w:before="0"/>
              <w:ind w:left="50" w:right="3"/>
              <w:jc w:val="center"/>
              <w:rPr>
                <w:rFonts w:ascii="Arial MT"/>
                <w:sz w:val="10"/>
              </w:rPr>
            </w:pPr>
            <w:r>
              <w:rPr>
                <w:rFonts w:ascii="Arial MT"/>
                <w:spacing w:val="-2"/>
                <w:sz w:val="10"/>
              </w:rPr>
              <w:t>82,45</w:t>
            </w:r>
          </w:p>
        </w:tc>
      </w:tr>
      <w:tr>
        <w:trPr>
          <w:trHeight w:val="114" w:hRule="atLeast"/>
        </w:trPr>
        <w:tc>
          <w:tcPr>
            <w:tcW w:w="2318" w:type="dxa"/>
            <w:tcBorders>
              <w:top w:val="single" w:sz="4" w:space="0" w:color="000000"/>
              <w:bottom w:val="single" w:sz="4" w:space="0" w:color="000000"/>
            </w:tcBorders>
          </w:tcPr>
          <w:p>
            <w:pPr>
              <w:pStyle w:val="TableParagraph"/>
              <w:rPr>
                <w:b/>
                <w:sz w:val="10"/>
              </w:rPr>
            </w:pPr>
            <w:r>
              <w:rPr>
                <w:b/>
                <w:spacing w:val="-2"/>
                <w:sz w:val="10"/>
              </w:rPr>
              <w:t>Floating</w:t>
            </w:r>
          </w:p>
        </w:tc>
        <w:tc>
          <w:tcPr>
            <w:tcW w:w="1120" w:type="dxa"/>
            <w:tcBorders>
              <w:top w:val="single" w:sz="4" w:space="0" w:color="000000"/>
              <w:bottom w:val="single" w:sz="4" w:space="0" w:color="000000"/>
            </w:tcBorders>
          </w:tcPr>
          <w:p>
            <w:pPr>
              <w:pStyle w:val="TableParagraph"/>
              <w:ind w:left="50"/>
              <w:jc w:val="center"/>
              <w:rPr>
                <w:rFonts w:ascii="Arial MT"/>
                <w:sz w:val="10"/>
              </w:rPr>
            </w:pPr>
            <w:r>
              <w:rPr>
                <w:rFonts w:ascii="Arial MT"/>
                <w:spacing w:val="-4"/>
                <w:sz w:val="10"/>
              </w:rPr>
              <w:t>1,11</w:t>
            </w:r>
          </w:p>
        </w:tc>
      </w:tr>
      <w:tr>
        <w:trPr>
          <w:trHeight w:val="104" w:hRule="atLeast"/>
        </w:trPr>
        <w:tc>
          <w:tcPr>
            <w:tcW w:w="2318" w:type="dxa"/>
            <w:tcBorders>
              <w:top w:val="single" w:sz="4" w:space="0" w:color="000000"/>
            </w:tcBorders>
          </w:tcPr>
          <w:p>
            <w:pPr>
              <w:pStyle w:val="TableParagraph"/>
              <w:spacing w:line="85" w:lineRule="exact" w:before="0"/>
              <w:rPr>
                <w:b/>
                <w:sz w:val="10"/>
              </w:rPr>
            </w:pPr>
            <w:r>
              <w:rPr>
                <w:b/>
                <w:sz w:val="10"/>
              </w:rPr>
              <w:t>Zero</w:t>
            </w:r>
            <w:r>
              <w:rPr>
                <w:b/>
                <w:spacing w:val="-1"/>
                <w:sz w:val="10"/>
              </w:rPr>
              <w:t> </w:t>
            </w:r>
            <w:r>
              <w:rPr>
                <w:b/>
                <w:spacing w:val="-2"/>
                <w:sz w:val="10"/>
              </w:rPr>
              <w:t>Coupon</w:t>
            </w:r>
          </w:p>
        </w:tc>
        <w:tc>
          <w:tcPr>
            <w:tcW w:w="1120" w:type="dxa"/>
            <w:tcBorders>
              <w:top w:val="single" w:sz="4" w:space="0" w:color="000000"/>
            </w:tcBorders>
          </w:tcPr>
          <w:p>
            <w:pPr>
              <w:pStyle w:val="TableParagraph"/>
              <w:spacing w:line="85" w:lineRule="exact" w:before="0"/>
              <w:ind w:left="50"/>
              <w:jc w:val="center"/>
              <w:rPr>
                <w:rFonts w:ascii="Arial MT"/>
                <w:sz w:val="10"/>
              </w:rPr>
            </w:pPr>
            <w:r>
              <w:rPr>
                <w:rFonts w:ascii="Arial MT"/>
                <w:spacing w:val="-4"/>
                <w:sz w:val="10"/>
              </w:rPr>
              <w:t>0,00</w:t>
            </w:r>
          </w:p>
        </w:tc>
      </w:tr>
    </w:tbl>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21"/>
        <w:rPr>
          <w:rFonts w:ascii="Tahoma"/>
          <w:sz w:val="20"/>
        </w:rPr>
      </w:pPr>
      <w:r>
        <w:rPr/>
        <mc:AlternateContent>
          <mc:Choice Requires="wps">
            <w:drawing>
              <wp:anchor distT="0" distB="0" distL="0" distR="0" allowOverlap="1" layoutInCell="1" locked="0" behindDoc="1" simplePos="0" relativeHeight="487588352">
                <wp:simplePos x="0" y="0"/>
                <wp:positionH relativeFrom="page">
                  <wp:posOffset>1168793</wp:posOffset>
                </wp:positionH>
                <wp:positionV relativeFrom="paragraph">
                  <wp:posOffset>245382</wp:posOffset>
                </wp:positionV>
                <wp:extent cx="5270500" cy="161290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5270500" cy="1612900"/>
                        </a:xfrm>
                        <a:custGeom>
                          <a:avLst/>
                          <a:gdLst/>
                          <a:ahLst/>
                          <a:cxnLst/>
                          <a:rect l="l" t="t" r="r" b="b"/>
                          <a:pathLst>
                            <a:path w="5270500" h="1612900">
                              <a:moveTo>
                                <a:pt x="5270500" y="1612900"/>
                              </a:moveTo>
                              <a:lnTo>
                                <a:pt x="0" y="1612900"/>
                              </a:lnTo>
                              <a:lnTo>
                                <a:pt x="0" y="0"/>
                              </a:lnTo>
                              <a:lnTo>
                                <a:pt x="5270500" y="0"/>
                              </a:lnTo>
                              <a:lnTo>
                                <a:pt x="5270500" y="161290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92.030998pt;margin-top:19.321486pt;width:415pt;height:127pt;mso-position-horizontal-relative:page;mso-position-vertical-relative:paragraph;z-index:-15728128;mso-wrap-distance-left:0;mso-wrap-distance-right:0" id="docshape55" filled="true" fillcolor="#ffffff" stroked="false">
                <v:fill type="solid"/>
                <w10:wrap type="topAndBottom"/>
              </v:rect>
            </w:pict>
          </mc:Fallback>
        </mc:AlternateContent>
      </w:r>
    </w:p>
    <w:sectPr>
      <w:type w:val="continuous"/>
      <w:pgSz w:w="11910" w:h="16840"/>
      <w:pgMar w:top="360" w:bottom="28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Arial Black">
    <w:altName w:val="Arial Black"/>
    <w:charset w:val="1"/>
    <w:family w:val="swiss"/>
    <w:pitch w:val="variable"/>
  </w:font>
  <w:font w:name="Tahoma">
    <w:altName w:val="Tahom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7"/>
      <w:szCs w:val="7"/>
      <w:lang w:val="es-ES" w:eastAsia="en-US" w:bidi="ar-SA"/>
    </w:rPr>
  </w:style>
  <w:style w:styleId="Title" w:type="paragraph">
    <w:name w:val="Title"/>
    <w:basedOn w:val="Normal"/>
    <w:uiPriority w:val="1"/>
    <w:qFormat/>
    <w:pPr>
      <w:spacing w:before="35"/>
      <w:ind w:left="19"/>
    </w:pPr>
    <w:rPr>
      <w:rFonts w:ascii="Arial" w:hAnsi="Arial" w:eastAsia="Arial" w:cs="Arial"/>
      <w:b/>
      <w:bCs/>
      <w:sz w:val="17"/>
      <w:szCs w:val="17"/>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spacing w:before="2" w:line="93" w:lineRule="exact"/>
      <w:ind w:left="23"/>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nmv.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2024-11-22T19:01:50Z</dcterms:created>
  <dcterms:modified xsi:type="dcterms:W3CDTF">2024-11-22T19:01:50Z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2024-11-22T00:00:00Z</vt:filetime>
  </property>
  <property fmtid="{D5CDD505-2E9C-101B-9397-08002B2CF9AE}" pid="3" name="Producer">
    <vt:lpwstr>iLovePDF</vt:lpwstr>
  </property>
</Properties>
</file>