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certificados que más me gustaron fueron: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-CERTIFICADO PROGRAMACIÓN DE SOFTWARE: Me gusta mas lo practico que lo teórico, por lo tanto, el aprender e ir aplicando rápidamente lo aprendido me permite evaluar inmediatamente mi desempeño y sentir que con cada asignatura iba mejorando para bien.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-CERTIFICADO ANÁLISIS Y DESARROLLO DE MODELOS DE DATOS: Preferencia a lo práctico con mínima documentación, por lo tanto, las consultas y programación de BBDD fueron los que tuve mayor interés.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-CERTIFICADO EN CALIDAD SOFTWARE: De las pruebas de Inspecciones y Pruebas me gustaba más la el testear las pruebas de software, buscando fallas comunes y específicas, dependiendo de la naturaleza de la plataforma testeada.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-CERTIFICADO INTERNACIONAL EN INGLÉS INTERMEDIO ALTO: Me interesó principalmente por las oportunidades que ofrece para trabajos al extranjero y al ser los trabajos informáticos mayoritariamente remotos, uno sentía la necesidad de aprender y mejorar las habilidades del idioma más hablado globalmente.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porque cuando me tocó realizar mi practica laboral, se logro aplicar algunos de ellos: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-CERTIFICADO PROGRAMACIÓN DE SOFTWARE: Para trabajar con la página web.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-CERTIFICADO ANÁLISIS Y DESARROLLO DE MODELOS DE DATOS: Para gestionar correctamente a los usuarios y demás objetos almacenados por la empresa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-CERTIFICADO EN CALIDAD SOFTWARE: Para hacer pruebas e inspecciones de la página web que fue desarrollada previamente por un tercero.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Levantamiento y análisis de requerimientos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Desarrollo, Adaptación e integración de sistemas computacionales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Integración de tecnologías de información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Desarrollo de soluciones tecnológicas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Seguridad de sistemas computacionales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Aseguramiento de la calidad del software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Gestión de proyectos informáticos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Gestión de la información (Uso de lenguajes de programación y tecnologías actuales)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Trabajo en equipo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Resolución de problemas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Pensamiento innovador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Aprendizaje y actualización permanente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b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Formación ética y compromiso social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-Entre mis intereses profesionales se encuentran el programar apps (Obj 1), evaluar la calidad de softwares (Obj 2) y me interesa poder ejercer proyectos individuales (Obj 3) en mi tiempo fuera de horario laboral (pequeño emprendimiento siguiendo los pasos de alguien que admiro).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cumplir con ello, considero que las asignaturas relacionadas con programación de softwares fueron las asignaturas capaces de enseñarme las bases para el OBJ 1; Gracias a calidad de software me interesó el poder ejercer alguna vez esa especialidad (OBJ 2); Y con respecto al OBJ 3 creo que las habilidades blandas y de emprendimiento pueden llegar a ayudarme en el futuro.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-Y considero que el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Obj 3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 el cual estoy más interesado en desempeñar.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Desarrollo, Adaptación e integración de sistemas computacionales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Integración de tecnologías de información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soluciones tecnológicas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Aseguramiento de la calidad del software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proyectos informáticos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Resolución de problemas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Pensamiento innovador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Aprendizaje y actualización permanente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-Considero que debo de fortalecer el pensamiento innovador y tratar de estar siempre atento a las nuevas tecnologías y aprenderlas para mejorar como profesional.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-Me gustaría trabajar en un departamento informático o TI, mientras en paralelo voy desarrollando proyectos independientes, junto a amigos/compañeros de la carrera de Ing. en Informática.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3jkywfy7vgt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-En el curso anterior elegí un proyecto que me solicitó un familiar que consistía en un sitio web que digitalizará sus productos inmobiliarios fabricados a mano y en un “Sistema Integral de Detección y Respuesta Automática ante Riesgos Ambientales para Pequeñas y Medianas Empresas”.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-Considero que son una buena base para comenzar y probar el desarrollar proyectos independientes, pero no los considero lo suficientemente desafiantes, por lo tanto, ahora junto a la empresa en donde realice la práctica laboral (Fenix Ingenieria y Servicios Ltda.) me van a dar una problemática seria que necesitan implementar en su área de trabajo. Por lo tanto, si voy a cambiar mi Proyecto APT.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gZM4zVO/deyJybmf1sl4ohxgpQ==">CgMxLjAyDmguM2preXdmeTd2Z3Q5OAByITF0Mk1wQll5RWgzemtKeGtkTGMyRmtQZHBRNW4zOWJEWg==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