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1245" w14:textId="77777777" w:rsidR="008D48B2" w:rsidRDefault="008D48B2" w:rsidP="008D48B2">
      <w:r>
        <w:t>"22074854d"@dbms</w:t>
      </w:r>
    </w:p>
    <w:p w14:paraId="48A23989" w14:textId="1715978B" w:rsidR="008D48B2" w:rsidRDefault="00034D31" w:rsidP="008D48B2">
      <w:r>
        <w:t>b</w:t>
      </w:r>
      <w:r w:rsidR="008D48B2">
        <w:t>jhigyjf</w:t>
      </w:r>
      <w:r>
        <w:t xml:space="preserve">  </w:t>
      </w:r>
    </w:p>
    <w:p w14:paraId="4EB433A2" w14:textId="47EB3C9A" w:rsidR="00034D31" w:rsidRDefault="00034D31" w:rsidP="008D48B2">
      <w:r>
        <w:t>-</w:t>
      </w:r>
      <w:r w:rsidRPr="00034D31">
        <w:t xml:space="preserve"> </w:t>
      </w:r>
      <w:r w:rsidRPr="00034D31">
        <w:t>log into Oracle DB</w:t>
      </w:r>
    </w:p>
    <w:p w14:paraId="495679A7" w14:textId="7C625D42" w:rsidR="00034D31" w:rsidRDefault="00034D31" w:rsidP="008D48B2">
      <w:r>
        <w:t>User login(waiting for 5s-10s)</w:t>
      </w:r>
    </w:p>
    <w:p w14:paraId="45828AA3" w14:textId="3E8DBF7B" w:rsidR="000D6C2C" w:rsidRDefault="008D48B2">
      <w:r w:rsidRPr="008D48B2">
        <w:drawing>
          <wp:inline distT="0" distB="0" distL="0" distR="0" wp14:anchorId="0EE4D134" wp14:editId="2E1F0A27">
            <wp:extent cx="5943600" cy="3482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9797" w14:textId="5ABB3D66" w:rsidR="00034D31" w:rsidRDefault="00034D31">
      <w:r>
        <w:t xml:space="preserve">User register </w:t>
      </w:r>
      <w:r>
        <w:t>(waiting for 5s-10s)</w:t>
      </w:r>
    </w:p>
    <w:p w14:paraId="5C2F5D93" w14:textId="7B35A635" w:rsidR="00034D31" w:rsidRDefault="00034D31">
      <w:r w:rsidRPr="00034D31">
        <w:drawing>
          <wp:inline distT="0" distB="0" distL="0" distR="0" wp14:anchorId="54363BC9" wp14:editId="3FA063AA">
            <wp:extent cx="4324954" cy="2362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0016" w14:textId="77777777" w:rsidR="00034D31" w:rsidRDefault="00034D31"/>
    <w:p w14:paraId="48AD8127" w14:textId="4340A1D0" w:rsidR="008D48B2" w:rsidRDefault="008D48B2"/>
    <w:p w14:paraId="6FD3F345" w14:textId="7F1B8580" w:rsidR="008D48B2" w:rsidRDefault="008D48B2">
      <w:r w:rsidRPr="008D48B2">
        <w:lastRenderedPageBreak/>
        <w:drawing>
          <wp:inline distT="0" distB="0" distL="0" distR="0" wp14:anchorId="5CA550C4" wp14:editId="3AE12BC4">
            <wp:extent cx="5943600" cy="637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6A0C" w14:textId="2055C10B" w:rsidR="008D48B2" w:rsidRDefault="008D48B2">
      <w:r w:rsidRPr="008D48B2">
        <w:lastRenderedPageBreak/>
        <w:drawing>
          <wp:inline distT="0" distB="0" distL="0" distR="0" wp14:anchorId="246B09B1" wp14:editId="395F83F3">
            <wp:extent cx="4486901" cy="234347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8C94" w14:textId="77711556" w:rsidR="008D48B2" w:rsidRDefault="008D48B2">
      <w:r w:rsidRPr="008D48B2">
        <w:lastRenderedPageBreak/>
        <w:drawing>
          <wp:inline distT="0" distB="0" distL="0" distR="0" wp14:anchorId="484C81BF" wp14:editId="3A1A5FD1">
            <wp:extent cx="242697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2C"/>
    <w:rsid w:val="00034D31"/>
    <w:rsid w:val="000D6C2C"/>
    <w:rsid w:val="008D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54312"/>
  <w15:chartTrackingRefBased/>
  <w15:docId w15:val="{72680970-B5EB-47A7-AD41-0379CC73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Yibo</dc:creator>
  <cp:keywords/>
  <dc:description/>
  <cp:lastModifiedBy>LIU Yibo</cp:lastModifiedBy>
  <cp:revision>2</cp:revision>
  <dcterms:created xsi:type="dcterms:W3CDTF">2023-11-30T13:25:00Z</dcterms:created>
  <dcterms:modified xsi:type="dcterms:W3CDTF">2023-11-30T13:42:00Z</dcterms:modified>
</cp:coreProperties>
</file>