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8F4" w:rsidRDefault="00F42179">
      <w:r>
        <w:t>BrainStorming</w:t>
      </w:r>
    </w:p>
    <w:p w:rsidR="00F42179" w:rsidRDefault="00F42179"/>
    <w:p w:rsidR="00F42179" w:rsidRDefault="00F42179">
      <w:r>
        <w:t>Level Design</w:t>
      </w:r>
    </w:p>
    <w:p w:rsidR="00F42179" w:rsidRDefault="00F42179">
      <w:r>
        <w:t>Nombre de niveau infini : puissance augment en fonction du level</w:t>
      </w:r>
    </w:p>
    <w:p w:rsidR="00F42179" w:rsidRDefault="00F42179">
      <w:r>
        <w:t>Boss tout les 20 niveaux</w:t>
      </w:r>
    </w:p>
    <w:p w:rsidR="00F42179" w:rsidRDefault="00F42179">
      <w:r>
        <w:t xml:space="preserve">Niveau tutoriel </w:t>
      </w:r>
    </w:p>
    <w:p w:rsidR="00F42179" w:rsidRDefault="00F42179">
      <w:r>
        <w:t>Finish Him a la fin d’un round</w:t>
      </w:r>
    </w:p>
    <w:p w:rsidR="00F42179" w:rsidRDefault="004A7DE0">
      <w:r>
        <w:t>Monstre sort des barres de couleurs</w:t>
      </w:r>
    </w:p>
    <w:p w:rsidR="004A7DE0" w:rsidRDefault="004A7DE0"/>
    <w:p w:rsidR="00F42179" w:rsidRDefault="00F42179">
      <w:r>
        <w:t>Character Design</w:t>
      </w:r>
    </w:p>
    <w:p w:rsidR="00F42179" w:rsidRDefault="00F42179">
      <w:r>
        <w:t>Personnage principal Femme Charismatique</w:t>
      </w:r>
    </w:p>
    <w:p w:rsidR="00F42179" w:rsidRDefault="00F42179">
      <w:r>
        <w:t>Armes Gants Métallique</w:t>
      </w:r>
    </w:p>
    <w:p w:rsidR="00E373E0" w:rsidRDefault="004A7DE0">
      <w:r>
        <w:t>Ennemi : Monstre</w:t>
      </w:r>
    </w:p>
    <w:sectPr w:rsidR="00E373E0" w:rsidSect="000558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F42179"/>
    <w:rsid w:val="000558F4"/>
    <w:rsid w:val="004013BD"/>
    <w:rsid w:val="004A7DE0"/>
    <w:rsid w:val="00E373E0"/>
    <w:rsid w:val="00F421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8F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46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Emerick</dc:creator>
  <cp:lastModifiedBy>Emerick</cp:lastModifiedBy>
  <cp:revision>3</cp:revision>
  <dcterms:created xsi:type="dcterms:W3CDTF">2015-03-06T10:09:00Z</dcterms:created>
  <dcterms:modified xsi:type="dcterms:W3CDTF">2015-03-06T10:50:00Z</dcterms:modified>
</cp:coreProperties>
</file>