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426" w:rsidRDefault="00FE2426" w:rsidP="00FE2426">
      <w:pPr>
        <w:pStyle w:val="Titre"/>
      </w:pPr>
      <w:r>
        <w:t>Conseils et Méthodologies communes</w:t>
      </w:r>
    </w:p>
    <w:p w:rsidR="00FE2426" w:rsidRDefault="00FE2426" w:rsidP="00FE2426">
      <w:pPr>
        <w:pStyle w:val="Titre1"/>
      </w:pPr>
      <w:r>
        <w:t>Méthodo :</w:t>
      </w:r>
    </w:p>
    <w:p w:rsidR="00FE2426" w:rsidRPr="00FE2426" w:rsidRDefault="00FE2426" w:rsidP="00FE2426"/>
    <w:p w:rsidR="00FE2426" w:rsidRDefault="00FE2426">
      <w:r w:rsidRPr="00FE2426">
        <w:rPr>
          <w:b/>
          <w:color w:val="FF0000"/>
        </w:rPr>
        <w:t>0 getComponent</w:t>
      </w:r>
      <w:r w:rsidRPr="00FE2426">
        <w:rPr>
          <w:color w:val="FF0000"/>
        </w:rPr>
        <w:t> </w:t>
      </w:r>
      <w:r>
        <w:t>: ne pas hésiter à faire des class sur les gameObject qui Serialize les éléments voulu (comme UnitClass)</w:t>
      </w:r>
    </w:p>
    <w:p w:rsidR="00FE2426" w:rsidRDefault="00FE2426">
      <w:r w:rsidRPr="00FE2426">
        <w:rPr>
          <w:b/>
          <w:color w:val="FF0000"/>
        </w:rPr>
        <w:t>0 Instanciate</w:t>
      </w:r>
      <w:r w:rsidRPr="00FE2426">
        <w:rPr>
          <w:color w:val="FF0000"/>
        </w:rPr>
        <w:t> </w:t>
      </w:r>
      <w:r>
        <w:t>: Object pulling obligatoire sauf dans certains cas bien précis (ex : projectils)</w:t>
      </w:r>
    </w:p>
    <w:p w:rsidR="00FE2426" w:rsidRDefault="00FE2426">
      <w:r>
        <w:t>Tout ce qui doit être fait doit avoir une explication logique : (exemple con : désactiver le navMesh pour arrêter le déplacement d’un personnage ; exemple bon : faire un navMesh pause pour arrêter le personnage)</w:t>
      </w:r>
    </w:p>
    <w:p w:rsidR="00FE2426" w:rsidRDefault="00FE2426">
      <w:r>
        <w:t>Objet en mouvement = rigidbody</w:t>
      </w:r>
    </w:p>
    <w:p w:rsidR="00FE2426" w:rsidRDefault="00FE2426">
      <w:r>
        <w:t xml:space="preserve"> </w:t>
      </w:r>
      <w:r w:rsidRPr="00FE2426">
        <w:rPr>
          <w:b/>
          <w:color w:val="FF0000"/>
        </w:rPr>
        <w:t>Attentions :</w:t>
      </w:r>
      <w:r w:rsidRPr="00FE2426">
        <w:rPr>
          <w:color w:val="FF0000"/>
        </w:rPr>
        <w:t xml:space="preserve"> </w:t>
      </w:r>
      <w:r>
        <w:t>aux types de colliders utilisés (performances)</w:t>
      </w:r>
    </w:p>
    <w:p w:rsidR="00FE2426" w:rsidRDefault="00FE2426">
      <w:r>
        <w:t>Tout ce qui est merge sur le master doit être stable fini et sans bugs (dans la mesure du possible)</w:t>
      </w:r>
    </w:p>
    <w:p w:rsidR="00FE2426" w:rsidRDefault="00FE2426" w:rsidP="00FE2426">
      <w:r w:rsidRPr="00FE2426">
        <w:rPr>
          <w:b/>
          <w:color w:val="FF0000"/>
        </w:rPr>
        <w:t>Attentions :</w:t>
      </w:r>
      <w:r w:rsidRPr="00FE2426">
        <w:t xml:space="preserve"> </w:t>
      </w:r>
      <w:r>
        <w:t xml:space="preserve">tout ce qui touche a des personnages </w:t>
      </w:r>
      <w:r w:rsidR="00745108">
        <w:t>du jeu</w:t>
      </w:r>
      <w:r>
        <w:t xml:space="preserve"> contiendra des animations ils faut donc prévoir le coup de lancer les dégâts une fois que l’animation est fini ou qu’elle renvoie un event</w:t>
      </w:r>
    </w:p>
    <w:p w:rsidR="00FE2426" w:rsidRDefault="00FE2426" w:rsidP="00FE2426">
      <w:pPr>
        <w:pStyle w:val="Titre1"/>
      </w:pPr>
      <w:r>
        <w:t xml:space="preserve">Conseils : </w:t>
      </w:r>
    </w:p>
    <w:p w:rsidR="00FE2426" w:rsidRPr="00FE2426" w:rsidRDefault="00FE2426" w:rsidP="00FE2426"/>
    <w:p w:rsidR="00FE2426" w:rsidRDefault="00FE2426" w:rsidP="00FE2426">
      <w:r>
        <w:t>Commenter les fonctions et passage sioux de vos scripts (plus facile pour le merge et pour repasser derrières en équipes</w:t>
      </w:r>
    </w:p>
    <w:p w:rsidR="00FE2426" w:rsidRDefault="00FE2426" w:rsidP="00FE2426">
      <w:r>
        <w:t>Ne pas hésiter à communiquer les difficultés et/ou questions sur le groupe fb</w:t>
      </w:r>
    </w:p>
    <w:p w:rsidR="00FE2426" w:rsidRDefault="00FE2426" w:rsidP="00FE2426">
      <w:r>
        <w:t>Toutes idées sont les bienvenues même « conne » elles peuvent donner lieu à de nouvelles super idées</w:t>
      </w:r>
    </w:p>
    <w:p w:rsidR="00745108" w:rsidRDefault="00F551F8" w:rsidP="00FE2426">
      <w:r>
        <w:t>Ne pas hésiter à compléter ce document si besoin</w:t>
      </w:r>
    </w:p>
    <w:p w:rsidR="00F551F8" w:rsidRDefault="00F551F8" w:rsidP="00FE2426"/>
    <w:p w:rsidR="00F551F8" w:rsidRDefault="00F551F8" w:rsidP="00FE2426">
      <w:r>
        <w:t>Gl &amp; hf !</w:t>
      </w:r>
      <w:bookmarkStart w:id="0" w:name="_GoBack"/>
      <w:bookmarkEnd w:id="0"/>
    </w:p>
    <w:p w:rsidR="00FE2426" w:rsidRPr="00FE2426" w:rsidRDefault="00FE2426" w:rsidP="00FE2426"/>
    <w:sectPr w:rsidR="00FE2426" w:rsidRPr="00FE2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26"/>
    <w:rsid w:val="00461820"/>
    <w:rsid w:val="00745108"/>
    <w:rsid w:val="00E076C0"/>
    <w:rsid w:val="00F551F8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2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2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E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Emerick LECOMTE</dc:creator>
  <cp:lastModifiedBy>Emerick LECOMTE</cp:lastModifiedBy>
  <cp:revision>2</cp:revision>
  <dcterms:created xsi:type="dcterms:W3CDTF">2015-03-10T08:38:00Z</dcterms:created>
  <dcterms:modified xsi:type="dcterms:W3CDTF">2015-03-10T08:49:00Z</dcterms:modified>
</cp:coreProperties>
</file>