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FF" w:rsidRPr="00576723" w:rsidRDefault="006529E6" w:rsidP="00576723">
      <w:r>
        <w:t xml:space="preserve">rien </w:t>
      </w:r>
    </w:p>
    <w:sectPr w:rsidR="00E552FF" w:rsidRPr="00576723" w:rsidSect="001C7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552FF"/>
    <w:rsid w:val="001965F3"/>
    <w:rsid w:val="001C7849"/>
    <w:rsid w:val="00576723"/>
    <w:rsid w:val="006529E6"/>
    <w:rsid w:val="007B3D96"/>
    <w:rsid w:val="009E11D1"/>
    <w:rsid w:val="00E552FF"/>
    <w:rsid w:val="00E6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Ixion Anathor</dc:creator>
  <cp:keywords/>
  <dc:description/>
  <cp:lastModifiedBy>Ixion Anathor</cp:lastModifiedBy>
  <cp:revision>5</cp:revision>
  <dcterms:created xsi:type="dcterms:W3CDTF">2014-09-02T10:44:00Z</dcterms:created>
  <dcterms:modified xsi:type="dcterms:W3CDTF">2014-09-02T19:27:00Z</dcterms:modified>
</cp:coreProperties>
</file>