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8CF4" w14:textId="77777777" w:rsidR="00DC22BF" w:rsidRDefault="00DC22BF" w:rsidP="00DC22BF">
      <w:pPr>
        <w:pStyle w:val="ChangeHistoryTitle"/>
        <w:rPr>
          <w:sz w:val="32"/>
        </w:rPr>
        <w:sectPr w:rsidR="00DC22BF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98F7C59" w14:textId="77777777" w:rsidR="002D3355" w:rsidRDefault="002D3355" w:rsidP="002D3355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5001957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47D368B" w14:textId="685F6FB6" w:rsidR="002D3355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_Toc105001957 \h </w:instrText>
      </w:r>
      <w:r>
        <w:fldChar w:fldCharType="separate"/>
      </w:r>
      <w:r w:rsidR="00F613B6">
        <w:t>1</w:t>
      </w:r>
      <w:r>
        <w:fldChar w:fldCharType="end"/>
      </w:r>
    </w:p>
    <w:p w14:paraId="12A251E2" w14:textId="26E98B0C" w:rsidR="002D3355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1</w:t>
      </w:r>
      <w:r>
        <w:tab/>
      </w:r>
      <w:r>
        <w:fldChar w:fldCharType="begin"/>
      </w:r>
      <w:r>
        <w:instrText xml:space="preserve"> PAGEREF _Toc105001958 \h </w:instrText>
      </w:r>
      <w:r>
        <w:fldChar w:fldCharType="separate"/>
      </w:r>
      <w:r w:rsidR="00F613B6">
        <w:t>2</w:t>
      </w:r>
      <w:r>
        <w:fldChar w:fldCharType="end"/>
      </w:r>
    </w:p>
    <w:p w14:paraId="782C0757" w14:textId="48055E59" w:rsidR="002D3355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2</w:t>
      </w:r>
      <w:r>
        <w:tab/>
      </w:r>
      <w:r>
        <w:fldChar w:fldCharType="begin"/>
      </w:r>
      <w:r>
        <w:instrText xml:space="preserve"> PAGEREF _Toc105001959 \h </w:instrText>
      </w:r>
      <w:r>
        <w:fldChar w:fldCharType="separate"/>
      </w:r>
      <w:r w:rsidR="00F613B6">
        <w:t>3</w:t>
      </w:r>
      <w:r>
        <w:fldChar w:fldCharType="end"/>
      </w:r>
    </w:p>
    <w:p w14:paraId="4C22964E" w14:textId="7C92B94C" w:rsidR="002D3355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3</w:t>
      </w:r>
      <w:r>
        <w:tab/>
      </w:r>
      <w:r>
        <w:fldChar w:fldCharType="begin"/>
      </w:r>
      <w:r>
        <w:instrText xml:space="preserve"> PAGEREF _Toc105001960 \h </w:instrText>
      </w:r>
      <w:r>
        <w:fldChar w:fldCharType="separate"/>
      </w:r>
      <w:r w:rsidR="00F613B6">
        <w:t>4</w:t>
      </w:r>
      <w:r>
        <w:fldChar w:fldCharType="end"/>
      </w:r>
    </w:p>
    <w:p w14:paraId="65ED185C" w14:textId="3AE110F8" w:rsidR="002D3355" w:rsidRDefault="002D335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>
        <w:rPr>
          <w:noProof/>
        </w:rPr>
        <w:t>Indexing and Querying Optimization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_Toc105001961 \h </w:instrText>
      </w:r>
      <w:r>
        <w:rPr>
          <w:noProof/>
        </w:rPr>
      </w:r>
      <w:r>
        <w:rPr>
          <w:noProof/>
        </w:rPr>
        <w:fldChar w:fldCharType="separate"/>
      </w:r>
      <w:r w:rsidR="00F613B6">
        <w:rPr>
          <w:noProof/>
        </w:rPr>
        <w:t>4</w:t>
      </w:r>
      <w:r>
        <w:rPr>
          <w:noProof/>
        </w:rPr>
        <w:fldChar w:fldCharType="end"/>
      </w:r>
    </w:p>
    <w:p w14:paraId="213467A4" w14:textId="53CC5C16" w:rsidR="00DC22BF" w:rsidRDefault="002D3355" w:rsidP="002D3355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528D4274" w14:textId="77777777" w:rsidR="00DC22BF" w:rsidRDefault="00DC22BF" w:rsidP="00DC22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iCs/>
          <w:color w:val="00B0F0"/>
          <w:sz w:val="22"/>
          <w:szCs w:val="22"/>
        </w:rPr>
      </w:pPr>
      <w:bookmarkStart w:id="6" w:name="_Toc439994693"/>
    </w:p>
    <w:p w14:paraId="103B2C9E" w14:textId="77777777" w:rsidR="00DC22BF" w:rsidRPr="00D826FB" w:rsidRDefault="00DC22BF" w:rsidP="00DC22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B0F0"/>
          <w:sz w:val="22"/>
          <w:szCs w:val="22"/>
        </w:rPr>
      </w:pPr>
    </w:p>
    <w:bookmarkEnd w:id="6"/>
    <w:p w14:paraId="492B6005" w14:textId="77777777" w:rsidR="00DC22BF" w:rsidRPr="0061131B" w:rsidRDefault="00DC22BF" w:rsidP="00DC22BF">
      <w:pPr>
        <w:rPr>
          <w:rFonts w:ascii="Arial" w:eastAsia="Arial" w:hAnsi="Arial" w:cs="Arial"/>
          <w:color w:val="00B0F0"/>
          <w:sz w:val="22"/>
          <w:szCs w:val="22"/>
        </w:rPr>
      </w:pPr>
    </w:p>
    <w:p w14:paraId="2954C537" w14:textId="555FC115" w:rsidR="006317B2" w:rsidRDefault="006317B2">
      <w:pPr>
        <w:spacing w:after="160" w:line="259" w:lineRule="auto"/>
      </w:pPr>
      <w:r>
        <w:br w:type="page"/>
      </w:r>
    </w:p>
    <w:p w14:paraId="557F3139" w14:textId="02886177" w:rsidR="009743FB" w:rsidRDefault="00E669E3" w:rsidP="00E669E3">
      <w:pPr>
        <w:pStyle w:val="Heading1"/>
      </w:pPr>
      <w:bookmarkStart w:id="7" w:name="_Toc105001958"/>
      <w:r>
        <w:lastRenderedPageBreak/>
        <w:t>Project Milestone 1</w:t>
      </w:r>
      <w:bookmarkEnd w:id="7"/>
    </w:p>
    <w:p w14:paraId="450FC901" w14:textId="099EFCBE" w:rsidR="00E669E3" w:rsidRDefault="00E669E3">
      <w:pPr>
        <w:spacing w:after="160" w:line="259" w:lineRule="auto"/>
      </w:pPr>
      <w:r>
        <w:br w:type="page"/>
      </w:r>
    </w:p>
    <w:p w14:paraId="3352B32E" w14:textId="4BE1E7D2" w:rsidR="00E669E3" w:rsidRDefault="00E669E3" w:rsidP="00E669E3">
      <w:pPr>
        <w:pStyle w:val="Heading1"/>
      </w:pPr>
      <w:bookmarkStart w:id="8" w:name="_Toc105001959"/>
      <w:r>
        <w:lastRenderedPageBreak/>
        <w:t>Project Milestone 2</w:t>
      </w:r>
      <w:bookmarkEnd w:id="8"/>
    </w:p>
    <w:p w14:paraId="348751BC" w14:textId="46576918" w:rsidR="00E669E3" w:rsidRDefault="00E669E3">
      <w:pPr>
        <w:spacing w:after="160" w:line="259" w:lineRule="auto"/>
      </w:pPr>
      <w:r>
        <w:br w:type="page"/>
      </w:r>
    </w:p>
    <w:p w14:paraId="2267A8B8" w14:textId="13DF0DCC" w:rsidR="00E669E3" w:rsidRDefault="00E669E3" w:rsidP="00E669E3">
      <w:pPr>
        <w:pStyle w:val="Heading1"/>
      </w:pPr>
      <w:bookmarkStart w:id="9" w:name="_Toc105001960"/>
      <w:r>
        <w:lastRenderedPageBreak/>
        <w:t>Project Milestone 3</w:t>
      </w:r>
      <w:bookmarkEnd w:id="9"/>
    </w:p>
    <w:p w14:paraId="6D9DA1B2" w14:textId="049B1F45" w:rsidR="00FE410F" w:rsidRPr="00FE410F" w:rsidRDefault="00E669E3" w:rsidP="00FE410F">
      <w:pPr>
        <w:pStyle w:val="Heading2"/>
      </w:pPr>
      <w:bookmarkStart w:id="10" w:name="_Toc105001961"/>
      <w:r>
        <w:t>Indexing and Querying Optimization</w:t>
      </w:r>
      <w:bookmarkEnd w:id="10"/>
    </w:p>
    <w:p w14:paraId="4A49CD74" w14:textId="09A4BE75" w:rsidR="00C13D68" w:rsidRDefault="0029138A" w:rsidP="00F0249C">
      <w:pPr>
        <w:pStyle w:val="Heading3"/>
      </w:pPr>
      <w:r w:rsidRPr="0029138A">
        <w:drawing>
          <wp:anchor distT="0" distB="0" distL="114300" distR="114300" simplePos="0" relativeHeight="251661312" behindDoc="1" locked="0" layoutInCell="1" allowOverlap="1" wp14:anchorId="37DDB2D1" wp14:editId="4A109C4C">
            <wp:simplePos x="0" y="0"/>
            <wp:positionH relativeFrom="column">
              <wp:posOffset>-3810</wp:posOffset>
            </wp:positionH>
            <wp:positionV relativeFrom="paragraph">
              <wp:posOffset>5073015</wp:posOffset>
            </wp:positionV>
            <wp:extent cx="6126480" cy="311150"/>
            <wp:effectExtent l="0" t="0" r="7620" b="0"/>
            <wp:wrapTight wrapText="bothSides">
              <wp:wrapPolygon edited="0">
                <wp:start x="0" y="0"/>
                <wp:lineTo x="0" y="19837"/>
                <wp:lineTo x="21560" y="19837"/>
                <wp:lineTo x="215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E13" w:rsidRPr="00FA7AFF">
        <w:drawing>
          <wp:anchor distT="0" distB="0" distL="114300" distR="114300" simplePos="0" relativeHeight="251660288" behindDoc="1" locked="0" layoutInCell="1" allowOverlap="1" wp14:anchorId="63F44670" wp14:editId="46C92719">
            <wp:simplePos x="0" y="0"/>
            <wp:positionH relativeFrom="margin">
              <wp:posOffset>-7620</wp:posOffset>
            </wp:positionH>
            <wp:positionV relativeFrom="paragraph">
              <wp:posOffset>1529715</wp:posOffset>
            </wp:positionV>
            <wp:extent cx="6126480" cy="3539490"/>
            <wp:effectExtent l="0" t="0" r="7620" b="381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E13" w:rsidRPr="00FE410F">
        <w:drawing>
          <wp:anchor distT="0" distB="0" distL="114300" distR="114300" simplePos="0" relativeHeight="251657215" behindDoc="1" locked="0" layoutInCell="1" allowOverlap="1" wp14:anchorId="082A7287" wp14:editId="1B5D9043">
            <wp:simplePos x="0" y="0"/>
            <wp:positionH relativeFrom="margin">
              <wp:posOffset>-7620</wp:posOffset>
            </wp:positionH>
            <wp:positionV relativeFrom="paragraph">
              <wp:posOffset>1091565</wp:posOffset>
            </wp:positionV>
            <wp:extent cx="6126480" cy="433705"/>
            <wp:effectExtent l="0" t="0" r="7620" b="4445"/>
            <wp:wrapTight wrapText="bothSides">
              <wp:wrapPolygon edited="0">
                <wp:start x="0" y="0"/>
                <wp:lineTo x="0" y="20873"/>
                <wp:lineTo x="21560" y="20873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10F" w:rsidRPr="00FE410F">
        <w:drawing>
          <wp:anchor distT="0" distB="0" distL="114300" distR="114300" simplePos="0" relativeHeight="251658240" behindDoc="1" locked="0" layoutInCell="1" allowOverlap="1" wp14:anchorId="5E2ACFB8" wp14:editId="15B89310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6126480" cy="708025"/>
            <wp:effectExtent l="0" t="0" r="7620" b="0"/>
            <wp:wrapTight wrapText="bothSides">
              <wp:wrapPolygon edited="0">
                <wp:start x="0" y="0"/>
                <wp:lineTo x="0" y="20922"/>
                <wp:lineTo x="21560" y="20922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49C">
        <w:t>Queries and SQL script to create index</w:t>
      </w:r>
    </w:p>
    <w:p w14:paraId="037D85EE" w14:textId="552BD62E" w:rsidR="0029138A" w:rsidRPr="0029138A" w:rsidRDefault="0029138A" w:rsidP="0029138A">
      <w:pPr>
        <w:spacing w:after="160" w:line="259" w:lineRule="auto"/>
      </w:pPr>
      <w:r>
        <w:br w:type="page"/>
      </w:r>
    </w:p>
    <w:p w14:paraId="0FCC1C01" w14:textId="130093AB" w:rsidR="00F0249C" w:rsidRDefault="00F0249C" w:rsidP="00F0249C">
      <w:pPr>
        <w:pStyle w:val="Heading3"/>
      </w:pPr>
      <w:r>
        <w:lastRenderedPageBreak/>
        <w:t>Why was it chosen?</w:t>
      </w:r>
    </w:p>
    <w:p w14:paraId="20F3DDCB" w14:textId="69B1B173" w:rsidR="00F0249C" w:rsidRDefault="00F0249C" w:rsidP="00F0249C"/>
    <w:p w14:paraId="3CABB553" w14:textId="20B4433E" w:rsidR="00F0249C" w:rsidRDefault="00F0249C" w:rsidP="00F0249C">
      <w:pPr>
        <w:pStyle w:val="Heading3"/>
      </w:pPr>
      <w:r>
        <w:t>Performance Measurement</w:t>
      </w:r>
    </w:p>
    <w:p w14:paraId="3E84584C" w14:textId="2B8FAD82" w:rsidR="00AF27EB" w:rsidRDefault="00AF27EB" w:rsidP="00AF27EB">
      <w:r>
        <w:t>B-Tree Index Before Implemented</w:t>
      </w:r>
    </w:p>
    <w:p w14:paraId="44CA9A56" w14:textId="77777777" w:rsidR="00AF27EB" w:rsidRPr="00AF27EB" w:rsidRDefault="00AF27EB" w:rsidP="00AF27EB"/>
    <w:p w14:paraId="1C7AF969" w14:textId="36821C66" w:rsidR="00F0249C" w:rsidRDefault="004B263A" w:rsidP="00F0249C">
      <w:r w:rsidRPr="004B263A">
        <w:drawing>
          <wp:anchor distT="0" distB="0" distL="114300" distR="114300" simplePos="0" relativeHeight="251663360" behindDoc="1" locked="0" layoutInCell="1" allowOverlap="1" wp14:anchorId="675CC40A" wp14:editId="38883F4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49008" cy="2695951"/>
            <wp:effectExtent l="0" t="0" r="8890" b="9525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9" name="Picture 9" descr="Text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BC284" w14:textId="2810F6F7" w:rsidR="00F01BFB" w:rsidRDefault="00F01BFB" w:rsidP="00F0249C"/>
    <w:p w14:paraId="06EE4137" w14:textId="7ED11791" w:rsidR="00F01BFB" w:rsidRDefault="00F01BFB" w:rsidP="00F0249C"/>
    <w:p w14:paraId="65095F1A" w14:textId="4153666D" w:rsidR="00F01BFB" w:rsidRDefault="00F01BFB" w:rsidP="00F0249C"/>
    <w:p w14:paraId="11B18665" w14:textId="627D8FB4" w:rsidR="00F01BFB" w:rsidRDefault="00F01BFB" w:rsidP="00F0249C"/>
    <w:p w14:paraId="05FEE361" w14:textId="6829AE0B" w:rsidR="00F01BFB" w:rsidRDefault="00F01BFB" w:rsidP="00F0249C"/>
    <w:p w14:paraId="65C455FD" w14:textId="5D1EE321" w:rsidR="00F01BFB" w:rsidRDefault="00F01BFB" w:rsidP="00F0249C"/>
    <w:p w14:paraId="4C14F8AB" w14:textId="0CF960C9" w:rsidR="00F01BFB" w:rsidRDefault="00F01BFB" w:rsidP="00F0249C"/>
    <w:p w14:paraId="700EE0C0" w14:textId="5954AC4F" w:rsidR="00F01BFB" w:rsidRDefault="00F01BFB" w:rsidP="00F0249C"/>
    <w:p w14:paraId="3FC46030" w14:textId="64C6731F" w:rsidR="00F01BFB" w:rsidRDefault="00F01BFB" w:rsidP="00F0249C"/>
    <w:p w14:paraId="1894E302" w14:textId="6A22CEBE" w:rsidR="00F01BFB" w:rsidRDefault="00F01BFB" w:rsidP="00F0249C"/>
    <w:p w14:paraId="7519773A" w14:textId="150F952F" w:rsidR="00F01BFB" w:rsidRDefault="00F01BFB" w:rsidP="00F0249C"/>
    <w:p w14:paraId="31DB8262" w14:textId="273045CF" w:rsidR="00F01BFB" w:rsidRDefault="00F01BFB" w:rsidP="00F0249C"/>
    <w:p w14:paraId="3C042084" w14:textId="319E0B97" w:rsidR="00F01BFB" w:rsidRDefault="00F01BFB" w:rsidP="00F0249C"/>
    <w:p w14:paraId="5A780705" w14:textId="2F7417CC" w:rsidR="00F01BFB" w:rsidRDefault="00F01BFB" w:rsidP="00F0249C"/>
    <w:p w14:paraId="517D1AFB" w14:textId="4D921AA4" w:rsidR="00F01BFB" w:rsidRDefault="00F01BFB" w:rsidP="00F0249C"/>
    <w:p w14:paraId="36AF25E8" w14:textId="2C30A8EE" w:rsidR="00F01BFB" w:rsidRDefault="00F01BFB" w:rsidP="00F0249C"/>
    <w:p w14:paraId="62D28A86" w14:textId="03126A29" w:rsidR="00F01BFB" w:rsidRDefault="00F01BFB" w:rsidP="00F0249C"/>
    <w:p w14:paraId="56F78BD9" w14:textId="636605D3" w:rsidR="00F01BFB" w:rsidRDefault="004B263A" w:rsidP="00F0249C">
      <w:r w:rsidRPr="004B263A">
        <w:drawing>
          <wp:inline distT="0" distB="0" distL="0" distR="0" wp14:anchorId="4FE9F6D5" wp14:editId="1FE2A382">
            <wp:extent cx="6126480" cy="2950210"/>
            <wp:effectExtent l="0" t="0" r="7620" b="254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0718" w14:textId="2BB76735" w:rsidR="00AF27EB" w:rsidRDefault="00AF27EB" w:rsidP="00F0249C">
      <w:r>
        <w:t xml:space="preserve">B-Tree Index </w:t>
      </w:r>
      <w:r>
        <w:t>After</w:t>
      </w:r>
      <w:r>
        <w:t xml:space="preserve"> Implemented</w:t>
      </w:r>
    </w:p>
    <w:p w14:paraId="78BB7CAF" w14:textId="5BFA6B0F" w:rsidR="00F01BFB" w:rsidRDefault="00AF27EB" w:rsidP="00F0249C">
      <w:r w:rsidRPr="004B263A">
        <w:drawing>
          <wp:anchor distT="0" distB="0" distL="114300" distR="114300" simplePos="0" relativeHeight="251662336" behindDoc="1" locked="0" layoutInCell="1" allowOverlap="1" wp14:anchorId="66557E6E" wp14:editId="30E9FE8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6126480" cy="2950210"/>
            <wp:effectExtent l="0" t="0" r="7620" b="2540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04938" w14:textId="71659A0B" w:rsidR="00F01BFB" w:rsidRDefault="00F01BFB" w:rsidP="00F0249C"/>
    <w:p w14:paraId="61D39ABF" w14:textId="2F742D91" w:rsidR="00F01BFB" w:rsidRDefault="00F01BFB" w:rsidP="00F0249C"/>
    <w:p w14:paraId="122E3C80" w14:textId="12D3AFED" w:rsidR="00F01BFB" w:rsidRDefault="00F01BFB" w:rsidP="00F0249C"/>
    <w:p w14:paraId="5E10DE21" w14:textId="48267952" w:rsidR="00F01BFB" w:rsidRDefault="00F01BFB" w:rsidP="00F0249C"/>
    <w:p w14:paraId="070916C2" w14:textId="02BACD66" w:rsidR="00F01BFB" w:rsidRDefault="00F01BFB" w:rsidP="00F0249C"/>
    <w:p w14:paraId="53666904" w14:textId="1AD7A9AE" w:rsidR="00F01BFB" w:rsidRDefault="00F01BFB" w:rsidP="00F0249C"/>
    <w:p w14:paraId="5E953FEA" w14:textId="1EC1EDB2" w:rsidR="00F01BFB" w:rsidRDefault="00F01BFB" w:rsidP="00F0249C"/>
    <w:p w14:paraId="10C8788B" w14:textId="75C52CC8" w:rsidR="00F01BFB" w:rsidRDefault="00F01BFB" w:rsidP="00F0249C"/>
    <w:p w14:paraId="2853EF04" w14:textId="370537C2" w:rsidR="00F01BFB" w:rsidRDefault="00F01BFB" w:rsidP="00F0249C"/>
    <w:p w14:paraId="5E38D601" w14:textId="4576DDF9" w:rsidR="00F01BFB" w:rsidRDefault="00F01BFB" w:rsidP="00F0249C"/>
    <w:p w14:paraId="7C2E6BBA" w14:textId="1BE7A958" w:rsidR="00F01BFB" w:rsidRDefault="00F01BFB" w:rsidP="00F0249C"/>
    <w:p w14:paraId="215868AA" w14:textId="57B4177A" w:rsidR="00F01BFB" w:rsidRDefault="00F01BFB" w:rsidP="00F0249C"/>
    <w:p w14:paraId="32F5755E" w14:textId="0DA46D05" w:rsidR="00F01BFB" w:rsidRDefault="00F01BFB" w:rsidP="00F0249C"/>
    <w:p w14:paraId="77F7126F" w14:textId="5C8B2050" w:rsidR="00F01BFB" w:rsidRDefault="00F01BFB" w:rsidP="00F0249C"/>
    <w:p w14:paraId="60637DCB" w14:textId="63DDC1B1" w:rsidR="00F01BFB" w:rsidRDefault="00F01BFB" w:rsidP="00F0249C"/>
    <w:p w14:paraId="4D5C812F" w14:textId="70D4D8C4" w:rsidR="00F01BFB" w:rsidRDefault="00F01BFB" w:rsidP="00F0249C"/>
    <w:p w14:paraId="308CB83D" w14:textId="2184B854" w:rsidR="00F01BFB" w:rsidRDefault="00F01BFB" w:rsidP="00F0249C"/>
    <w:p w14:paraId="7BA042E2" w14:textId="4E32C62C" w:rsidR="00F01BFB" w:rsidRDefault="00F01BFB" w:rsidP="00F0249C"/>
    <w:p w14:paraId="0CE95962" w14:textId="6F16BE72" w:rsidR="00F01BFB" w:rsidRDefault="00F01BFB" w:rsidP="00F0249C"/>
    <w:p w14:paraId="5694FDF2" w14:textId="77777777" w:rsidR="00F01BFB" w:rsidRDefault="00F01BFB" w:rsidP="00F0249C"/>
    <w:p w14:paraId="1A529991" w14:textId="7BE733F8" w:rsidR="00F0249C" w:rsidRPr="00F0249C" w:rsidRDefault="00F0249C" w:rsidP="00F0249C">
      <w:pPr>
        <w:pStyle w:val="Heading3"/>
      </w:pPr>
      <w:r>
        <w:t>Discussion of Performance Measurement</w:t>
      </w:r>
    </w:p>
    <w:sectPr w:rsidR="00F0249C" w:rsidRPr="00F0249C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0388" w14:textId="77777777" w:rsidR="0083491D" w:rsidRDefault="0083491D" w:rsidP="00E669E3">
      <w:pPr>
        <w:spacing w:line="240" w:lineRule="auto"/>
      </w:pPr>
      <w:r>
        <w:separator/>
      </w:r>
    </w:p>
  </w:endnote>
  <w:endnote w:type="continuationSeparator" w:id="0">
    <w:p w14:paraId="773D4BD6" w14:textId="77777777" w:rsidR="0083491D" w:rsidRDefault="0083491D" w:rsidP="00E66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3D83A" w14:textId="77777777" w:rsidR="0083491D" w:rsidRDefault="0083491D" w:rsidP="00E669E3">
      <w:pPr>
        <w:spacing w:line="240" w:lineRule="auto"/>
      </w:pPr>
      <w:r>
        <w:separator/>
      </w:r>
    </w:p>
  </w:footnote>
  <w:footnote w:type="continuationSeparator" w:id="0">
    <w:p w14:paraId="424969D8" w14:textId="77777777" w:rsidR="0083491D" w:rsidRDefault="0083491D" w:rsidP="00E66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6A73" w14:textId="745E0A91" w:rsidR="004B4BA3" w:rsidRDefault="0083491D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97E0D3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B20DCE"/>
    <w:multiLevelType w:val="hybridMultilevel"/>
    <w:tmpl w:val="AB881B6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B292C"/>
    <w:multiLevelType w:val="hybridMultilevel"/>
    <w:tmpl w:val="5E3223C6"/>
    <w:lvl w:ilvl="0" w:tplc="046288A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E55C4F"/>
    <w:multiLevelType w:val="hybridMultilevel"/>
    <w:tmpl w:val="AB881B6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B6A3C"/>
    <w:multiLevelType w:val="hybridMultilevel"/>
    <w:tmpl w:val="F0966724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05599"/>
    <w:multiLevelType w:val="hybridMultilevel"/>
    <w:tmpl w:val="5CD82E90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1161F6"/>
    <w:multiLevelType w:val="hybridMultilevel"/>
    <w:tmpl w:val="5CD82E90"/>
    <w:lvl w:ilvl="0" w:tplc="046288A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BD362F"/>
    <w:multiLevelType w:val="hybridMultilevel"/>
    <w:tmpl w:val="B5AE5E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E4BDA"/>
    <w:multiLevelType w:val="hybridMultilevel"/>
    <w:tmpl w:val="11BA76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B637CC"/>
    <w:multiLevelType w:val="hybridMultilevel"/>
    <w:tmpl w:val="B9EE57E6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B">
      <w:start w:val="1"/>
      <w:numFmt w:val="lowerRoman"/>
      <w:lvlText w:val="%2."/>
      <w:lvlJc w:val="right"/>
      <w:pPr>
        <w:ind w:left="1080" w:hanging="360"/>
      </w:pPr>
    </w:lvl>
    <w:lvl w:ilvl="2" w:tplc="96523798">
      <w:start w:val="1"/>
      <w:numFmt w:val="bullet"/>
      <w:lvlText w:val=""/>
      <w:lvlJc w:val="left"/>
      <w:pPr>
        <w:ind w:left="1980" w:hanging="360"/>
      </w:pPr>
      <w:rPr>
        <w:rFonts w:ascii="Wingdings" w:eastAsia="Times New Roman" w:hAnsi="Wingdings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DD49FA"/>
    <w:multiLevelType w:val="multilevel"/>
    <w:tmpl w:val="812AAB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B0F13D0"/>
    <w:multiLevelType w:val="hybridMultilevel"/>
    <w:tmpl w:val="170EF3F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72664C"/>
    <w:multiLevelType w:val="hybridMultilevel"/>
    <w:tmpl w:val="F616739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0E3AD4"/>
    <w:multiLevelType w:val="hybridMultilevel"/>
    <w:tmpl w:val="11BA76CA"/>
    <w:lvl w:ilvl="0" w:tplc="73529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5657161">
    <w:abstractNumId w:val="0"/>
  </w:num>
  <w:num w:numId="2" w16cid:durableId="254023822">
    <w:abstractNumId w:val="10"/>
  </w:num>
  <w:num w:numId="3" w16cid:durableId="730662172">
    <w:abstractNumId w:val="11"/>
  </w:num>
  <w:num w:numId="4" w16cid:durableId="1019233031">
    <w:abstractNumId w:val="12"/>
  </w:num>
  <w:num w:numId="5" w16cid:durableId="835148988">
    <w:abstractNumId w:val="2"/>
  </w:num>
  <w:num w:numId="6" w16cid:durableId="1809936725">
    <w:abstractNumId w:val="9"/>
  </w:num>
  <w:num w:numId="7" w16cid:durableId="205266492">
    <w:abstractNumId w:val="4"/>
  </w:num>
  <w:num w:numId="8" w16cid:durableId="164900013">
    <w:abstractNumId w:val="7"/>
  </w:num>
  <w:num w:numId="9" w16cid:durableId="787821970">
    <w:abstractNumId w:val="6"/>
  </w:num>
  <w:num w:numId="10" w16cid:durableId="1857383814">
    <w:abstractNumId w:val="5"/>
  </w:num>
  <w:num w:numId="11" w16cid:durableId="2129813637">
    <w:abstractNumId w:val="13"/>
  </w:num>
  <w:num w:numId="12" w16cid:durableId="646514513">
    <w:abstractNumId w:val="3"/>
  </w:num>
  <w:num w:numId="13" w16cid:durableId="1869830817">
    <w:abstractNumId w:val="1"/>
  </w:num>
  <w:num w:numId="14" w16cid:durableId="666329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2B"/>
    <w:rsid w:val="0029138A"/>
    <w:rsid w:val="002D3355"/>
    <w:rsid w:val="004B263A"/>
    <w:rsid w:val="006317B2"/>
    <w:rsid w:val="00642A6D"/>
    <w:rsid w:val="0071143D"/>
    <w:rsid w:val="00735246"/>
    <w:rsid w:val="007A639E"/>
    <w:rsid w:val="007D6BE2"/>
    <w:rsid w:val="00826646"/>
    <w:rsid w:val="0083491D"/>
    <w:rsid w:val="0098292B"/>
    <w:rsid w:val="00AF27EB"/>
    <w:rsid w:val="00C13D68"/>
    <w:rsid w:val="00DC22BF"/>
    <w:rsid w:val="00E669E3"/>
    <w:rsid w:val="00EC1E13"/>
    <w:rsid w:val="00F01BFB"/>
    <w:rsid w:val="00F0249C"/>
    <w:rsid w:val="00F613B6"/>
    <w:rsid w:val="00FA7AFF"/>
    <w:rsid w:val="00F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C1DF"/>
  <w15:chartTrackingRefBased/>
  <w15:docId w15:val="{2D80C158-73E4-46EE-A25D-CB804159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BF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22BF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C22B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C22BF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DC22B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DC22B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DC22B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C22B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DC22B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C22B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22BF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C22BF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C22BF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C22BF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C22BF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C22BF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C22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C22B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C22BF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rsid w:val="00DC22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DC22BF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bullet">
    <w:name w:val="bullet"/>
    <w:basedOn w:val="Normal"/>
    <w:rsid w:val="00DC22BF"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DC22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DC22BF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heading10">
    <w:name w:val="heading1"/>
    <w:basedOn w:val="Normal"/>
    <w:rsid w:val="00DC22BF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DC22BF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DC22BF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DC22BF"/>
    <w:pPr>
      <w:spacing w:before="120" w:after="120"/>
      <w:ind w:left="634"/>
    </w:pPr>
  </w:style>
  <w:style w:type="paragraph" w:customStyle="1" w:styleId="level5">
    <w:name w:val="level 5"/>
    <w:basedOn w:val="Normal"/>
    <w:rsid w:val="00DC22BF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rsid w:val="00DC22BF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DC22B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DC22BF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DC22BF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DC22BF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DC22BF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DC22BF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DC22BF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DC22BF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DC22BF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DC22BF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DC22BF"/>
  </w:style>
  <w:style w:type="paragraph" w:customStyle="1" w:styleId="level3text">
    <w:name w:val="level 3 text"/>
    <w:basedOn w:val="Normal"/>
    <w:rsid w:val="00DC22B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DC22BF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DC22BF"/>
    <w:rPr>
      <w:sz w:val="28"/>
    </w:rPr>
  </w:style>
  <w:style w:type="paragraph" w:customStyle="1" w:styleId="ChangeHistoryTitle">
    <w:name w:val="ChangeHistory Title"/>
    <w:basedOn w:val="Normal"/>
    <w:rsid w:val="00DC22BF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DC22BF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DC22BF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DC22BF"/>
    <w:pPr>
      <w:suppressAutoHyphens/>
      <w:spacing w:line="240" w:lineRule="atLeast"/>
      <w:ind w:leftChars="-1" w:left="720" w:hangingChars="1" w:hanging="1"/>
      <w:textDirection w:val="btLr"/>
      <w:textAlignment w:val="top"/>
      <w:outlineLvl w:val="0"/>
    </w:pPr>
    <w:rPr>
      <w:rFonts w:eastAsia="Times" w:cs="Times"/>
      <w:position w:val="-1"/>
      <w:szCs w:val="24"/>
    </w:rPr>
  </w:style>
  <w:style w:type="character" w:styleId="Strong">
    <w:name w:val="Strong"/>
    <w:qFormat/>
    <w:rsid w:val="00DC22BF"/>
    <w:rPr>
      <w:b/>
      <w:bCs/>
    </w:rPr>
  </w:style>
  <w:style w:type="table" w:styleId="TableGrid">
    <w:name w:val="Table Grid"/>
    <w:basedOn w:val="TableNormal"/>
    <w:rsid w:val="00DC22BF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" w:eastAsia="Times" w:hAnsi="Times" w:cs="Times"/>
      <w:position w:val="-1"/>
      <w:sz w:val="24"/>
      <w:szCs w:val="24"/>
      <w:lang w:val="en-US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C22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C22BF"/>
    <w:rPr>
      <w:color w:val="605E5C"/>
      <w:shd w:val="clear" w:color="auto" w:fill="E1DFDD"/>
    </w:rPr>
  </w:style>
  <w:style w:type="table" w:styleId="TableTheme">
    <w:name w:val="Table Theme"/>
    <w:basedOn w:val="TableNormal"/>
    <w:rsid w:val="00DC22BF"/>
    <w:pPr>
      <w:spacing w:after="0" w:line="240" w:lineRule="exact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Han</dc:creator>
  <cp:keywords/>
  <dc:description/>
  <cp:lastModifiedBy>Kevin Han</cp:lastModifiedBy>
  <cp:revision>16</cp:revision>
  <dcterms:created xsi:type="dcterms:W3CDTF">2022-06-01T06:40:00Z</dcterms:created>
  <dcterms:modified xsi:type="dcterms:W3CDTF">2022-06-02T06:53:00Z</dcterms:modified>
</cp:coreProperties>
</file>