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0195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47D368B" w14:textId="5FFF7834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_Toc105001957 \h </w:instrText>
      </w:r>
      <w:r>
        <w:fldChar w:fldCharType="separate"/>
      </w:r>
      <w:r w:rsidR="003155DE">
        <w:t>1</w:t>
      </w:r>
      <w:r>
        <w:fldChar w:fldCharType="end"/>
      </w:r>
    </w:p>
    <w:p w14:paraId="12A251E2" w14:textId="04F14653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_Toc105001958 \h </w:instrText>
      </w:r>
      <w:r>
        <w:fldChar w:fldCharType="separate"/>
      </w:r>
      <w:r w:rsidR="003155DE">
        <w:t>2</w:t>
      </w:r>
      <w:r>
        <w:fldChar w:fldCharType="end"/>
      </w:r>
    </w:p>
    <w:p w14:paraId="782C0757" w14:textId="6BFDEEFE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_Toc105001959 \h </w:instrText>
      </w:r>
      <w:r>
        <w:fldChar w:fldCharType="separate"/>
      </w:r>
      <w:r w:rsidR="003155DE">
        <w:t>3</w:t>
      </w:r>
      <w:r>
        <w:fldChar w:fldCharType="end"/>
      </w:r>
    </w:p>
    <w:p w14:paraId="4C22964E" w14:textId="639B053D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_Toc105001960 \h </w:instrText>
      </w:r>
      <w:r>
        <w:fldChar w:fldCharType="separate"/>
      </w:r>
      <w:r w:rsidR="003155DE">
        <w:t>4</w:t>
      </w:r>
      <w:r>
        <w:fldChar w:fldCharType="end"/>
      </w:r>
    </w:p>
    <w:p w14:paraId="65ED185C" w14:textId="1B258225" w:rsidR="002D3355" w:rsidRDefault="002D335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_Toc105001961 \h </w:instrText>
      </w:r>
      <w:r>
        <w:rPr>
          <w:noProof/>
        </w:rPr>
      </w:r>
      <w:r>
        <w:rPr>
          <w:noProof/>
        </w:rPr>
        <w:fldChar w:fldCharType="separate"/>
      </w:r>
      <w:r w:rsidR="003155DE">
        <w:rPr>
          <w:noProof/>
        </w:rPr>
        <w:t>4</w:t>
      </w:r>
      <w:r>
        <w:rPr>
          <w:noProof/>
        </w:rPr>
        <w:fldChar w:fldCharType="end"/>
      </w:r>
    </w:p>
    <w:p w14:paraId="213467A4" w14:textId="53CC5C16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02886177" w:rsidR="009743FB" w:rsidRDefault="00E669E3" w:rsidP="00E669E3">
      <w:pPr>
        <w:pStyle w:val="Heading1"/>
      </w:pPr>
      <w:bookmarkStart w:id="7" w:name="_Toc105001958"/>
      <w:r>
        <w:lastRenderedPageBreak/>
        <w:t>Project Milestone 1</w:t>
      </w:r>
      <w:bookmarkEnd w:id="7"/>
    </w:p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4BE1E7D2" w:rsidR="00E669E3" w:rsidRDefault="00E669E3" w:rsidP="00E669E3">
      <w:pPr>
        <w:pStyle w:val="Heading1"/>
      </w:pPr>
      <w:bookmarkStart w:id="8" w:name="_Toc105001959"/>
      <w:r>
        <w:lastRenderedPageBreak/>
        <w:t>Project Milestone 2</w:t>
      </w:r>
      <w:bookmarkEnd w:id="8"/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13DF0DCC" w:rsidR="00E669E3" w:rsidRDefault="00E669E3" w:rsidP="00E669E3">
      <w:pPr>
        <w:pStyle w:val="Heading1"/>
      </w:pPr>
      <w:bookmarkStart w:id="9" w:name="_Toc105001960"/>
      <w:r>
        <w:lastRenderedPageBreak/>
        <w:t>Project Milestone 3</w:t>
      </w:r>
      <w:bookmarkEnd w:id="9"/>
    </w:p>
    <w:p w14:paraId="6D9DA1B2" w14:textId="049B1F45" w:rsidR="00FE410F" w:rsidRPr="00FE410F" w:rsidRDefault="00E669E3" w:rsidP="00FE410F">
      <w:pPr>
        <w:pStyle w:val="Heading2"/>
      </w:pPr>
      <w:bookmarkStart w:id="10" w:name="_Toc105001961"/>
      <w:r>
        <w:t>Indexing and Querying Optimization</w:t>
      </w:r>
      <w:bookmarkEnd w:id="10"/>
    </w:p>
    <w:p w14:paraId="4A49CD74" w14:textId="26679314" w:rsidR="00C13D68" w:rsidRDefault="00623E17" w:rsidP="00F0249C">
      <w:pPr>
        <w:pStyle w:val="Heading3"/>
      </w:pPr>
      <w:r w:rsidRPr="0029138A">
        <w:drawing>
          <wp:anchor distT="0" distB="0" distL="114300" distR="114300" simplePos="0" relativeHeight="251661312" behindDoc="1" locked="0" layoutInCell="1" allowOverlap="1" wp14:anchorId="37DDB2D1" wp14:editId="0ACB2DE3">
            <wp:simplePos x="0" y="0"/>
            <wp:positionH relativeFrom="column">
              <wp:posOffset>-3810</wp:posOffset>
            </wp:positionH>
            <wp:positionV relativeFrom="paragraph">
              <wp:posOffset>5053965</wp:posOffset>
            </wp:positionV>
            <wp:extent cx="6126480" cy="311150"/>
            <wp:effectExtent l="0" t="0" r="7620" b="0"/>
            <wp:wrapTight wrapText="bothSides">
              <wp:wrapPolygon edited="0">
                <wp:start x="0" y="0"/>
                <wp:lineTo x="0" y="19837"/>
                <wp:lineTo x="21560" y="1983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AFF">
        <w:drawing>
          <wp:anchor distT="0" distB="0" distL="114300" distR="114300" simplePos="0" relativeHeight="251660288" behindDoc="1" locked="0" layoutInCell="1" allowOverlap="1" wp14:anchorId="63F44670" wp14:editId="6E822DF8">
            <wp:simplePos x="0" y="0"/>
            <wp:positionH relativeFrom="margin">
              <wp:posOffset>-7620</wp:posOffset>
            </wp:positionH>
            <wp:positionV relativeFrom="paragraph">
              <wp:posOffset>1520190</wp:posOffset>
            </wp:positionV>
            <wp:extent cx="6126480" cy="3539490"/>
            <wp:effectExtent l="0" t="0" r="7620" b="381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E410F">
        <w:drawing>
          <wp:anchor distT="0" distB="0" distL="114300" distR="114300" simplePos="0" relativeHeight="251657215" behindDoc="1" locked="0" layoutInCell="1" allowOverlap="1" wp14:anchorId="082A7287" wp14:editId="1B5D9043">
            <wp:simplePos x="0" y="0"/>
            <wp:positionH relativeFrom="margin">
              <wp:posOffset>-7620</wp:posOffset>
            </wp:positionH>
            <wp:positionV relativeFrom="paragraph">
              <wp:posOffset>1091565</wp:posOffset>
            </wp:positionV>
            <wp:extent cx="6126480" cy="433705"/>
            <wp:effectExtent l="0" t="0" r="7620" b="4445"/>
            <wp:wrapTight wrapText="bothSides">
              <wp:wrapPolygon edited="0">
                <wp:start x="0" y="0"/>
                <wp:lineTo x="0" y="20873"/>
                <wp:lineTo x="21560" y="208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0F" w:rsidRPr="00FE410F">
        <w:drawing>
          <wp:anchor distT="0" distB="0" distL="114300" distR="114300" simplePos="0" relativeHeight="251658240" behindDoc="1" locked="0" layoutInCell="1" allowOverlap="1" wp14:anchorId="5E2ACFB8" wp14:editId="15B8931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126480" cy="708025"/>
            <wp:effectExtent l="0" t="0" r="7620" b="0"/>
            <wp:wrapTight wrapText="bothSides">
              <wp:wrapPolygon edited="0">
                <wp:start x="0" y="0"/>
                <wp:lineTo x="0" y="20922"/>
                <wp:lineTo x="21560" y="20922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C">
        <w:t>Queries and SQL script to create index</w:t>
      </w:r>
    </w:p>
    <w:p w14:paraId="037D85EE" w14:textId="552BD62E" w:rsidR="0029138A" w:rsidRPr="0029138A" w:rsidRDefault="0029138A" w:rsidP="0029138A">
      <w:pPr>
        <w:spacing w:after="160" w:line="259" w:lineRule="auto"/>
      </w:pPr>
      <w:r>
        <w:br w:type="page"/>
      </w:r>
    </w:p>
    <w:p w14:paraId="0FCC1C01" w14:textId="130093AB" w:rsidR="00F0249C" w:rsidRDefault="00F0249C" w:rsidP="00F0249C">
      <w:pPr>
        <w:pStyle w:val="Heading3"/>
      </w:pPr>
      <w:r>
        <w:lastRenderedPageBreak/>
        <w:t>Why was it chosen?</w:t>
      </w:r>
    </w:p>
    <w:p w14:paraId="20F3DDCB" w14:textId="69B1B173" w:rsidR="00F0249C" w:rsidRDefault="00F0249C" w:rsidP="00F0249C"/>
    <w:p w14:paraId="3CABB553" w14:textId="20B4433E" w:rsidR="00F0249C" w:rsidRDefault="00F0249C" w:rsidP="00F0249C">
      <w:pPr>
        <w:pStyle w:val="Heading3"/>
      </w:pPr>
      <w:r>
        <w:t>Performance Measurement</w:t>
      </w:r>
    </w:p>
    <w:p w14:paraId="3E84584C" w14:textId="1CCF67C8" w:rsidR="00AF27EB" w:rsidRDefault="00AF27EB" w:rsidP="00AF27EB">
      <w:r>
        <w:t>B-Tree Index Before Implement</w:t>
      </w:r>
    </w:p>
    <w:p w14:paraId="44CA9A56" w14:textId="77777777" w:rsidR="00AF27EB" w:rsidRPr="00AF27EB" w:rsidRDefault="00AF27EB" w:rsidP="00AF27EB"/>
    <w:p w14:paraId="1C7AF969" w14:textId="36821C66" w:rsidR="00F0249C" w:rsidRDefault="004B263A" w:rsidP="00F0249C">
      <w:r w:rsidRPr="004B263A">
        <w:drawing>
          <wp:anchor distT="0" distB="0" distL="114300" distR="114300" simplePos="0" relativeHeight="251663360" behindDoc="1" locked="0" layoutInCell="1" allowOverlap="1" wp14:anchorId="675CC40A" wp14:editId="38883F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49008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9" name="Picture 9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C284" w14:textId="2810F6F7" w:rsidR="00F01BFB" w:rsidRDefault="00F01BFB" w:rsidP="00F0249C"/>
    <w:p w14:paraId="06EE4137" w14:textId="7ED11791" w:rsidR="00F01BFB" w:rsidRDefault="00F01BFB" w:rsidP="00F0249C"/>
    <w:p w14:paraId="65095F1A" w14:textId="4153666D" w:rsidR="00F01BFB" w:rsidRDefault="00F01BFB" w:rsidP="00F0249C"/>
    <w:p w14:paraId="11B18665" w14:textId="627D8FB4" w:rsidR="00F01BFB" w:rsidRDefault="00F01BFB" w:rsidP="00F0249C"/>
    <w:p w14:paraId="05FEE361" w14:textId="6829AE0B" w:rsidR="00F01BFB" w:rsidRDefault="00F01BFB" w:rsidP="00F0249C"/>
    <w:p w14:paraId="65C455FD" w14:textId="5D1EE321" w:rsidR="00F01BFB" w:rsidRDefault="00F01BFB" w:rsidP="00F0249C"/>
    <w:p w14:paraId="4C14F8AB" w14:textId="0CF960C9" w:rsidR="00F01BFB" w:rsidRDefault="00F01BFB" w:rsidP="00F0249C"/>
    <w:p w14:paraId="700EE0C0" w14:textId="5954AC4F" w:rsidR="00F01BFB" w:rsidRDefault="00F01BFB" w:rsidP="00F0249C"/>
    <w:p w14:paraId="3FC46030" w14:textId="64C6731F" w:rsidR="00F01BFB" w:rsidRDefault="00F01BFB" w:rsidP="00F0249C"/>
    <w:p w14:paraId="1894E302" w14:textId="6A22CEBE" w:rsidR="00F01BFB" w:rsidRDefault="00F01BFB" w:rsidP="00F0249C"/>
    <w:p w14:paraId="7519773A" w14:textId="150F952F" w:rsidR="00F01BFB" w:rsidRDefault="00F01BFB" w:rsidP="00F0249C"/>
    <w:p w14:paraId="31DB8262" w14:textId="273045CF" w:rsidR="00F01BFB" w:rsidRDefault="00F01BFB" w:rsidP="00F0249C"/>
    <w:p w14:paraId="3C042084" w14:textId="319E0B97" w:rsidR="00F01BFB" w:rsidRDefault="00F01BFB" w:rsidP="00F0249C"/>
    <w:p w14:paraId="5A780705" w14:textId="2F7417CC" w:rsidR="00F01BFB" w:rsidRDefault="00F01BFB" w:rsidP="00F0249C"/>
    <w:p w14:paraId="517D1AFB" w14:textId="4D921AA4" w:rsidR="00F01BFB" w:rsidRDefault="00F01BFB" w:rsidP="00F0249C"/>
    <w:p w14:paraId="36AF25E8" w14:textId="2C30A8EE" w:rsidR="00F01BFB" w:rsidRDefault="00F01BFB" w:rsidP="00F0249C"/>
    <w:p w14:paraId="62D28A86" w14:textId="03126A29" w:rsidR="00F01BFB" w:rsidRDefault="00F01BFB" w:rsidP="00F0249C"/>
    <w:p w14:paraId="56F78BD9" w14:textId="636605D3" w:rsidR="00F01BFB" w:rsidRDefault="004B263A" w:rsidP="00F0249C">
      <w:r w:rsidRPr="004B263A">
        <w:drawing>
          <wp:inline distT="0" distB="0" distL="0" distR="0" wp14:anchorId="4FE9F6D5" wp14:editId="1FE2A382">
            <wp:extent cx="6126480" cy="2950210"/>
            <wp:effectExtent l="0" t="0" r="762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718" w14:textId="4EC50163" w:rsidR="00AF27EB" w:rsidRDefault="00AF27EB" w:rsidP="00F0249C">
      <w:r>
        <w:t xml:space="preserve">B-Tree Index </w:t>
      </w:r>
      <w:r>
        <w:t>After</w:t>
      </w:r>
      <w:r>
        <w:t xml:space="preserve"> Implement</w:t>
      </w:r>
    </w:p>
    <w:p w14:paraId="78BB7CAF" w14:textId="5BFA6B0F" w:rsidR="00F01BFB" w:rsidRDefault="00AF27EB" w:rsidP="00F0249C">
      <w:r w:rsidRPr="004B263A">
        <w:drawing>
          <wp:anchor distT="0" distB="0" distL="114300" distR="114300" simplePos="0" relativeHeight="251662336" behindDoc="1" locked="0" layoutInCell="1" allowOverlap="1" wp14:anchorId="66557E6E" wp14:editId="30E9FE8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264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7BB90A02" w:rsidR="00F01BFB" w:rsidRDefault="003A251C" w:rsidP="00F0249C">
      <w:r>
        <w:lastRenderedPageBreak/>
        <w:t>Hash-Cluster Index Before Implement</w:t>
      </w:r>
    </w:p>
    <w:p w14:paraId="5E953FEA" w14:textId="13F1ACAD" w:rsidR="00F01BFB" w:rsidRDefault="00F01BFB" w:rsidP="00F0249C"/>
    <w:p w14:paraId="10C8788B" w14:textId="397A28E9" w:rsidR="00F01BFB" w:rsidRDefault="004D2ABF" w:rsidP="00F0249C">
      <w:r w:rsidRPr="004D2ABF">
        <w:drawing>
          <wp:anchor distT="0" distB="0" distL="114300" distR="114300" simplePos="0" relativeHeight="251664384" behindDoc="1" locked="0" layoutInCell="1" allowOverlap="1" wp14:anchorId="3D5C014E" wp14:editId="1E80581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34797" cy="2610214"/>
            <wp:effectExtent l="0" t="0" r="889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EF04" w14:textId="1DB7953D" w:rsidR="00F01BFB" w:rsidRDefault="00F01BFB" w:rsidP="00F0249C"/>
    <w:p w14:paraId="5E38D601" w14:textId="18EF25C8" w:rsidR="00F01BFB" w:rsidRDefault="00F01BFB" w:rsidP="00F0249C"/>
    <w:p w14:paraId="7C2E6BBA" w14:textId="1BE7A958" w:rsidR="00F01BFB" w:rsidRDefault="00F01BFB" w:rsidP="00F0249C"/>
    <w:p w14:paraId="215868AA" w14:textId="162057E0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4E16A402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68279D08" w:rsidR="00F01BFB" w:rsidRDefault="00F01BFB" w:rsidP="00F0249C"/>
    <w:p w14:paraId="16BB0A21" w14:textId="2080564D" w:rsidR="004D2ABF" w:rsidRDefault="004D2ABF" w:rsidP="00F0249C"/>
    <w:p w14:paraId="767B984B" w14:textId="7E8E6AA8" w:rsidR="004D2ABF" w:rsidRDefault="004D2ABF" w:rsidP="00F0249C"/>
    <w:p w14:paraId="389EA126" w14:textId="3898FADC" w:rsidR="004D2ABF" w:rsidRDefault="004D2ABF" w:rsidP="00F0249C"/>
    <w:p w14:paraId="5FDC8B68" w14:textId="156019D7" w:rsidR="004D2ABF" w:rsidRDefault="004D2ABF" w:rsidP="00F0249C"/>
    <w:p w14:paraId="7D10A983" w14:textId="0343F484" w:rsidR="004D2ABF" w:rsidRDefault="004D2ABF" w:rsidP="00F0249C"/>
    <w:p w14:paraId="0C9CB3D1" w14:textId="625E8409" w:rsidR="004D2ABF" w:rsidRDefault="004D2ABF" w:rsidP="004D2ABF">
      <w:r>
        <w:t xml:space="preserve">Hash-Cluster Index </w:t>
      </w:r>
      <w:r>
        <w:t>After</w:t>
      </w:r>
      <w:r>
        <w:t xml:space="preserve"> Implement</w:t>
      </w:r>
    </w:p>
    <w:p w14:paraId="61080B0C" w14:textId="29CEE7B4" w:rsidR="004D2ABF" w:rsidRDefault="002F296D" w:rsidP="00F0249C">
      <w:r w:rsidRPr="002F296D">
        <w:drawing>
          <wp:anchor distT="0" distB="0" distL="114300" distR="114300" simplePos="0" relativeHeight="251665408" behindDoc="1" locked="0" layoutInCell="1" allowOverlap="1" wp14:anchorId="3143C19A" wp14:editId="2072AD08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477639" cy="3248478"/>
            <wp:effectExtent l="0" t="0" r="8890" b="9525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11" name="Picture 11" descr="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, table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29991" w14:textId="36F32B3F" w:rsidR="00F0249C" w:rsidRPr="00F0249C" w:rsidRDefault="00F0249C" w:rsidP="00F0249C">
      <w:pPr>
        <w:pStyle w:val="Heading3"/>
      </w:pPr>
      <w:r>
        <w:t>Discussion of Performance Measurement</w:t>
      </w:r>
    </w:p>
    <w:sectPr w:rsidR="00F0249C" w:rsidRPr="00F0249C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AF06" w14:textId="77777777" w:rsidR="00307255" w:rsidRDefault="00307255" w:rsidP="00E669E3">
      <w:pPr>
        <w:spacing w:line="240" w:lineRule="auto"/>
      </w:pPr>
      <w:r>
        <w:separator/>
      </w:r>
    </w:p>
  </w:endnote>
  <w:endnote w:type="continuationSeparator" w:id="0">
    <w:p w14:paraId="345FAD0D" w14:textId="77777777" w:rsidR="00307255" w:rsidRDefault="00307255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BD21" w14:textId="77777777" w:rsidR="00307255" w:rsidRDefault="00307255" w:rsidP="00E669E3">
      <w:pPr>
        <w:spacing w:line="240" w:lineRule="auto"/>
      </w:pPr>
      <w:r>
        <w:separator/>
      </w:r>
    </w:p>
  </w:footnote>
  <w:footnote w:type="continuationSeparator" w:id="0">
    <w:p w14:paraId="7F5B052D" w14:textId="77777777" w:rsidR="00307255" w:rsidRDefault="00307255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307255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657161">
    <w:abstractNumId w:val="0"/>
  </w:num>
  <w:num w:numId="2" w16cid:durableId="254023822">
    <w:abstractNumId w:val="10"/>
  </w:num>
  <w:num w:numId="3" w16cid:durableId="730662172">
    <w:abstractNumId w:val="11"/>
  </w:num>
  <w:num w:numId="4" w16cid:durableId="1019233031">
    <w:abstractNumId w:val="12"/>
  </w:num>
  <w:num w:numId="5" w16cid:durableId="835148988">
    <w:abstractNumId w:val="2"/>
  </w:num>
  <w:num w:numId="6" w16cid:durableId="1809936725">
    <w:abstractNumId w:val="9"/>
  </w:num>
  <w:num w:numId="7" w16cid:durableId="205266492">
    <w:abstractNumId w:val="4"/>
  </w:num>
  <w:num w:numId="8" w16cid:durableId="164900013">
    <w:abstractNumId w:val="7"/>
  </w:num>
  <w:num w:numId="9" w16cid:durableId="787821970">
    <w:abstractNumId w:val="6"/>
  </w:num>
  <w:num w:numId="10" w16cid:durableId="1857383814">
    <w:abstractNumId w:val="5"/>
  </w:num>
  <w:num w:numId="11" w16cid:durableId="2129813637">
    <w:abstractNumId w:val="13"/>
  </w:num>
  <w:num w:numId="12" w16cid:durableId="646514513">
    <w:abstractNumId w:val="3"/>
  </w:num>
  <w:num w:numId="13" w16cid:durableId="1869830817">
    <w:abstractNumId w:val="1"/>
  </w:num>
  <w:num w:numId="14" w16cid:durableId="666329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29138A"/>
    <w:rsid w:val="002D3355"/>
    <w:rsid w:val="002F296D"/>
    <w:rsid w:val="00307255"/>
    <w:rsid w:val="003155DE"/>
    <w:rsid w:val="003A251C"/>
    <w:rsid w:val="004B263A"/>
    <w:rsid w:val="004D2ABF"/>
    <w:rsid w:val="00623E17"/>
    <w:rsid w:val="006317B2"/>
    <w:rsid w:val="00642A6D"/>
    <w:rsid w:val="0071143D"/>
    <w:rsid w:val="00735246"/>
    <w:rsid w:val="007A639E"/>
    <w:rsid w:val="007D4F26"/>
    <w:rsid w:val="007D6BE2"/>
    <w:rsid w:val="00826646"/>
    <w:rsid w:val="0098292B"/>
    <w:rsid w:val="00AF27EB"/>
    <w:rsid w:val="00C13D68"/>
    <w:rsid w:val="00DC22BF"/>
    <w:rsid w:val="00E669E3"/>
    <w:rsid w:val="00EC1E13"/>
    <w:rsid w:val="00F01BFB"/>
    <w:rsid w:val="00F0249C"/>
    <w:rsid w:val="00F613B6"/>
    <w:rsid w:val="00FA7AFF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29</cp:revision>
  <cp:lastPrinted>2022-06-02T07:10:00Z</cp:lastPrinted>
  <dcterms:created xsi:type="dcterms:W3CDTF">2022-06-01T06:40:00Z</dcterms:created>
  <dcterms:modified xsi:type="dcterms:W3CDTF">2022-06-02T07:11:00Z</dcterms:modified>
</cp:coreProperties>
</file>