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E78" w14:textId="1BB4B180" w:rsidR="00CD5463" w:rsidRDefault="00CD5463" w:rsidP="00CD5463">
      <w:pPr>
        <w:pStyle w:val="Title"/>
        <w:jc w:val="center"/>
      </w:pPr>
      <w:r>
        <w:t>COMPX323 – Project</w:t>
      </w:r>
    </w:p>
    <w:p w14:paraId="05DCBF2F" w14:textId="77777777" w:rsidR="00CD5463" w:rsidRDefault="00CD5463" w:rsidP="007E3089">
      <w:pPr>
        <w:pStyle w:val="Title"/>
        <w:numPr>
          <w:ilvl w:val="0"/>
          <w:numId w:val="34"/>
        </w:numPr>
        <w:jc w:val="center"/>
        <w:rPr>
          <w:sz w:val="32"/>
        </w:rPr>
      </w:pPr>
      <w:r>
        <w:rPr>
          <w:sz w:val="32"/>
        </w:rPr>
        <w:t>Kevin Han 1521885</w:t>
      </w:r>
    </w:p>
    <w:p w14:paraId="73E4D565" w14:textId="37264205" w:rsidR="00CD5463" w:rsidRDefault="00CD5463" w:rsidP="007E3089">
      <w:pPr>
        <w:pStyle w:val="Title"/>
        <w:numPr>
          <w:ilvl w:val="0"/>
          <w:numId w:val="34"/>
        </w:numPr>
        <w:jc w:val="center"/>
        <w:rPr>
          <w:sz w:val="32"/>
        </w:rPr>
      </w:pPr>
      <w:r>
        <w:rPr>
          <w:sz w:val="32"/>
        </w:rPr>
        <w:t>Bedir Asici</w:t>
      </w:r>
    </w:p>
    <w:p w14:paraId="34868CF4" w14:textId="2F7C9E4E" w:rsidR="00CD5463" w:rsidRPr="00CD5463" w:rsidRDefault="00CD5463" w:rsidP="007E3089">
      <w:pPr>
        <w:pStyle w:val="Title"/>
        <w:numPr>
          <w:ilvl w:val="0"/>
          <w:numId w:val="34"/>
        </w:numPr>
        <w:jc w:val="center"/>
        <w:rPr>
          <w:sz w:val="32"/>
        </w:rPr>
        <w:sectPr w:rsidR="00CD5463" w:rsidRPr="00CD5463">
          <w:pgSz w:w="12240" w:h="15840" w:code="1"/>
          <w:pgMar w:top="1440" w:right="1440" w:bottom="1440" w:left="1440" w:header="720" w:footer="720" w:gutter="0"/>
          <w:pgNumType w:fmt="lowerRoman" w:start="1"/>
          <w:cols w:space="720"/>
        </w:sectPr>
      </w:pPr>
      <w:r w:rsidRPr="00CD5463">
        <w:rPr>
          <w:sz w:val="32"/>
        </w:rPr>
        <w:t>Tetsusaburo Kato</w:t>
      </w: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Start w:id="5" w:name="_Toc105360095"/>
      <w:bookmarkEnd w:id="0"/>
      <w:bookmarkEnd w:id="1"/>
      <w:bookmarkEnd w:id="2"/>
      <w:bookmarkEnd w:id="3"/>
      <w:bookmarkEnd w:id="4"/>
      <w:r>
        <w:lastRenderedPageBreak/>
        <w:t>Table of Contents</w:t>
      </w:r>
      <w:bookmarkEnd w:id="5"/>
    </w:p>
    <w:p w14:paraId="5FD03B37" w14:textId="51FC296A" w:rsidR="00BB287D" w:rsidRDefault="002D3355">
      <w:pPr>
        <w:pStyle w:val="TOC1"/>
        <w:rPr>
          <w:rFonts w:asciiTheme="minorHAnsi" w:eastAsiaTheme="minorEastAsia" w:hAnsiTheme="minorHAnsi" w:cstheme="minorBidi"/>
          <w:b w:val="0"/>
          <w:sz w:val="22"/>
          <w:szCs w:val="22"/>
          <w:lang w:val="en-SG" w:eastAsia="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287D">
        <w:t>Table of Contents</w:t>
      </w:r>
      <w:r w:rsidR="00BB287D">
        <w:tab/>
      </w:r>
      <w:r w:rsidR="00BB287D">
        <w:fldChar w:fldCharType="begin"/>
      </w:r>
      <w:r w:rsidR="00BB287D">
        <w:instrText xml:space="preserve"> PAGEREF _Toc105360095 \h </w:instrText>
      </w:r>
      <w:r w:rsidR="00BB287D">
        <w:fldChar w:fldCharType="separate"/>
      </w:r>
      <w:r w:rsidR="00BB287D">
        <w:t>1</w:t>
      </w:r>
      <w:r w:rsidR="00BB287D">
        <w:fldChar w:fldCharType="end"/>
      </w:r>
    </w:p>
    <w:p w14:paraId="527CA10B" w14:textId="57EA6E0E" w:rsidR="00BB287D" w:rsidRDefault="00BB287D">
      <w:pPr>
        <w:pStyle w:val="TOC1"/>
        <w:rPr>
          <w:rFonts w:asciiTheme="minorHAnsi" w:eastAsiaTheme="minorEastAsia" w:hAnsiTheme="minorHAnsi" w:cstheme="minorBidi"/>
          <w:b w:val="0"/>
          <w:sz w:val="22"/>
          <w:szCs w:val="22"/>
          <w:lang w:val="en-SG" w:eastAsia="en-SG"/>
        </w:rPr>
      </w:pPr>
      <w:r>
        <w:t>1.</w:t>
      </w:r>
      <w:r>
        <w:rPr>
          <w:rFonts w:asciiTheme="minorHAnsi" w:eastAsiaTheme="minorEastAsia" w:hAnsiTheme="minorHAnsi" w:cstheme="minorBidi"/>
          <w:b w:val="0"/>
          <w:sz w:val="22"/>
          <w:szCs w:val="22"/>
          <w:lang w:val="en-SG" w:eastAsia="en-SG"/>
        </w:rPr>
        <w:tab/>
      </w:r>
      <w:r>
        <w:t>Project Milestone 1</w:t>
      </w:r>
      <w:r>
        <w:tab/>
      </w:r>
      <w:r>
        <w:fldChar w:fldCharType="begin"/>
      </w:r>
      <w:r>
        <w:instrText xml:space="preserve"> PAGEREF _Toc105360096 \h </w:instrText>
      </w:r>
      <w:r>
        <w:fldChar w:fldCharType="separate"/>
      </w:r>
      <w:r>
        <w:t>2</w:t>
      </w:r>
      <w:r>
        <w:fldChar w:fldCharType="end"/>
      </w:r>
    </w:p>
    <w:p w14:paraId="123B0AB3" w14:textId="56BBFC25"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rFonts w:ascii="Times New Roman" w:hAnsi="Times New Roman"/>
          <w:noProof/>
          <w:lang w:val="en-NZ" w:eastAsia="zh-CN"/>
        </w:rPr>
        <w:t>1.1</w:t>
      </w:r>
      <w:r>
        <w:rPr>
          <w:rFonts w:asciiTheme="minorHAnsi" w:eastAsiaTheme="minorEastAsia" w:hAnsiTheme="minorHAnsi" w:cstheme="minorBidi"/>
          <w:noProof/>
          <w:szCs w:val="22"/>
          <w:lang w:val="en-SG" w:eastAsia="en-SG"/>
        </w:rPr>
        <w:tab/>
      </w:r>
      <w:r w:rsidRPr="002C1770">
        <w:rPr>
          <w:noProof/>
          <w:lang w:val="en-NZ" w:eastAsia="zh-CN"/>
        </w:rPr>
        <w:t>Application Description</w:t>
      </w:r>
      <w:r>
        <w:rPr>
          <w:noProof/>
        </w:rPr>
        <w:tab/>
      </w:r>
      <w:r>
        <w:rPr>
          <w:noProof/>
        </w:rPr>
        <w:fldChar w:fldCharType="begin"/>
      </w:r>
      <w:r>
        <w:rPr>
          <w:noProof/>
        </w:rPr>
        <w:instrText xml:space="preserve"> PAGEREF _Toc105360097 \h </w:instrText>
      </w:r>
      <w:r>
        <w:rPr>
          <w:noProof/>
        </w:rPr>
      </w:r>
      <w:r>
        <w:rPr>
          <w:noProof/>
        </w:rPr>
        <w:fldChar w:fldCharType="separate"/>
      </w:r>
      <w:r>
        <w:rPr>
          <w:noProof/>
        </w:rPr>
        <w:t>2</w:t>
      </w:r>
      <w:r>
        <w:rPr>
          <w:noProof/>
        </w:rPr>
        <w:fldChar w:fldCharType="end"/>
      </w:r>
    </w:p>
    <w:p w14:paraId="7E16377C" w14:textId="12BF64F4"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noProof/>
          <w:lang w:val="en-NZ" w:eastAsia="zh-CN"/>
        </w:rPr>
        <w:t>1.2</w:t>
      </w:r>
      <w:r>
        <w:rPr>
          <w:rFonts w:asciiTheme="minorHAnsi" w:eastAsiaTheme="minorEastAsia" w:hAnsiTheme="minorHAnsi" w:cstheme="minorBidi"/>
          <w:noProof/>
          <w:szCs w:val="22"/>
          <w:lang w:val="en-SG" w:eastAsia="en-SG"/>
        </w:rPr>
        <w:tab/>
      </w:r>
      <w:r w:rsidRPr="002C1770">
        <w:rPr>
          <w:noProof/>
          <w:lang w:val="en-NZ" w:eastAsia="zh-CN"/>
        </w:rPr>
        <w:t>Revised ER Diagram</w:t>
      </w:r>
      <w:r>
        <w:rPr>
          <w:noProof/>
        </w:rPr>
        <w:tab/>
      </w:r>
      <w:r>
        <w:rPr>
          <w:noProof/>
        </w:rPr>
        <w:fldChar w:fldCharType="begin"/>
      </w:r>
      <w:r>
        <w:rPr>
          <w:noProof/>
        </w:rPr>
        <w:instrText xml:space="preserve"> PAGEREF _Toc105360098 \h </w:instrText>
      </w:r>
      <w:r>
        <w:rPr>
          <w:noProof/>
        </w:rPr>
      </w:r>
      <w:r>
        <w:rPr>
          <w:noProof/>
        </w:rPr>
        <w:fldChar w:fldCharType="separate"/>
      </w:r>
      <w:r>
        <w:rPr>
          <w:noProof/>
        </w:rPr>
        <w:t>3</w:t>
      </w:r>
      <w:r>
        <w:rPr>
          <w:noProof/>
        </w:rPr>
        <w:fldChar w:fldCharType="end"/>
      </w:r>
    </w:p>
    <w:p w14:paraId="355B94AC" w14:textId="6BCF9816" w:rsidR="00BB287D" w:rsidRDefault="00BB287D">
      <w:pPr>
        <w:pStyle w:val="TOC1"/>
        <w:rPr>
          <w:rFonts w:asciiTheme="minorHAnsi" w:eastAsiaTheme="minorEastAsia" w:hAnsiTheme="minorHAnsi" w:cstheme="minorBidi"/>
          <w:b w:val="0"/>
          <w:sz w:val="22"/>
          <w:szCs w:val="22"/>
          <w:lang w:val="en-SG" w:eastAsia="en-SG"/>
        </w:rPr>
      </w:pPr>
      <w:r>
        <w:t>2.</w:t>
      </w:r>
      <w:r>
        <w:rPr>
          <w:rFonts w:asciiTheme="minorHAnsi" w:eastAsiaTheme="minorEastAsia" w:hAnsiTheme="minorHAnsi" w:cstheme="minorBidi"/>
          <w:b w:val="0"/>
          <w:sz w:val="22"/>
          <w:szCs w:val="22"/>
          <w:lang w:val="en-SG" w:eastAsia="en-SG"/>
        </w:rPr>
        <w:tab/>
      </w:r>
      <w:r>
        <w:t>Project Milestone 2</w:t>
      </w:r>
      <w:r>
        <w:tab/>
      </w:r>
      <w:r>
        <w:fldChar w:fldCharType="begin"/>
      </w:r>
      <w:r>
        <w:instrText xml:space="preserve"> PAGEREF _Toc105360099 \h </w:instrText>
      </w:r>
      <w:r>
        <w:fldChar w:fldCharType="separate"/>
      </w:r>
      <w:r>
        <w:t>4</w:t>
      </w:r>
      <w:r>
        <w:fldChar w:fldCharType="end"/>
      </w:r>
    </w:p>
    <w:p w14:paraId="15635172" w14:textId="2BCC0BE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2.1</w:t>
      </w:r>
      <w:r>
        <w:rPr>
          <w:rFonts w:asciiTheme="minorHAnsi" w:eastAsiaTheme="minorEastAsia" w:hAnsiTheme="minorHAnsi" w:cstheme="minorBidi"/>
          <w:noProof/>
          <w:szCs w:val="22"/>
          <w:lang w:val="en-SG" w:eastAsia="en-SG"/>
        </w:rPr>
        <w:tab/>
      </w:r>
      <w:r>
        <w:rPr>
          <w:noProof/>
        </w:rPr>
        <w:t>Relation Schema</w:t>
      </w:r>
      <w:r>
        <w:rPr>
          <w:noProof/>
        </w:rPr>
        <w:tab/>
      </w:r>
      <w:r>
        <w:rPr>
          <w:noProof/>
        </w:rPr>
        <w:fldChar w:fldCharType="begin"/>
      </w:r>
      <w:r>
        <w:rPr>
          <w:noProof/>
        </w:rPr>
        <w:instrText xml:space="preserve"> PAGEREF _Toc105360100 \h </w:instrText>
      </w:r>
      <w:r>
        <w:rPr>
          <w:noProof/>
        </w:rPr>
      </w:r>
      <w:r>
        <w:rPr>
          <w:noProof/>
        </w:rPr>
        <w:fldChar w:fldCharType="separate"/>
      </w:r>
      <w:r>
        <w:rPr>
          <w:noProof/>
        </w:rPr>
        <w:t>4</w:t>
      </w:r>
      <w:r>
        <w:rPr>
          <w:noProof/>
        </w:rPr>
        <w:fldChar w:fldCharType="end"/>
      </w:r>
    </w:p>
    <w:p w14:paraId="1E38366B" w14:textId="6AA9DDE5"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2.2</w:t>
      </w:r>
      <w:r>
        <w:rPr>
          <w:rFonts w:asciiTheme="minorHAnsi" w:eastAsiaTheme="minorEastAsia" w:hAnsiTheme="minorHAnsi" w:cstheme="minorBidi"/>
          <w:noProof/>
          <w:szCs w:val="22"/>
          <w:lang w:val="en-SG" w:eastAsia="en-SG"/>
        </w:rPr>
        <w:tab/>
      </w:r>
      <w:r>
        <w:rPr>
          <w:noProof/>
        </w:rPr>
        <w:t>Table Definitions</w:t>
      </w:r>
      <w:r>
        <w:rPr>
          <w:noProof/>
        </w:rPr>
        <w:tab/>
      </w:r>
      <w:r>
        <w:rPr>
          <w:noProof/>
        </w:rPr>
        <w:fldChar w:fldCharType="begin"/>
      </w:r>
      <w:r>
        <w:rPr>
          <w:noProof/>
        </w:rPr>
        <w:instrText xml:space="preserve"> PAGEREF _Toc105360101 \h </w:instrText>
      </w:r>
      <w:r>
        <w:rPr>
          <w:noProof/>
        </w:rPr>
      </w:r>
      <w:r>
        <w:rPr>
          <w:noProof/>
        </w:rPr>
        <w:fldChar w:fldCharType="separate"/>
      </w:r>
      <w:r>
        <w:rPr>
          <w:noProof/>
        </w:rPr>
        <w:t>4</w:t>
      </w:r>
      <w:r>
        <w:rPr>
          <w:noProof/>
        </w:rPr>
        <w:fldChar w:fldCharType="end"/>
      </w:r>
    </w:p>
    <w:p w14:paraId="6D8C5C98" w14:textId="0805B278"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2.3</w:t>
      </w:r>
      <w:r>
        <w:rPr>
          <w:rFonts w:asciiTheme="minorHAnsi" w:eastAsiaTheme="minorEastAsia" w:hAnsiTheme="minorHAnsi" w:cstheme="minorBidi"/>
          <w:noProof/>
          <w:szCs w:val="22"/>
          <w:lang w:val="en-SG" w:eastAsia="en-SG"/>
        </w:rPr>
        <w:tab/>
      </w:r>
      <w:r>
        <w:rPr>
          <w:noProof/>
        </w:rPr>
        <w:t>Dataset</w:t>
      </w:r>
      <w:r>
        <w:rPr>
          <w:noProof/>
        </w:rPr>
        <w:tab/>
      </w:r>
      <w:r>
        <w:rPr>
          <w:noProof/>
        </w:rPr>
        <w:fldChar w:fldCharType="begin"/>
      </w:r>
      <w:r>
        <w:rPr>
          <w:noProof/>
        </w:rPr>
        <w:instrText xml:space="preserve"> PAGEREF _Toc105360102 \h </w:instrText>
      </w:r>
      <w:r>
        <w:rPr>
          <w:noProof/>
        </w:rPr>
      </w:r>
      <w:r>
        <w:rPr>
          <w:noProof/>
        </w:rPr>
        <w:fldChar w:fldCharType="separate"/>
      </w:r>
      <w:r>
        <w:rPr>
          <w:noProof/>
        </w:rPr>
        <w:t>8</w:t>
      </w:r>
      <w:r>
        <w:rPr>
          <w:noProof/>
        </w:rPr>
        <w:fldChar w:fldCharType="end"/>
      </w:r>
    </w:p>
    <w:p w14:paraId="3CC91620" w14:textId="4FE1526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2.4</w:t>
      </w:r>
      <w:r>
        <w:rPr>
          <w:rFonts w:asciiTheme="minorHAnsi" w:eastAsiaTheme="minorEastAsia" w:hAnsiTheme="minorHAnsi" w:cstheme="minorBidi"/>
          <w:noProof/>
          <w:szCs w:val="22"/>
          <w:lang w:val="en-SG" w:eastAsia="en-SG"/>
        </w:rPr>
        <w:tab/>
      </w:r>
      <w:r>
        <w:rPr>
          <w:noProof/>
        </w:rPr>
        <w:t>Application</w:t>
      </w:r>
      <w:r>
        <w:rPr>
          <w:noProof/>
        </w:rPr>
        <w:tab/>
      </w:r>
      <w:r>
        <w:rPr>
          <w:noProof/>
        </w:rPr>
        <w:fldChar w:fldCharType="begin"/>
      </w:r>
      <w:r>
        <w:rPr>
          <w:noProof/>
        </w:rPr>
        <w:instrText xml:space="preserve"> PAGEREF _Toc105360103 \h </w:instrText>
      </w:r>
      <w:r>
        <w:rPr>
          <w:noProof/>
        </w:rPr>
      </w:r>
      <w:r>
        <w:rPr>
          <w:noProof/>
        </w:rPr>
        <w:fldChar w:fldCharType="separate"/>
      </w:r>
      <w:r>
        <w:rPr>
          <w:noProof/>
        </w:rPr>
        <w:t>11</w:t>
      </w:r>
      <w:r>
        <w:rPr>
          <w:noProof/>
        </w:rPr>
        <w:fldChar w:fldCharType="end"/>
      </w:r>
    </w:p>
    <w:p w14:paraId="09629A7A" w14:textId="0E85F16A" w:rsidR="00BB287D" w:rsidRDefault="00BB287D">
      <w:pPr>
        <w:pStyle w:val="TOC1"/>
        <w:rPr>
          <w:rFonts w:asciiTheme="minorHAnsi" w:eastAsiaTheme="minorEastAsia" w:hAnsiTheme="minorHAnsi" w:cstheme="minorBidi"/>
          <w:b w:val="0"/>
          <w:sz w:val="22"/>
          <w:szCs w:val="22"/>
          <w:lang w:val="en-SG" w:eastAsia="en-SG"/>
        </w:rPr>
      </w:pPr>
      <w:r>
        <w:t>3.</w:t>
      </w:r>
      <w:r>
        <w:rPr>
          <w:rFonts w:asciiTheme="minorHAnsi" w:eastAsiaTheme="minorEastAsia" w:hAnsiTheme="minorHAnsi" w:cstheme="minorBidi"/>
          <w:b w:val="0"/>
          <w:sz w:val="22"/>
          <w:szCs w:val="22"/>
          <w:lang w:val="en-SG" w:eastAsia="en-SG"/>
        </w:rPr>
        <w:tab/>
      </w:r>
      <w:r>
        <w:t>Project Milestone 3</w:t>
      </w:r>
      <w:r>
        <w:tab/>
      </w:r>
      <w:r>
        <w:fldChar w:fldCharType="begin"/>
      </w:r>
      <w:r>
        <w:instrText xml:space="preserve"> PAGEREF _Toc105360104 \h </w:instrText>
      </w:r>
      <w:r>
        <w:fldChar w:fldCharType="separate"/>
      </w:r>
      <w:r>
        <w:t>12</w:t>
      </w:r>
      <w:r>
        <w:fldChar w:fldCharType="end"/>
      </w:r>
    </w:p>
    <w:p w14:paraId="26CCED6C" w14:textId="4EDAABEA"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3.1</w:t>
      </w:r>
      <w:r>
        <w:rPr>
          <w:rFonts w:asciiTheme="minorHAnsi" w:eastAsiaTheme="minorEastAsia" w:hAnsiTheme="minorHAnsi" w:cstheme="minorBidi"/>
          <w:noProof/>
          <w:szCs w:val="22"/>
          <w:lang w:val="en-SG" w:eastAsia="en-SG"/>
        </w:rPr>
        <w:tab/>
      </w:r>
      <w:r>
        <w:rPr>
          <w:noProof/>
        </w:rPr>
        <w:t>Indexing and Querying Optimization</w:t>
      </w:r>
      <w:r>
        <w:rPr>
          <w:noProof/>
        </w:rPr>
        <w:tab/>
      </w:r>
      <w:r>
        <w:rPr>
          <w:noProof/>
        </w:rPr>
        <w:fldChar w:fldCharType="begin"/>
      </w:r>
      <w:r>
        <w:rPr>
          <w:noProof/>
        </w:rPr>
        <w:instrText xml:space="preserve"> PAGEREF _Toc105360105 \h </w:instrText>
      </w:r>
      <w:r>
        <w:rPr>
          <w:noProof/>
        </w:rPr>
      </w:r>
      <w:r>
        <w:rPr>
          <w:noProof/>
        </w:rPr>
        <w:fldChar w:fldCharType="separate"/>
      </w:r>
      <w:r>
        <w:rPr>
          <w:noProof/>
        </w:rPr>
        <w:t>12</w:t>
      </w:r>
      <w:r>
        <w:rPr>
          <w:noProof/>
        </w:rPr>
        <w:fldChar w:fldCharType="end"/>
      </w:r>
    </w:p>
    <w:p w14:paraId="1EBD1D6E" w14:textId="054F51E2" w:rsidR="00BB287D" w:rsidRDefault="00BB287D">
      <w:pPr>
        <w:pStyle w:val="TOC1"/>
        <w:rPr>
          <w:rFonts w:asciiTheme="minorHAnsi" w:eastAsiaTheme="minorEastAsia" w:hAnsiTheme="minorHAnsi" w:cstheme="minorBidi"/>
          <w:b w:val="0"/>
          <w:sz w:val="22"/>
          <w:szCs w:val="22"/>
          <w:lang w:val="en-SG" w:eastAsia="en-SG"/>
        </w:rPr>
      </w:pPr>
      <w:r w:rsidRPr="002C1770">
        <w:rPr>
          <w:rFonts w:ascii="Segoe UI" w:hAnsi="Segoe UI" w:cs="Segoe UI"/>
          <w:lang w:val="en-SG" w:eastAsia="en-SG"/>
        </w:rPr>
        <w:t>4.</w:t>
      </w:r>
      <w:r>
        <w:rPr>
          <w:rFonts w:asciiTheme="minorHAnsi" w:eastAsiaTheme="minorEastAsia" w:hAnsiTheme="minorHAnsi" w:cstheme="minorBidi"/>
          <w:b w:val="0"/>
          <w:sz w:val="22"/>
          <w:szCs w:val="22"/>
          <w:lang w:val="en-SG" w:eastAsia="en-SG"/>
        </w:rPr>
        <w:tab/>
      </w:r>
      <w:r>
        <w:rPr>
          <w:lang w:eastAsia="en-SG"/>
        </w:rPr>
        <w:t>COMPX323-22A Project Checklist</w:t>
      </w:r>
      <w:r>
        <w:tab/>
      </w:r>
      <w:r>
        <w:fldChar w:fldCharType="begin"/>
      </w:r>
      <w:r>
        <w:instrText xml:space="preserve"> PAGEREF _Toc105360106 \h </w:instrText>
      </w:r>
      <w:r>
        <w:fldChar w:fldCharType="separate"/>
      </w:r>
      <w:r>
        <w:t>17</w:t>
      </w:r>
      <w:r>
        <w:fldChar w:fldCharType="end"/>
      </w:r>
    </w:p>
    <w:p w14:paraId="581ECC97" w14:textId="0B31C1C3" w:rsidR="00BB287D" w:rsidRDefault="00BB287D">
      <w:pPr>
        <w:pStyle w:val="TOC1"/>
        <w:rPr>
          <w:rFonts w:asciiTheme="minorHAnsi" w:eastAsiaTheme="minorEastAsia" w:hAnsiTheme="minorHAnsi" w:cstheme="minorBidi"/>
          <w:b w:val="0"/>
          <w:sz w:val="22"/>
          <w:szCs w:val="22"/>
          <w:lang w:val="en-SG" w:eastAsia="en-SG"/>
        </w:rPr>
      </w:pPr>
      <w:r>
        <w:t>5.</w:t>
      </w:r>
      <w:r>
        <w:rPr>
          <w:rFonts w:asciiTheme="minorHAnsi" w:eastAsiaTheme="minorEastAsia" w:hAnsiTheme="minorHAnsi" w:cstheme="minorBidi"/>
          <w:b w:val="0"/>
          <w:sz w:val="22"/>
          <w:szCs w:val="22"/>
          <w:lang w:val="en-SG" w:eastAsia="en-SG"/>
        </w:rPr>
        <w:tab/>
      </w:r>
      <w:r>
        <w:t>Code, SQL and Data</w:t>
      </w:r>
      <w:r>
        <w:tab/>
      </w:r>
      <w:r>
        <w:fldChar w:fldCharType="begin"/>
      </w:r>
      <w:r>
        <w:instrText xml:space="preserve"> PAGEREF _Toc105360107 \h </w:instrText>
      </w:r>
      <w:r>
        <w:fldChar w:fldCharType="separate"/>
      </w:r>
      <w:r>
        <w:t>19</w:t>
      </w:r>
      <w:r>
        <w:fldChar w:fldCharType="end"/>
      </w:r>
    </w:p>
    <w:p w14:paraId="213467A4" w14:textId="309BAF92"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6"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6"/>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7" w:name="_Toc105360096"/>
      <w:r>
        <w:lastRenderedPageBreak/>
        <w:t>Project Milestone 1</w:t>
      </w:r>
      <w:bookmarkEnd w:id="7"/>
    </w:p>
    <w:p w14:paraId="56E5FEF5" w14:textId="40F54F27" w:rsidR="00F4400A" w:rsidRPr="00F4400A" w:rsidRDefault="00F4400A" w:rsidP="000221F2">
      <w:pPr>
        <w:pStyle w:val="Heading2"/>
        <w:rPr>
          <w:rFonts w:ascii="Times New Roman" w:hAnsi="Times New Roman"/>
          <w:szCs w:val="24"/>
          <w:lang w:val="en-NZ" w:eastAsia="zh-CN"/>
        </w:rPr>
      </w:pPr>
      <w:bookmarkStart w:id="8" w:name="_Toc105360097"/>
      <w:r w:rsidRPr="00F4400A">
        <w:rPr>
          <w:lang w:val="en-NZ" w:eastAsia="zh-CN"/>
        </w:rPr>
        <w:t xml:space="preserve">Application </w:t>
      </w:r>
      <w:r w:rsidR="000221F2">
        <w:rPr>
          <w:lang w:val="en-NZ" w:eastAsia="zh-CN"/>
        </w:rPr>
        <w:t>Description</w:t>
      </w:r>
      <w:bookmarkEnd w:id="8"/>
    </w:p>
    <w:p w14:paraId="5072EF7E" w14:textId="07834DD6" w:rsidR="00F4400A" w:rsidRPr="00F4400A" w:rsidRDefault="00F4400A" w:rsidP="00F4400A">
      <w:pPr>
        <w:spacing w:line="240" w:lineRule="auto"/>
        <w:rPr>
          <w:rFonts w:ascii="Times New Roman" w:hAnsi="Times New Roman"/>
          <w:szCs w:val="24"/>
          <w:lang w:val="en-NZ" w:eastAsia="zh-CN"/>
        </w:rPr>
      </w:pPr>
      <w:commentRangeStart w:id="9"/>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commentRangeEnd w:id="9"/>
      <w:r w:rsidR="00BC5E2E">
        <w:rPr>
          <w:rStyle w:val="CommentReference"/>
        </w:rPr>
        <w:commentReference w:id="9"/>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10" w:name="_Toc105360098"/>
      <w:r>
        <w:rPr>
          <w:lang w:val="en-NZ" w:eastAsia="zh-CN"/>
        </w:rPr>
        <w:lastRenderedPageBreak/>
        <w:t xml:space="preserve">Revised </w:t>
      </w:r>
      <w:r w:rsidR="00A57304">
        <w:rPr>
          <w:lang w:val="en-NZ" w:eastAsia="zh-CN"/>
        </w:rPr>
        <w:t>ER Diagram</w:t>
      </w:r>
      <w:bookmarkEnd w:id="10"/>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11" w:name="_Toc105360099"/>
      <w:r>
        <w:lastRenderedPageBreak/>
        <w:t>Project Milestone 2</w:t>
      </w:r>
      <w:bookmarkEnd w:id="11"/>
    </w:p>
    <w:p w14:paraId="1A14ACDD" w14:textId="6A48F46C" w:rsidR="007F34D4" w:rsidRDefault="007F34D4" w:rsidP="007F34D4">
      <w:pPr>
        <w:pStyle w:val="Heading2"/>
      </w:pPr>
      <w:bookmarkStart w:id="12" w:name="_Toc105360100"/>
      <w:r>
        <w:t>Relation Schema</w:t>
      </w:r>
      <w:bookmarkEnd w:id="12"/>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3" w:name="_Toc105360101"/>
      <w:r>
        <w:t>Table Definitions</w:t>
      </w:r>
      <w:bookmarkEnd w:id="13"/>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4" w:name="_Toc105360102"/>
      <w:r>
        <w:lastRenderedPageBreak/>
        <w:t>Dataset</w:t>
      </w:r>
      <w:bookmarkEnd w:id="14"/>
    </w:p>
    <w:p w14:paraId="3C0DB519" w14:textId="46661583" w:rsidR="007F34D4" w:rsidRDefault="007F34D4" w:rsidP="007F34D4">
      <w:pPr>
        <w:pStyle w:val="Heading3"/>
      </w:pPr>
      <w:r>
        <w:t>Small</w:t>
      </w:r>
    </w:p>
    <w:p w14:paraId="4FE4D90E" w14:textId="0BB1A84B" w:rsidR="008B72E3" w:rsidRPr="008B72E3" w:rsidRDefault="008B72E3" w:rsidP="008B72E3">
      <w:r>
        <w:t>Person</w:t>
      </w:r>
    </w:p>
    <w:p w14:paraId="1083CB24" w14:textId="555415AF" w:rsidR="00DD2718" w:rsidRDefault="008B72E3" w:rsidP="007F34D4">
      <w:r w:rsidRPr="00DD2718">
        <w:rPr>
          <w:noProof/>
        </w:rPr>
        <w:drawing>
          <wp:anchor distT="0" distB="0" distL="114300" distR="114300" simplePos="0" relativeHeight="251676672" behindDoc="1" locked="0" layoutInCell="1" allowOverlap="1" wp14:anchorId="1654ACBD" wp14:editId="15D0C546">
            <wp:simplePos x="0" y="0"/>
            <wp:positionH relativeFrom="margin">
              <wp:align>left</wp:align>
            </wp:positionH>
            <wp:positionV relativeFrom="paragraph">
              <wp:posOffset>8255</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p>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BDA9D0E" w:rsidR="00DD2718" w:rsidRDefault="00DD2718" w:rsidP="007F34D4"/>
    <w:p w14:paraId="7F8B6A66" w14:textId="1F55D079" w:rsidR="00DD2718" w:rsidRDefault="008B72E3" w:rsidP="007F34D4">
      <w:r>
        <w:t>Organizer</w:t>
      </w:r>
    </w:p>
    <w:p w14:paraId="063E3E1F" w14:textId="2377820E" w:rsidR="008B72E3" w:rsidRDefault="008B72E3" w:rsidP="007F34D4">
      <w:r w:rsidRPr="008B72E3">
        <w:rPr>
          <w:noProof/>
        </w:rPr>
        <w:drawing>
          <wp:anchor distT="0" distB="0" distL="114300" distR="114300" simplePos="0" relativeHeight="251677696" behindDoc="1" locked="0" layoutInCell="1" allowOverlap="1" wp14:anchorId="27919935" wp14:editId="29BBE92C">
            <wp:simplePos x="0" y="0"/>
            <wp:positionH relativeFrom="margin">
              <wp:align>left</wp:align>
            </wp:positionH>
            <wp:positionV relativeFrom="paragraph">
              <wp:posOffset>8255</wp:posOffset>
            </wp:positionV>
            <wp:extent cx="2790825" cy="476250"/>
            <wp:effectExtent l="0" t="0" r="9525" b="0"/>
            <wp:wrapTight wrapText="bothSides">
              <wp:wrapPolygon edited="0">
                <wp:start x="0" y="0"/>
                <wp:lineTo x="0" y="20736"/>
                <wp:lineTo x="21526" y="20736"/>
                <wp:lineTo x="21526" y="0"/>
                <wp:lineTo x="0" y="0"/>
              </wp:wrapPolygon>
            </wp:wrapTight>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790825" cy="476250"/>
                    </a:xfrm>
                    <a:prstGeom prst="rect">
                      <a:avLst/>
                    </a:prstGeom>
                  </pic:spPr>
                </pic:pic>
              </a:graphicData>
            </a:graphic>
            <wp14:sizeRelH relativeFrom="page">
              <wp14:pctWidth>0</wp14:pctWidth>
            </wp14:sizeRelH>
            <wp14:sizeRelV relativeFrom="page">
              <wp14:pctHeight>0</wp14:pctHeight>
            </wp14:sizeRelV>
          </wp:anchor>
        </w:drawing>
      </w:r>
    </w:p>
    <w:p w14:paraId="4E83F961" w14:textId="69C0C5F7" w:rsidR="00DD2718" w:rsidRDefault="00DD2718" w:rsidP="007F34D4"/>
    <w:p w14:paraId="605EE67B" w14:textId="72751064" w:rsidR="00DD2718" w:rsidRDefault="00DD2718" w:rsidP="007F34D4"/>
    <w:p w14:paraId="6E3107D7" w14:textId="4F5B6F0A" w:rsidR="00DD2718" w:rsidRDefault="00DD2718" w:rsidP="007F34D4"/>
    <w:p w14:paraId="1FDBA6E5" w14:textId="075EBF38" w:rsidR="00DD2718" w:rsidRDefault="008B72E3" w:rsidP="007F34D4">
      <w:r>
        <w:t>Player</w:t>
      </w:r>
    </w:p>
    <w:p w14:paraId="598B02AF" w14:textId="4BA9183C" w:rsidR="007F34D4" w:rsidRDefault="007F34D4" w:rsidP="007F34D4"/>
    <w:p w14:paraId="29387DD8" w14:textId="3113817A" w:rsidR="008B72E3" w:rsidRDefault="008B72E3" w:rsidP="007F34D4">
      <w:r w:rsidRPr="008B72E3">
        <w:rPr>
          <w:noProof/>
        </w:rPr>
        <w:drawing>
          <wp:anchor distT="0" distB="0" distL="114300" distR="114300" simplePos="0" relativeHeight="251678720" behindDoc="1" locked="0" layoutInCell="1" allowOverlap="1" wp14:anchorId="162BB6FE" wp14:editId="0C484982">
            <wp:simplePos x="0" y="0"/>
            <wp:positionH relativeFrom="margin">
              <wp:align>left</wp:align>
            </wp:positionH>
            <wp:positionV relativeFrom="paragraph">
              <wp:posOffset>8255</wp:posOffset>
            </wp:positionV>
            <wp:extent cx="1495634" cy="990738"/>
            <wp:effectExtent l="0" t="0" r="9525" b="0"/>
            <wp:wrapTight wrapText="bothSides">
              <wp:wrapPolygon edited="0">
                <wp:start x="0" y="0"/>
                <wp:lineTo x="0" y="21185"/>
                <wp:lineTo x="21462" y="21185"/>
                <wp:lineTo x="2146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95634" cy="990738"/>
                    </a:xfrm>
                    <a:prstGeom prst="rect">
                      <a:avLst/>
                    </a:prstGeom>
                  </pic:spPr>
                </pic:pic>
              </a:graphicData>
            </a:graphic>
            <wp14:sizeRelH relativeFrom="page">
              <wp14:pctWidth>0</wp14:pctWidth>
            </wp14:sizeRelH>
            <wp14:sizeRelV relativeFrom="page">
              <wp14:pctHeight>0</wp14:pctHeight>
            </wp14:sizeRelV>
          </wp:anchor>
        </w:drawing>
      </w:r>
    </w:p>
    <w:p w14:paraId="1B6AA052" w14:textId="64951AF1" w:rsidR="008B72E3" w:rsidRDefault="008B72E3" w:rsidP="007F34D4"/>
    <w:p w14:paraId="47376F62" w14:textId="34B8E8A8" w:rsidR="008B72E3" w:rsidRDefault="008B72E3" w:rsidP="007F34D4"/>
    <w:p w14:paraId="34C237A5" w14:textId="19DD7AC7" w:rsidR="008B72E3" w:rsidRDefault="008B72E3" w:rsidP="007F34D4"/>
    <w:p w14:paraId="60BBE2DB" w14:textId="22FADF1A" w:rsidR="008B72E3" w:rsidRDefault="008B72E3" w:rsidP="007F34D4"/>
    <w:p w14:paraId="0D4D9F5F" w14:textId="75E7B874" w:rsidR="008B72E3" w:rsidRDefault="008B72E3" w:rsidP="007F34D4"/>
    <w:p w14:paraId="559C3C24" w14:textId="746E778F" w:rsidR="008B72E3" w:rsidRDefault="008B72E3" w:rsidP="007F34D4"/>
    <w:p w14:paraId="7AD62136" w14:textId="10BE8062" w:rsidR="008B72E3" w:rsidRDefault="008B72E3" w:rsidP="007F34D4">
      <w:r>
        <w:t>Setting</w:t>
      </w:r>
    </w:p>
    <w:p w14:paraId="39B9D9AD" w14:textId="01759332" w:rsidR="008B72E3" w:rsidRDefault="008B72E3" w:rsidP="007F34D4">
      <w:r w:rsidRPr="008B72E3">
        <w:rPr>
          <w:noProof/>
        </w:rPr>
        <w:drawing>
          <wp:anchor distT="0" distB="0" distL="114300" distR="114300" simplePos="0" relativeHeight="251679744" behindDoc="1" locked="0" layoutInCell="1" allowOverlap="1" wp14:anchorId="75A69500" wp14:editId="169CA5AE">
            <wp:simplePos x="0" y="0"/>
            <wp:positionH relativeFrom="margin">
              <wp:align>left</wp:align>
            </wp:positionH>
            <wp:positionV relativeFrom="paragraph">
              <wp:posOffset>65405</wp:posOffset>
            </wp:positionV>
            <wp:extent cx="1028844" cy="647790"/>
            <wp:effectExtent l="0" t="0" r="0" b="0"/>
            <wp:wrapTight wrapText="bothSides">
              <wp:wrapPolygon edited="0">
                <wp:start x="0" y="0"/>
                <wp:lineTo x="0" y="20965"/>
                <wp:lineTo x="21200" y="20965"/>
                <wp:lineTo x="21200"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28844" cy="647790"/>
                    </a:xfrm>
                    <a:prstGeom prst="rect">
                      <a:avLst/>
                    </a:prstGeom>
                  </pic:spPr>
                </pic:pic>
              </a:graphicData>
            </a:graphic>
            <wp14:sizeRelH relativeFrom="page">
              <wp14:pctWidth>0</wp14:pctWidth>
            </wp14:sizeRelH>
            <wp14:sizeRelV relativeFrom="page">
              <wp14:pctHeight>0</wp14:pctHeight>
            </wp14:sizeRelV>
          </wp:anchor>
        </w:drawing>
      </w:r>
    </w:p>
    <w:p w14:paraId="27D2EB58" w14:textId="5FB36D51" w:rsidR="008B72E3" w:rsidRDefault="008B72E3" w:rsidP="007F34D4"/>
    <w:p w14:paraId="2183C536" w14:textId="573165C2" w:rsidR="008B72E3" w:rsidRDefault="008B72E3" w:rsidP="007F34D4"/>
    <w:p w14:paraId="1D19A5B6" w14:textId="7BF6EF9C" w:rsidR="008B72E3" w:rsidRDefault="008B72E3" w:rsidP="007F34D4"/>
    <w:p w14:paraId="4B53323A" w14:textId="51BAACF7" w:rsidR="008B72E3" w:rsidRDefault="008B72E3" w:rsidP="007F34D4"/>
    <w:p w14:paraId="018A6E07" w14:textId="015D6216" w:rsidR="008B72E3" w:rsidRDefault="00757BEF" w:rsidP="007F34D4">
      <w:r>
        <w:t>Sport</w:t>
      </w:r>
    </w:p>
    <w:p w14:paraId="3DB17E1E" w14:textId="7746F838" w:rsidR="008B72E3" w:rsidRDefault="00757BEF" w:rsidP="007F34D4">
      <w:r w:rsidRPr="00757BEF">
        <w:rPr>
          <w:noProof/>
        </w:rPr>
        <w:drawing>
          <wp:anchor distT="0" distB="0" distL="114300" distR="114300" simplePos="0" relativeHeight="251680768" behindDoc="1" locked="0" layoutInCell="1" allowOverlap="1" wp14:anchorId="7F5FFD62" wp14:editId="313F87D0">
            <wp:simplePos x="0" y="0"/>
            <wp:positionH relativeFrom="margin">
              <wp:align>left</wp:align>
            </wp:positionH>
            <wp:positionV relativeFrom="paragraph">
              <wp:posOffset>65405</wp:posOffset>
            </wp:positionV>
            <wp:extent cx="4782217" cy="447737"/>
            <wp:effectExtent l="0" t="0" r="0" b="9525"/>
            <wp:wrapTight wrapText="bothSides">
              <wp:wrapPolygon edited="0">
                <wp:start x="0" y="0"/>
                <wp:lineTo x="0" y="21140"/>
                <wp:lineTo x="21511" y="21140"/>
                <wp:lineTo x="2151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82217" cy="447737"/>
                    </a:xfrm>
                    <a:prstGeom prst="rect">
                      <a:avLst/>
                    </a:prstGeom>
                  </pic:spPr>
                </pic:pic>
              </a:graphicData>
            </a:graphic>
            <wp14:sizeRelH relativeFrom="page">
              <wp14:pctWidth>0</wp14:pctWidth>
            </wp14:sizeRelH>
            <wp14:sizeRelV relativeFrom="page">
              <wp14:pctHeight>0</wp14:pctHeight>
            </wp14:sizeRelV>
          </wp:anchor>
        </w:drawing>
      </w:r>
    </w:p>
    <w:p w14:paraId="4A38AD63" w14:textId="7B608A4D" w:rsidR="008B72E3" w:rsidRDefault="008B72E3" w:rsidP="007F34D4"/>
    <w:p w14:paraId="41A695EC" w14:textId="623050CF" w:rsidR="008B72E3" w:rsidRDefault="008B72E3" w:rsidP="007F34D4"/>
    <w:p w14:paraId="55B6DB6B" w14:textId="5E0467AD" w:rsidR="008B72E3" w:rsidRDefault="008B72E3" w:rsidP="007F34D4"/>
    <w:p w14:paraId="72CBBE3F" w14:textId="38E7208A" w:rsidR="008B72E3" w:rsidRDefault="00757BEF" w:rsidP="007F34D4">
      <w:r>
        <w:t>Team</w:t>
      </w:r>
    </w:p>
    <w:p w14:paraId="161900A8" w14:textId="7A15EE92" w:rsidR="008B72E3" w:rsidRDefault="00757BEF" w:rsidP="007F34D4">
      <w:r w:rsidRPr="00757BEF">
        <w:rPr>
          <w:noProof/>
        </w:rPr>
        <w:drawing>
          <wp:anchor distT="0" distB="0" distL="114300" distR="114300" simplePos="0" relativeHeight="251681792" behindDoc="1" locked="0" layoutInCell="1" allowOverlap="1" wp14:anchorId="6921A4FF" wp14:editId="737D82B4">
            <wp:simplePos x="0" y="0"/>
            <wp:positionH relativeFrom="margin">
              <wp:align>left</wp:align>
            </wp:positionH>
            <wp:positionV relativeFrom="paragraph">
              <wp:posOffset>36830</wp:posOffset>
            </wp:positionV>
            <wp:extent cx="4896533" cy="781159"/>
            <wp:effectExtent l="0" t="0" r="0" b="0"/>
            <wp:wrapTight wrapText="bothSides">
              <wp:wrapPolygon edited="0">
                <wp:start x="0" y="0"/>
                <wp:lineTo x="0" y="21073"/>
                <wp:lineTo x="21513" y="21073"/>
                <wp:lineTo x="21513" y="0"/>
                <wp:lineTo x="0" y="0"/>
              </wp:wrapPolygon>
            </wp:wrapTight>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96533" cy="781159"/>
                    </a:xfrm>
                    <a:prstGeom prst="rect">
                      <a:avLst/>
                    </a:prstGeom>
                  </pic:spPr>
                </pic:pic>
              </a:graphicData>
            </a:graphic>
            <wp14:sizeRelH relativeFrom="page">
              <wp14:pctWidth>0</wp14:pctWidth>
            </wp14:sizeRelH>
            <wp14:sizeRelV relativeFrom="page">
              <wp14:pctHeight>0</wp14:pctHeight>
            </wp14:sizeRelV>
          </wp:anchor>
        </w:drawing>
      </w:r>
    </w:p>
    <w:p w14:paraId="68672E81" w14:textId="582CF991" w:rsidR="008B72E3" w:rsidRDefault="008B72E3" w:rsidP="007F34D4"/>
    <w:p w14:paraId="38ECCDCA" w14:textId="7660C942" w:rsidR="008B72E3" w:rsidRDefault="008B72E3" w:rsidP="007F34D4"/>
    <w:p w14:paraId="58F8B05E" w14:textId="5792F950" w:rsidR="008B72E3" w:rsidRDefault="008B72E3" w:rsidP="007F34D4"/>
    <w:p w14:paraId="3C7352DF" w14:textId="2F3F0290" w:rsidR="008B72E3" w:rsidRDefault="008B72E3" w:rsidP="007F34D4"/>
    <w:p w14:paraId="1F522814" w14:textId="2DD851F8" w:rsidR="008B72E3" w:rsidRDefault="008B72E3" w:rsidP="007F34D4"/>
    <w:p w14:paraId="5ECD749A" w14:textId="0AFF2C2A" w:rsidR="008B72E3" w:rsidRDefault="008B72E3" w:rsidP="007F34D4"/>
    <w:p w14:paraId="7A4DF02A" w14:textId="1B038235" w:rsidR="008B72E3" w:rsidRDefault="008B72E3" w:rsidP="007F34D4"/>
    <w:p w14:paraId="70A6E3F9" w14:textId="568C79D0" w:rsidR="008B72E3" w:rsidRDefault="001B7E17" w:rsidP="007F34D4">
      <w:r>
        <w:lastRenderedPageBreak/>
        <w:t>Venue</w:t>
      </w:r>
    </w:p>
    <w:p w14:paraId="3CFE9623" w14:textId="29C61DAE" w:rsidR="00757BEF" w:rsidRDefault="006B3BBE" w:rsidP="007F34D4">
      <w:r w:rsidRPr="006B3BBE">
        <w:rPr>
          <w:noProof/>
        </w:rPr>
        <w:drawing>
          <wp:anchor distT="0" distB="0" distL="114300" distR="114300" simplePos="0" relativeHeight="251682816" behindDoc="1" locked="0" layoutInCell="1" allowOverlap="1" wp14:anchorId="0D6DB13C" wp14:editId="23F506AA">
            <wp:simplePos x="0" y="0"/>
            <wp:positionH relativeFrom="margin">
              <wp:align>left</wp:align>
            </wp:positionH>
            <wp:positionV relativeFrom="paragraph">
              <wp:posOffset>9525</wp:posOffset>
            </wp:positionV>
            <wp:extent cx="1524213" cy="1619476"/>
            <wp:effectExtent l="0" t="0" r="0" b="0"/>
            <wp:wrapTight wrapText="bothSides">
              <wp:wrapPolygon edited="0">
                <wp:start x="0" y="0"/>
                <wp:lineTo x="0" y="21346"/>
                <wp:lineTo x="21330" y="21346"/>
                <wp:lineTo x="21330"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524213" cy="1619476"/>
                    </a:xfrm>
                    <a:prstGeom prst="rect">
                      <a:avLst/>
                    </a:prstGeom>
                  </pic:spPr>
                </pic:pic>
              </a:graphicData>
            </a:graphic>
            <wp14:sizeRelH relativeFrom="page">
              <wp14:pctWidth>0</wp14:pctWidth>
            </wp14:sizeRelH>
            <wp14:sizeRelV relativeFrom="page">
              <wp14:pctHeight>0</wp14:pctHeight>
            </wp14:sizeRelV>
          </wp:anchor>
        </w:drawing>
      </w:r>
    </w:p>
    <w:p w14:paraId="2076E0BD" w14:textId="52A316FA" w:rsidR="00757BEF" w:rsidRDefault="00757BEF" w:rsidP="007F34D4"/>
    <w:p w14:paraId="70BB5C93" w14:textId="5EDB5FD2" w:rsidR="00757BEF" w:rsidRDefault="00757BEF" w:rsidP="007F34D4"/>
    <w:p w14:paraId="20F7F533" w14:textId="63866D4F" w:rsidR="00757BEF" w:rsidRDefault="00757BEF" w:rsidP="007F34D4"/>
    <w:p w14:paraId="371C49FD" w14:textId="0B04CE8F" w:rsidR="00757BEF" w:rsidRDefault="00757BEF" w:rsidP="007F34D4"/>
    <w:p w14:paraId="22F1A792" w14:textId="2BB65C83" w:rsidR="00757BEF" w:rsidRDefault="00757BEF" w:rsidP="007F34D4"/>
    <w:p w14:paraId="0E07EA94" w14:textId="60BEF333" w:rsidR="00757BEF" w:rsidRDefault="00757BEF" w:rsidP="007F34D4"/>
    <w:p w14:paraId="1884D7A7" w14:textId="2C32D639" w:rsidR="00757BEF" w:rsidRDefault="00757BEF" w:rsidP="007F34D4"/>
    <w:p w14:paraId="4E08D700" w14:textId="442CF7E9" w:rsidR="00757BEF" w:rsidRDefault="00757BEF" w:rsidP="007F34D4"/>
    <w:p w14:paraId="0C2F887A" w14:textId="16937A34" w:rsidR="00757BEF" w:rsidRDefault="00757BEF" w:rsidP="007F34D4"/>
    <w:p w14:paraId="32C3D41D" w14:textId="266E5523" w:rsidR="00757BEF" w:rsidRDefault="00757BEF" w:rsidP="007F34D4"/>
    <w:p w14:paraId="184B3B37" w14:textId="18AE9B2C" w:rsidR="00757BEF" w:rsidRDefault="00392DB1" w:rsidP="007F34D4">
      <w:r w:rsidRPr="00392DB1">
        <w:rPr>
          <w:noProof/>
        </w:rPr>
        <w:drawing>
          <wp:anchor distT="0" distB="0" distL="114300" distR="114300" simplePos="0" relativeHeight="251683840" behindDoc="1" locked="0" layoutInCell="1" allowOverlap="1" wp14:anchorId="503BAEF8" wp14:editId="3C9B749C">
            <wp:simplePos x="0" y="0"/>
            <wp:positionH relativeFrom="margin">
              <wp:align>left</wp:align>
            </wp:positionH>
            <wp:positionV relativeFrom="paragraph">
              <wp:posOffset>171450</wp:posOffset>
            </wp:positionV>
            <wp:extent cx="5915851" cy="2324424"/>
            <wp:effectExtent l="0" t="0" r="8890" b="0"/>
            <wp:wrapTight wrapText="bothSides">
              <wp:wrapPolygon edited="0">
                <wp:start x="0" y="0"/>
                <wp:lineTo x="0" y="21423"/>
                <wp:lineTo x="21563" y="21423"/>
                <wp:lineTo x="21563" y="0"/>
                <wp:lineTo x="0" y="0"/>
              </wp:wrapPolygon>
            </wp:wrapTight>
            <wp:docPr id="28" name="Picture 2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15851" cy="2324424"/>
                    </a:xfrm>
                    <a:prstGeom prst="rect">
                      <a:avLst/>
                    </a:prstGeom>
                  </pic:spPr>
                </pic:pic>
              </a:graphicData>
            </a:graphic>
            <wp14:sizeRelH relativeFrom="page">
              <wp14:pctWidth>0</wp14:pctWidth>
            </wp14:sizeRelH>
            <wp14:sizeRelV relativeFrom="page">
              <wp14:pctHeight>0</wp14:pctHeight>
            </wp14:sizeRelV>
          </wp:anchor>
        </w:drawing>
      </w:r>
      <w:r w:rsidR="006B3BBE">
        <w:t>Sport</w:t>
      </w:r>
      <w:r w:rsidR="005C5B38">
        <w:t xml:space="preserve"> </w:t>
      </w:r>
      <w:r w:rsidR="006B3BBE">
        <w:t>Event</w:t>
      </w:r>
    </w:p>
    <w:p w14:paraId="31314DE4" w14:textId="7D66D303" w:rsidR="00757BEF" w:rsidRDefault="005C5B38" w:rsidP="007F34D4">
      <w:r>
        <w:t>Viewing Experience</w:t>
      </w:r>
    </w:p>
    <w:p w14:paraId="6D224925" w14:textId="7E70AA08" w:rsidR="00757BEF" w:rsidRDefault="005C5B38" w:rsidP="007F34D4">
      <w:r w:rsidRPr="005C5B38">
        <w:rPr>
          <w:noProof/>
        </w:rPr>
        <w:drawing>
          <wp:anchor distT="0" distB="0" distL="114300" distR="114300" simplePos="0" relativeHeight="251684864" behindDoc="1" locked="0" layoutInCell="1" allowOverlap="1" wp14:anchorId="294C81AF" wp14:editId="55839C54">
            <wp:simplePos x="0" y="0"/>
            <wp:positionH relativeFrom="margin">
              <wp:align>left</wp:align>
            </wp:positionH>
            <wp:positionV relativeFrom="paragraph">
              <wp:posOffset>9525</wp:posOffset>
            </wp:positionV>
            <wp:extent cx="1400370" cy="619211"/>
            <wp:effectExtent l="0" t="0" r="9525" b="9525"/>
            <wp:wrapTight wrapText="bothSides">
              <wp:wrapPolygon edited="0">
                <wp:start x="0" y="0"/>
                <wp:lineTo x="0" y="21268"/>
                <wp:lineTo x="21453" y="21268"/>
                <wp:lineTo x="21453"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00370" cy="619211"/>
                    </a:xfrm>
                    <a:prstGeom prst="rect">
                      <a:avLst/>
                    </a:prstGeom>
                  </pic:spPr>
                </pic:pic>
              </a:graphicData>
            </a:graphic>
            <wp14:sizeRelH relativeFrom="page">
              <wp14:pctWidth>0</wp14:pctWidth>
            </wp14:sizeRelH>
            <wp14:sizeRelV relativeFrom="page">
              <wp14:pctHeight>0</wp14:pctHeight>
            </wp14:sizeRelV>
          </wp:anchor>
        </w:drawing>
      </w:r>
    </w:p>
    <w:p w14:paraId="27D30196" w14:textId="2D47C782" w:rsidR="00757BEF" w:rsidRDefault="00757BEF" w:rsidP="007F34D4"/>
    <w:p w14:paraId="7C21317A" w14:textId="22378825" w:rsidR="00757BEF" w:rsidRDefault="00757BEF" w:rsidP="007F34D4"/>
    <w:p w14:paraId="1F2B75B6" w14:textId="614F7738" w:rsidR="00757BEF" w:rsidRDefault="00757BEF" w:rsidP="007F34D4"/>
    <w:p w14:paraId="409D90B6" w14:textId="692C9775" w:rsidR="00757BEF" w:rsidRDefault="00757BEF" w:rsidP="007F34D4"/>
    <w:p w14:paraId="6B5F4771" w14:textId="7E4CD4B3" w:rsidR="00757BEF" w:rsidRDefault="00B67CF8" w:rsidP="007F34D4">
      <w:r>
        <w:t>Run In</w:t>
      </w:r>
    </w:p>
    <w:p w14:paraId="035130E2" w14:textId="6488CB64" w:rsidR="00757BEF" w:rsidRDefault="00B67CF8" w:rsidP="007F34D4">
      <w:r w:rsidRPr="00B67CF8">
        <w:rPr>
          <w:noProof/>
        </w:rPr>
        <w:drawing>
          <wp:anchor distT="0" distB="0" distL="114300" distR="114300" simplePos="0" relativeHeight="251685888" behindDoc="1" locked="0" layoutInCell="1" allowOverlap="1" wp14:anchorId="66809DB9" wp14:editId="1BA19976">
            <wp:simplePos x="0" y="0"/>
            <wp:positionH relativeFrom="margin">
              <wp:align>left</wp:align>
            </wp:positionH>
            <wp:positionV relativeFrom="paragraph">
              <wp:posOffset>9525</wp:posOffset>
            </wp:positionV>
            <wp:extent cx="4115374" cy="2305372"/>
            <wp:effectExtent l="0" t="0" r="0" b="0"/>
            <wp:wrapTight wrapText="bothSides">
              <wp:wrapPolygon edited="0">
                <wp:start x="0" y="0"/>
                <wp:lineTo x="0" y="21421"/>
                <wp:lineTo x="21500" y="21421"/>
                <wp:lineTo x="21500"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15374" cy="2305372"/>
                    </a:xfrm>
                    <a:prstGeom prst="rect">
                      <a:avLst/>
                    </a:prstGeom>
                  </pic:spPr>
                </pic:pic>
              </a:graphicData>
            </a:graphic>
            <wp14:sizeRelH relativeFrom="page">
              <wp14:pctWidth>0</wp14:pctWidth>
            </wp14:sizeRelH>
            <wp14:sizeRelV relativeFrom="page">
              <wp14:pctHeight>0</wp14:pctHeight>
            </wp14:sizeRelV>
          </wp:anchor>
        </w:drawing>
      </w:r>
    </w:p>
    <w:p w14:paraId="401B786E" w14:textId="77FEC677" w:rsidR="00757BEF" w:rsidRDefault="00757BEF" w:rsidP="007F34D4"/>
    <w:p w14:paraId="76161212" w14:textId="3B1FE3A4" w:rsidR="00757BEF" w:rsidRDefault="00757BEF" w:rsidP="007F34D4"/>
    <w:p w14:paraId="33D32330" w14:textId="45F9AE6C" w:rsidR="00757BEF" w:rsidRDefault="00757BEF" w:rsidP="007F34D4"/>
    <w:p w14:paraId="16A531BD" w14:textId="77777777" w:rsidR="00757BEF" w:rsidRDefault="00757BEF" w:rsidP="007F34D4"/>
    <w:p w14:paraId="770F710B" w14:textId="26709B73" w:rsidR="008B72E3" w:rsidRDefault="008B72E3" w:rsidP="007F34D4"/>
    <w:p w14:paraId="49084658" w14:textId="5D7F8751" w:rsidR="008B72E3" w:rsidRDefault="008B72E3" w:rsidP="007F34D4"/>
    <w:p w14:paraId="0077171B" w14:textId="73BE10C4" w:rsidR="008B72E3" w:rsidRDefault="008B72E3" w:rsidP="007F34D4"/>
    <w:p w14:paraId="5D96249E" w14:textId="640798B0" w:rsidR="008B72E3" w:rsidRDefault="008B72E3" w:rsidP="007F34D4"/>
    <w:p w14:paraId="1279893B" w14:textId="5B92687C" w:rsidR="008B72E3" w:rsidRDefault="008B72E3" w:rsidP="007F34D4"/>
    <w:p w14:paraId="1ABF44E6" w14:textId="36C2FBF4" w:rsidR="008B72E3" w:rsidRDefault="008B72E3" w:rsidP="007F34D4"/>
    <w:p w14:paraId="714895A8" w14:textId="08A23BF4" w:rsidR="008B72E3" w:rsidRDefault="008B72E3" w:rsidP="007F34D4"/>
    <w:p w14:paraId="52E2C519" w14:textId="77777777" w:rsidR="008B72E3" w:rsidRDefault="008B72E3" w:rsidP="007F34D4"/>
    <w:p w14:paraId="769A96A8" w14:textId="2189123F" w:rsidR="008B72E3" w:rsidRDefault="008B72E3" w:rsidP="007F34D4"/>
    <w:p w14:paraId="228DAE37" w14:textId="7C0564E2" w:rsidR="00B67CF8" w:rsidRDefault="00B67CF8" w:rsidP="007F34D4"/>
    <w:p w14:paraId="75FC2749" w14:textId="657C1F04" w:rsidR="00B67CF8" w:rsidRDefault="00B67CF8" w:rsidP="007F34D4"/>
    <w:p w14:paraId="65BED443" w14:textId="64E1F930" w:rsidR="00B67CF8" w:rsidRDefault="00B67CF8" w:rsidP="007F34D4"/>
    <w:p w14:paraId="4C218106" w14:textId="3C5FB42C" w:rsidR="00B67CF8" w:rsidRDefault="00B67CF8" w:rsidP="007F34D4"/>
    <w:p w14:paraId="3E8FD287" w14:textId="54328242" w:rsidR="00B67CF8" w:rsidRDefault="00264E49" w:rsidP="007F34D4">
      <w:r>
        <w:lastRenderedPageBreak/>
        <w:t>Attends</w:t>
      </w:r>
    </w:p>
    <w:p w14:paraId="65350889" w14:textId="253E8C72" w:rsidR="00264E49" w:rsidRDefault="00264E49" w:rsidP="007F34D4">
      <w:r w:rsidRPr="00264E49">
        <w:rPr>
          <w:noProof/>
        </w:rPr>
        <w:drawing>
          <wp:anchor distT="0" distB="0" distL="114300" distR="114300" simplePos="0" relativeHeight="251686912" behindDoc="1" locked="0" layoutInCell="1" allowOverlap="1" wp14:anchorId="6E7E117A" wp14:editId="31042084">
            <wp:simplePos x="0" y="0"/>
            <wp:positionH relativeFrom="margin">
              <wp:align>left</wp:align>
            </wp:positionH>
            <wp:positionV relativeFrom="paragraph">
              <wp:posOffset>9525</wp:posOffset>
            </wp:positionV>
            <wp:extent cx="3400900" cy="1743318"/>
            <wp:effectExtent l="0" t="0" r="9525" b="9525"/>
            <wp:wrapTight wrapText="bothSides">
              <wp:wrapPolygon edited="0">
                <wp:start x="0" y="0"/>
                <wp:lineTo x="0" y="21482"/>
                <wp:lineTo x="21539" y="21482"/>
                <wp:lineTo x="21539" y="0"/>
                <wp:lineTo x="0" y="0"/>
              </wp:wrapPolygon>
            </wp:wrapTight>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00900" cy="1743318"/>
                    </a:xfrm>
                    <a:prstGeom prst="rect">
                      <a:avLst/>
                    </a:prstGeom>
                  </pic:spPr>
                </pic:pic>
              </a:graphicData>
            </a:graphic>
            <wp14:sizeRelH relativeFrom="page">
              <wp14:pctWidth>0</wp14:pctWidth>
            </wp14:sizeRelH>
            <wp14:sizeRelV relativeFrom="page">
              <wp14:pctHeight>0</wp14:pctHeight>
            </wp14:sizeRelV>
          </wp:anchor>
        </w:drawing>
      </w:r>
    </w:p>
    <w:p w14:paraId="4227D418" w14:textId="313D3D95" w:rsidR="00B67CF8" w:rsidRDefault="00B67CF8" w:rsidP="007F34D4"/>
    <w:p w14:paraId="642D7080" w14:textId="1DECECA1" w:rsidR="00B67CF8" w:rsidRDefault="00B67CF8" w:rsidP="007F34D4"/>
    <w:p w14:paraId="7E2686C9" w14:textId="48EF3B73" w:rsidR="00B67CF8" w:rsidRDefault="00B67CF8" w:rsidP="007F34D4"/>
    <w:p w14:paraId="57BA9320" w14:textId="2D03A5BD" w:rsidR="00B67CF8" w:rsidRDefault="00B67CF8" w:rsidP="007F34D4"/>
    <w:p w14:paraId="5D65D341" w14:textId="26663E14" w:rsidR="00B67CF8" w:rsidRDefault="00B67CF8" w:rsidP="007F34D4"/>
    <w:p w14:paraId="3B685A76" w14:textId="2D632880" w:rsidR="00B67CF8" w:rsidRDefault="00B67CF8" w:rsidP="007F34D4"/>
    <w:p w14:paraId="501582DA" w14:textId="6416A2F8" w:rsidR="00B67CF8" w:rsidRDefault="00B67CF8" w:rsidP="007F34D4"/>
    <w:p w14:paraId="7CB9A7DC" w14:textId="7969A0CC" w:rsidR="00B67CF8" w:rsidRDefault="00B67CF8" w:rsidP="007F34D4"/>
    <w:p w14:paraId="644AB84E" w14:textId="3F71B9CD" w:rsidR="00B67CF8" w:rsidRDefault="00B67CF8" w:rsidP="007F34D4"/>
    <w:p w14:paraId="49D394CF" w14:textId="6B23B440" w:rsidR="00B67CF8" w:rsidRDefault="00B67CF8" w:rsidP="007F34D4"/>
    <w:p w14:paraId="58F3035A" w14:textId="74B3F467" w:rsidR="00B67CF8" w:rsidRDefault="00B67CF8" w:rsidP="007F34D4"/>
    <w:p w14:paraId="5B04C0B9" w14:textId="2F88026B" w:rsidR="00B67CF8" w:rsidRDefault="00264E49" w:rsidP="007F34D4">
      <w:r>
        <w:t>Watches</w:t>
      </w:r>
    </w:p>
    <w:p w14:paraId="38AB32ED" w14:textId="0FD1A209" w:rsidR="00B67CF8" w:rsidRDefault="00DC51AD" w:rsidP="007F34D4">
      <w:r w:rsidRPr="00DC51AD">
        <w:rPr>
          <w:noProof/>
        </w:rPr>
        <w:drawing>
          <wp:anchor distT="0" distB="0" distL="114300" distR="114300" simplePos="0" relativeHeight="251687936" behindDoc="1" locked="0" layoutInCell="1" allowOverlap="1" wp14:anchorId="46F4E957" wp14:editId="64E8EE5C">
            <wp:simplePos x="0" y="0"/>
            <wp:positionH relativeFrom="margin">
              <wp:align>left</wp:align>
            </wp:positionH>
            <wp:positionV relativeFrom="paragraph">
              <wp:posOffset>9525</wp:posOffset>
            </wp:positionV>
            <wp:extent cx="3476625" cy="1190625"/>
            <wp:effectExtent l="0" t="0" r="9525" b="9525"/>
            <wp:wrapTight wrapText="bothSides">
              <wp:wrapPolygon edited="0">
                <wp:start x="0" y="0"/>
                <wp:lineTo x="0" y="21427"/>
                <wp:lineTo x="21541" y="21427"/>
                <wp:lineTo x="21541"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476625" cy="1190625"/>
                    </a:xfrm>
                    <a:prstGeom prst="rect">
                      <a:avLst/>
                    </a:prstGeom>
                  </pic:spPr>
                </pic:pic>
              </a:graphicData>
            </a:graphic>
            <wp14:sizeRelH relativeFrom="page">
              <wp14:pctWidth>0</wp14:pctWidth>
            </wp14:sizeRelH>
            <wp14:sizeRelV relativeFrom="page">
              <wp14:pctHeight>0</wp14:pctHeight>
            </wp14:sizeRelV>
          </wp:anchor>
        </w:drawing>
      </w:r>
    </w:p>
    <w:p w14:paraId="599A1738" w14:textId="05FD047D" w:rsidR="00B67CF8" w:rsidRDefault="00B67CF8" w:rsidP="007F34D4"/>
    <w:p w14:paraId="63743E04" w14:textId="19855C40" w:rsidR="00B67CF8" w:rsidRDefault="00B67CF8" w:rsidP="007F34D4"/>
    <w:p w14:paraId="183442A1" w14:textId="48C336AB" w:rsidR="00B67CF8" w:rsidRDefault="00B67CF8" w:rsidP="007F34D4"/>
    <w:p w14:paraId="04150C33" w14:textId="570D1909" w:rsidR="00DC51AD" w:rsidRDefault="00DC51AD" w:rsidP="007F34D4"/>
    <w:p w14:paraId="2C865167" w14:textId="37ED9BCF" w:rsidR="00DC51AD" w:rsidRDefault="00DC51AD" w:rsidP="007F34D4"/>
    <w:p w14:paraId="317F214D" w14:textId="752D5D4A" w:rsidR="00DC51AD" w:rsidRDefault="00DC51AD" w:rsidP="007F34D4"/>
    <w:p w14:paraId="6860C34F" w14:textId="6331AF66" w:rsidR="00DC51AD" w:rsidRDefault="00DC51AD" w:rsidP="007F34D4"/>
    <w:p w14:paraId="0422C602" w14:textId="77777777" w:rsidR="00DC51AD" w:rsidRDefault="00DC51AD" w:rsidP="007F34D4"/>
    <w:p w14:paraId="7AF8C36F" w14:textId="77777777" w:rsidR="00DC51AD" w:rsidRDefault="00DC51AD" w:rsidP="007F34D4"/>
    <w:p w14:paraId="30BC78D2" w14:textId="4038C9F9"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7305A559" w:rsidR="00DF4573" w:rsidRDefault="00DF4573" w:rsidP="007F34D4"/>
    <w:p w14:paraId="091DC39B" w14:textId="6C535253" w:rsidR="00DF4573" w:rsidRDefault="00DF4573" w:rsidP="00DF4573">
      <w:r>
        <w:t xml:space="preserve">The dataset is randomly generated using a java program generating random string of chars/integer. </w:t>
      </w:r>
    </w:p>
    <w:p w14:paraId="63B5215C" w14:textId="472E0B8F" w:rsidR="007F34D4" w:rsidRPr="007F34D4" w:rsidRDefault="007F34D4" w:rsidP="007F34D4">
      <w:pPr>
        <w:pStyle w:val="Heading2"/>
      </w:pPr>
      <w:bookmarkStart w:id="15" w:name="_Toc105360103"/>
      <w:r>
        <w:lastRenderedPageBreak/>
        <w:t>Application</w:t>
      </w:r>
      <w:bookmarkEnd w:id="15"/>
    </w:p>
    <w:p w14:paraId="348751BC" w14:textId="46576918" w:rsidR="00E669E3" w:rsidRDefault="00E669E3">
      <w:pPr>
        <w:spacing w:after="160" w:line="259" w:lineRule="auto"/>
      </w:pPr>
      <w:r>
        <w:br w:type="page"/>
      </w:r>
    </w:p>
    <w:p w14:paraId="2267A8B8" w14:textId="13DF0DCC" w:rsidR="00E669E3" w:rsidRDefault="00E669E3" w:rsidP="00E669E3">
      <w:pPr>
        <w:pStyle w:val="Heading1"/>
      </w:pPr>
      <w:bookmarkStart w:id="16" w:name="_Toc105360104"/>
      <w:r>
        <w:lastRenderedPageBreak/>
        <w:t>Project Milestone 3</w:t>
      </w:r>
      <w:bookmarkEnd w:id="16"/>
    </w:p>
    <w:p w14:paraId="6D9DA1B2" w14:textId="049B1F45" w:rsidR="00FE410F" w:rsidRPr="00FE410F" w:rsidRDefault="00E669E3" w:rsidP="00FE410F">
      <w:pPr>
        <w:pStyle w:val="Heading2"/>
      </w:pPr>
      <w:bookmarkStart w:id="17" w:name="_Toc105360105"/>
      <w:r>
        <w:t>Indexing and Querying Optimization</w:t>
      </w:r>
      <w:bookmarkEnd w:id="17"/>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779A854E" w:rsidR="00574A44" w:rsidRDefault="004F4150" w:rsidP="00F0249C">
      <w:r>
        <w:t xml:space="preserve">We decided to choose first name on Person table. It </w:t>
      </w:r>
      <w:r w:rsidR="00AF6080">
        <w:t>allows</w:t>
      </w:r>
      <w:r>
        <w:t xml:space="preserve"> us </w:t>
      </w:r>
      <w:r w:rsidR="00D273FC">
        <w:t xml:space="preserve">to search for different group of people with </w:t>
      </w:r>
      <w:r w:rsidR="00AF6080">
        <w:t xml:space="preserve">some similarities with their first name. </w:t>
      </w:r>
    </w:p>
    <w:p w14:paraId="4D0D3EDC" w14:textId="6EA27A36" w:rsidR="00574A44" w:rsidRDefault="00574A44" w:rsidP="00F0249C">
      <w:r>
        <w:t>Hash-Cluster:</w:t>
      </w:r>
    </w:p>
    <w:p w14:paraId="6A376938" w14:textId="0B83213F" w:rsidR="00BC5E2E" w:rsidRDefault="00BC5E2E" w:rsidP="00F0249C">
      <w:r>
        <w:t>We chose organizer as the hash for the Sport Event table. We felt that there will be lot of queries trying to find the events that are organized by certain organizer. Using hash allow for quick direct to all event organized by the one organizer.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72C14731" w14:textId="77777777" w:rsidR="00CE0260" w:rsidRDefault="00CE0260" w:rsidP="00F0249C"/>
    <w:p w14:paraId="378AB31E" w14:textId="77777777" w:rsidR="00CE0260" w:rsidRDefault="00CE0260" w:rsidP="00F0249C"/>
    <w:p w14:paraId="125A29EC" w14:textId="77777777" w:rsidR="00CE0260" w:rsidRDefault="00CE0260" w:rsidP="00F0249C"/>
    <w:p w14:paraId="2EE97E3D" w14:textId="77777777" w:rsidR="00CE0260" w:rsidRDefault="00CE0260" w:rsidP="00F0249C"/>
    <w:p w14:paraId="6C0A28D9" w14:textId="77777777" w:rsidR="00CE0260" w:rsidRDefault="00CE0260" w:rsidP="00F0249C"/>
    <w:p w14:paraId="6347D885" w14:textId="77777777" w:rsidR="00CE0260" w:rsidRDefault="00CE0260" w:rsidP="00F0249C"/>
    <w:p w14:paraId="7E0CBC57" w14:textId="77777777" w:rsidR="00CE0260" w:rsidRDefault="00CE0260" w:rsidP="00F0249C"/>
    <w:p w14:paraId="73415DD6" w14:textId="77777777" w:rsidR="00CE0260" w:rsidRDefault="00CE0260" w:rsidP="00F0249C"/>
    <w:p w14:paraId="4F225B73" w14:textId="77777777" w:rsidR="00CE0260" w:rsidRDefault="00CE0260" w:rsidP="00F0249C"/>
    <w:p w14:paraId="5130295F" w14:textId="77777777" w:rsidR="00CE0260" w:rsidRDefault="00CE0260" w:rsidP="00F0249C"/>
    <w:p w14:paraId="5CE8C1C3" w14:textId="77777777" w:rsidR="00CE0260" w:rsidRDefault="00CE0260" w:rsidP="00F0249C"/>
    <w:p w14:paraId="0406CD78" w14:textId="77777777" w:rsidR="00CE0260" w:rsidRDefault="00CE0260" w:rsidP="00F0249C"/>
    <w:p w14:paraId="2374DC82" w14:textId="77777777" w:rsidR="00CE0260" w:rsidRDefault="00CE0260" w:rsidP="00F0249C"/>
    <w:p w14:paraId="00DB9A68" w14:textId="77777777" w:rsidR="00CE0260" w:rsidRDefault="00CE0260" w:rsidP="00F0249C"/>
    <w:p w14:paraId="5B765775" w14:textId="77777777" w:rsidR="00CE0260" w:rsidRDefault="00CE0260" w:rsidP="00F0249C"/>
    <w:p w14:paraId="10BBF6C1" w14:textId="77777777" w:rsidR="00CE0260" w:rsidRDefault="00CE0260" w:rsidP="00F0249C"/>
    <w:p w14:paraId="1B0844C5" w14:textId="77777777" w:rsidR="00CE0260" w:rsidRDefault="00CE0260" w:rsidP="00F0249C"/>
    <w:p w14:paraId="4E054B3C" w14:textId="77777777" w:rsidR="00CE0260" w:rsidRDefault="00CE0260" w:rsidP="00F0249C"/>
    <w:p w14:paraId="52429D55" w14:textId="77777777" w:rsidR="00CE0260" w:rsidRDefault="00CE0260" w:rsidP="00F0249C"/>
    <w:p w14:paraId="25A67643" w14:textId="77777777" w:rsidR="00CE0260" w:rsidRDefault="00CE0260" w:rsidP="00F0249C"/>
    <w:p w14:paraId="52A66314" w14:textId="77777777" w:rsidR="00CE0260" w:rsidRDefault="00CE0260" w:rsidP="00F0249C"/>
    <w:p w14:paraId="56F78BD9" w14:textId="5433D400"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9"/>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lastRenderedPageBreak/>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lastRenderedPageBreak/>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1BDAD423" w:rsidR="002B30F2" w:rsidRDefault="002B30F2" w:rsidP="002B30F2"/>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8" w:name="_Toc105360106"/>
      <w:r w:rsidRPr="002B30F2">
        <w:rPr>
          <w:lang w:eastAsia="en-SG"/>
        </w:rPr>
        <w:t>COMPX323-22A Project Checklist</w:t>
      </w:r>
      <w:bookmarkEnd w:id="18"/>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bookmarkStart w:id="19" w:name="_Hlk105359243"/>
      <w:r w:rsidRPr="005B6D05">
        <w:rPr>
          <w:rFonts w:ascii="Arial" w:hAnsi="Arial" w:cs="Arial"/>
          <w:sz w:val="22"/>
          <w:szCs w:val="22"/>
          <w:lang w:eastAsia="en-SG"/>
        </w:rPr>
        <w:t>Tetsusaburo Kato</w:t>
      </w:r>
      <w:bookmarkEnd w:id="19"/>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2DDAA53E"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2C59920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0342FE38"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3C1F534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50AB8EA3" w:rsidR="005F74B3" w:rsidRDefault="005F74B3" w:rsidP="002B30F2"/>
    <w:p w14:paraId="608BDBDA" w14:textId="77777777" w:rsidR="005F74B3" w:rsidRDefault="005F74B3">
      <w:pPr>
        <w:spacing w:after="160" w:line="259" w:lineRule="auto"/>
      </w:pPr>
      <w:r>
        <w:lastRenderedPageBreak/>
        <w:br w:type="page"/>
      </w:r>
    </w:p>
    <w:p w14:paraId="247FAA0E" w14:textId="66417E36" w:rsidR="002B30F2" w:rsidRDefault="005F74B3" w:rsidP="005F74B3">
      <w:pPr>
        <w:pStyle w:val="Heading1"/>
      </w:pPr>
      <w:bookmarkStart w:id="20" w:name="_Toc105360107"/>
      <w:r>
        <w:lastRenderedPageBreak/>
        <w:t>Code, SQL and Data</w:t>
      </w:r>
      <w:bookmarkEnd w:id="20"/>
    </w:p>
    <w:p w14:paraId="7E845C91" w14:textId="59607CC9" w:rsidR="005F74B3" w:rsidRDefault="001B3023" w:rsidP="005F74B3">
      <w:hyperlink r:id="rId42" w:history="1">
        <w:r w:rsidR="00BA2508" w:rsidRPr="00031947">
          <w:rPr>
            <w:rStyle w:val="Hyperlink"/>
          </w:rPr>
          <w:t>https://github.com/Lecreator-KH/COMPX323App.git</w:t>
        </w:r>
      </w:hyperlink>
    </w:p>
    <w:p w14:paraId="5A1837CB" w14:textId="77777777" w:rsidR="00BA2508" w:rsidRPr="005F74B3" w:rsidRDefault="00BA2508" w:rsidP="005F74B3"/>
    <w:sectPr w:rsidR="00BA2508" w:rsidRPr="005F74B3">
      <w:headerReference w:type="default" r:id="rId43"/>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evin Han" w:date="2022-06-05T21:52:00Z" w:initials="KH">
    <w:p w14:paraId="6882FA24" w14:textId="7A677939" w:rsidR="00BC5E2E" w:rsidRDefault="00BC5E2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82F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A417" w16cex:dateUtc="2022-06-0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82FA24" w16cid:durableId="2647A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B048" w14:textId="77777777" w:rsidR="001B3023" w:rsidRDefault="001B3023" w:rsidP="00E669E3">
      <w:pPr>
        <w:spacing w:line="240" w:lineRule="auto"/>
      </w:pPr>
      <w:r>
        <w:separator/>
      </w:r>
    </w:p>
  </w:endnote>
  <w:endnote w:type="continuationSeparator" w:id="0">
    <w:p w14:paraId="2CCE5395" w14:textId="77777777" w:rsidR="001B3023" w:rsidRDefault="001B3023"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0546" w14:textId="77777777" w:rsidR="001B3023" w:rsidRDefault="001B3023" w:rsidP="00E669E3">
      <w:pPr>
        <w:spacing w:line="240" w:lineRule="auto"/>
      </w:pPr>
      <w:r>
        <w:separator/>
      </w:r>
    </w:p>
  </w:footnote>
  <w:footnote w:type="continuationSeparator" w:id="0">
    <w:p w14:paraId="5DAA1B95" w14:textId="77777777" w:rsidR="001B3023" w:rsidRDefault="001B3023"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6A73" w14:textId="745E0A91" w:rsidR="004B4BA3" w:rsidRDefault="001B302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7057D73"/>
    <w:multiLevelType w:val="hybridMultilevel"/>
    <w:tmpl w:val="3C724A78"/>
    <w:lvl w:ilvl="0" w:tplc="D58AB3AC">
      <w:start w:val="2"/>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3"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16cid:durableId="1597598369">
    <w:abstractNumId w:val="0"/>
  </w:num>
  <w:num w:numId="2" w16cid:durableId="867331461">
    <w:abstractNumId w:val="24"/>
  </w:num>
  <w:num w:numId="3" w16cid:durableId="1463425648">
    <w:abstractNumId w:val="28"/>
  </w:num>
  <w:num w:numId="4" w16cid:durableId="1708286759">
    <w:abstractNumId w:val="29"/>
  </w:num>
  <w:num w:numId="5" w16cid:durableId="2128547094">
    <w:abstractNumId w:val="3"/>
  </w:num>
  <w:num w:numId="6" w16cid:durableId="1848792515">
    <w:abstractNumId w:val="16"/>
  </w:num>
  <w:num w:numId="7" w16cid:durableId="872578196">
    <w:abstractNumId w:val="6"/>
  </w:num>
  <w:num w:numId="8" w16cid:durableId="1763145031">
    <w:abstractNumId w:val="10"/>
  </w:num>
  <w:num w:numId="9" w16cid:durableId="927613950">
    <w:abstractNumId w:val="8"/>
  </w:num>
  <w:num w:numId="10" w16cid:durableId="1089355309">
    <w:abstractNumId w:val="7"/>
  </w:num>
  <w:num w:numId="11" w16cid:durableId="678502355">
    <w:abstractNumId w:val="31"/>
  </w:num>
  <w:num w:numId="12" w16cid:durableId="1183784055">
    <w:abstractNumId w:val="4"/>
  </w:num>
  <w:num w:numId="13" w16cid:durableId="44112078">
    <w:abstractNumId w:val="2"/>
  </w:num>
  <w:num w:numId="14" w16cid:durableId="911893397">
    <w:abstractNumId w:val="12"/>
  </w:num>
  <w:num w:numId="15" w16cid:durableId="710030390">
    <w:abstractNumId w:val="20"/>
  </w:num>
  <w:num w:numId="16" w16cid:durableId="817378002">
    <w:abstractNumId w:val="32"/>
  </w:num>
  <w:num w:numId="17" w16cid:durableId="1562325764">
    <w:abstractNumId w:val="1"/>
  </w:num>
  <w:num w:numId="18" w16cid:durableId="1816220412">
    <w:abstractNumId w:val="26"/>
  </w:num>
  <w:num w:numId="19" w16cid:durableId="1266233203">
    <w:abstractNumId w:val="27"/>
  </w:num>
  <w:num w:numId="20" w16cid:durableId="641547814">
    <w:abstractNumId w:val="33"/>
  </w:num>
  <w:num w:numId="21" w16cid:durableId="358045970">
    <w:abstractNumId w:val="17"/>
  </w:num>
  <w:num w:numId="22" w16cid:durableId="1035889721">
    <w:abstractNumId w:val="11"/>
  </w:num>
  <w:num w:numId="23" w16cid:durableId="1918519042">
    <w:abstractNumId w:val="14"/>
  </w:num>
  <w:num w:numId="24" w16cid:durableId="1810826353">
    <w:abstractNumId w:val="18"/>
  </w:num>
  <w:num w:numId="25" w16cid:durableId="1228227751">
    <w:abstractNumId w:val="15"/>
  </w:num>
  <w:num w:numId="26" w16cid:durableId="898245853">
    <w:abstractNumId w:val="19"/>
  </w:num>
  <w:num w:numId="27" w16cid:durableId="984578911">
    <w:abstractNumId w:val="23"/>
  </w:num>
  <w:num w:numId="28" w16cid:durableId="913394106">
    <w:abstractNumId w:val="21"/>
  </w:num>
  <w:num w:numId="29" w16cid:durableId="1833980509">
    <w:abstractNumId w:val="25"/>
  </w:num>
  <w:num w:numId="30" w16cid:durableId="726532713">
    <w:abstractNumId w:val="9"/>
  </w:num>
  <w:num w:numId="31" w16cid:durableId="1056507718">
    <w:abstractNumId w:val="13"/>
  </w:num>
  <w:num w:numId="32" w16cid:durableId="95370725">
    <w:abstractNumId w:val="22"/>
  </w:num>
  <w:num w:numId="33" w16cid:durableId="1811896909">
    <w:abstractNumId w:val="5"/>
  </w:num>
  <w:num w:numId="34" w16cid:durableId="178352606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Han">
    <w15:presenceInfo w15:providerId="Windows Live" w15:userId="ab5ac770bae9f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B3023"/>
    <w:rsid w:val="001B7E17"/>
    <w:rsid w:val="001E6E00"/>
    <w:rsid w:val="002239A3"/>
    <w:rsid w:val="00264E49"/>
    <w:rsid w:val="0029138A"/>
    <w:rsid w:val="002A6F5D"/>
    <w:rsid w:val="002B30F2"/>
    <w:rsid w:val="002B55F1"/>
    <w:rsid w:val="002D3355"/>
    <w:rsid w:val="002D4B08"/>
    <w:rsid w:val="002F296D"/>
    <w:rsid w:val="00307255"/>
    <w:rsid w:val="003155DE"/>
    <w:rsid w:val="00392DB1"/>
    <w:rsid w:val="003A251C"/>
    <w:rsid w:val="003C4B7C"/>
    <w:rsid w:val="004B263A"/>
    <w:rsid w:val="004D2ABF"/>
    <w:rsid w:val="004F4150"/>
    <w:rsid w:val="00505EB3"/>
    <w:rsid w:val="00574A44"/>
    <w:rsid w:val="005B6D05"/>
    <w:rsid w:val="005C5B38"/>
    <w:rsid w:val="005F74B3"/>
    <w:rsid w:val="00623E17"/>
    <w:rsid w:val="006317B2"/>
    <w:rsid w:val="00642A6D"/>
    <w:rsid w:val="006705CE"/>
    <w:rsid w:val="006768E2"/>
    <w:rsid w:val="006B3BBE"/>
    <w:rsid w:val="006F4FAA"/>
    <w:rsid w:val="0071143D"/>
    <w:rsid w:val="00735246"/>
    <w:rsid w:val="00757BEF"/>
    <w:rsid w:val="00763E9D"/>
    <w:rsid w:val="00793011"/>
    <w:rsid w:val="007A639E"/>
    <w:rsid w:val="007C2B9B"/>
    <w:rsid w:val="007D0B00"/>
    <w:rsid w:val="007D4F26"/>
    <w:rsid w:val="007D6BE2"/>
    <w:rsid w:val="007E3089"/>
    <w:rsid w:val="007F34D4"/>
    <w:rsid w:val="00826646"/>
    <w:rsid w:val="008521C3"/>
    <w:rsid w:val="008B5F98"/>
    <w:rsid w:val="008B72E3"/>
    <w:rsid w:val="008C7A84"/>
    <w:rsid w:val="00917FC6"/>
    <w:rsid w:val="0094564F"/>
    <w:rsid w:val="00972515"/>
    <w:rsid w:val="0098292B"/>
    <w:rsid w:val="009A45C8"/>
    <w:rsid w:val="009A4D7B"/>
    <w:rsid w:val="009D04EF"/>
    <w:rsid w:val="00A13EDF"/>
    <w:rsid w:val="00A57304"/>
    <w:rsid w:val="00A75A0F"/>
    <w:rsid w:val="00AA0312"/>
    <w:rsid w:val="00AC40EA"/>
    <w:rsid w:val="00AC6481"/>
    <w:rsid w:val="00AF27EB"/>
    <w:rsid w:val="00AF6080"/>
    <w:rsid w:val="00B17FBD"/>
    <w:rsid w:val="00B67CF8"/>
    <w:rsid w:val="00BA2508"/>
    <w:rsid w:val="00BB287D"/>
    <w:rsid w:val="00BC5E2E"/>
    <w:rsid w:val="00BE7289"/>
    <w:rsid w:val="00C05E70"/>
    <w:rsid w:val="00C13D68"/>
    <w:rsid w:val="00C42E8F"/>
    <w:rsid w:val="00C5255F"/>
    <w:rsid w:val="00C63DE1"/>
    <w:rsid w:val="00C6788F"/>
    <w:rsid w:val="00CD5463"/>
    <w:rsid w:val="00CE0260"/>
    <w:rsid w:val="00CF2508"/>
    <w:rsid w:val="00D273FC"/>
    <w:rsid w:val="00D620E6"/>
    <w:rsid w:val="00DC22BF"/>
    <w:rsid w:val="00DC51AD"/>
    <w:rsid w:val="00DD2718"/>
    <w:rsid w:val="00DF4573"/>
    <w:rsid w:val="00E30723"/>
    <w:rsid w:val="00E506B6"/>
    <w:rsid w:val="00E669E3"/>
    <w:rsid w:val="00EB3A54"/>
    <w:rsid w:val="00EC1E13"/>
    <w:rsid w:val="00EC6C65"/>
    <w:rsid w:val="00ED6112"/>
    <w:rsid w:val="00F01BFB"/>
    <w:rsid w:val="00F0249C"/>
    <w:rsid w:val="00F4400A"/>
    <w:rsid w:val="00F613B6"/>
    <w:rsid w:val="00FA7AFF"/>
    <w:rsid w:val="00FD45FB"/>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 w:type="character" w:styleId="CommentReference">
    <w:name w:val="annotation reference"/>
    <w:basedOn w:val="DefaultParagraphFont"/>
    <w:uiPriority w:val="99"/>
    <w:semiHidden/>
    <w:unhideWhenUsed/>
    <w:rsid w:val="00BC5E2E"/>
    <w:rPr>
      <w:sz w:val="16"/>
      <w:szCs w:val="16"/>
    </w:rPr>
  </w:style>
  <w:style w:type="paragraph" w:styleId="CommentText">
    <w:name w:val="annotation text"/>
    <w:basedOn w:val="Normal"/>
    <w:link w:val="CommentTextChar"/>
    <w:uiPriority w:val="99"/>
    <w:semiHidden/>
    <w:unhideWhenUsed/>
    <w:rsid w:val="00BC5E2E"/>
    <w:pPr>
      <w:spacing w:line="240" w:lineRule="auto"/>
    </w:pPr>
    <w:rPr>
      <w:sz w:val="20"/>
    </w:rPr>
  </w:style>
  <w:style w:type="character" w:customStyle="1" w:styleId="CommentTextChar">
    <w:name w:val="Comment Text Char"/>
    <w:basedOn w:val="DefaultParagraphFont"/>
    <w:link w:val="CommentText"/>
    <w:uiPriority w:val="99"/>
    <w:semiHidden/>
    <w:rsid w:val="00BC5E2E"/>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5E2E"/>
    <w:rPr>
      <w:b/>
      <w:bCs/>
    </w:rPr>
  </w:style>
  <w:style w:type="character" w:customStyle="1" w:styleId="CommentSubjectChar">
    <w:name w:val="Comment Subject Char"/>
    <w:basedOn w:val="CommentTextChar"/>
    <w:link w:val="CommentSubject"/>
    <w:uiPriority w:val="99"/>
    <w:semiHidden/>
    <w:rsid w:val="00BC5E2E"/>
    <w:rPr>
      <w:rFonts w:ascii="Times" w:eastAsia="Times New Roman" w:hAnsi="Time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github.com/Lecreator-KH/COMPX323App.git"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20</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Kevin Han</cp:lastModifiedBy>
  <cp:revision>106</cp:revision>
  <cp:lastPrinted>2022-06-05T10:21:00Z</cp:lastPrinted>
  <dcterms:created xsi:type="dcterms:W3CDTF">2022-06-01T06:40:00Z</dcterms:created>
  <dcterms:modified xsi:type="dcterms:W3CDTF">2022-06-05T10:21:00Z</dcterms:modified>
</cp:coreProperties>
</file>