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D1E2A" w:rsidP="12886428" w:rsidRDefault="114D1E2A" w14:paraId="77037006" w14:textId="05EC23E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Antoine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Lécroart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>
        <w:tab/>
      </w:r>
      <w:r w:rsidRPr="12886428" w:rsidR="63D5C5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</w:p>
    <w:p w:rsidR="114D1E2A" w:rsidP="12886428" w:rsidRDefault="114D1E2A" w14:paraId="60DEDF45" w14:textId="40F9C42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10 rue des Alisiers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</w:t>
      </w:r>
    </w:p>
    <w:p w:rsidR="114D1E2A" w:rsidP="12886428" w:rsidRDefault="114D1E2A" w14:paraId="39DA2999" w14:textId="5DC68AF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25870,</w:t>
      </w:r>
      <w:r w:rsidRPr="12886428" w:rsidR="39E48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Les</w:t>
      </w:r>
      <w:r w:rsidRPr="12886428" w:rsidR="5757A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Auxons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14D1E2A" w:rsidP="12886428" w:rsidRDefault="114D1E2A" w14:paraId="070BA7C0" w14:textId="33C8088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2886428" w:rsidR="47EF5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+33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6</w:t>
      </w:r>
      <w:r w:rsidRPr="12886428" w:rsidR="7833E1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95</w:t>
      </w:r>
      <w:r w:rsidRPr="12886428" w:rsidR="60E05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98</w:t>
      </w:r>
      <w:r w:rsidRPr="12886428" w:rsidR="3F14D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52</w:t>
      </w:r>
      <w:r w:rsidRPr="12886428" w:rsidR="31C32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17</w:t>
      </w:r>
    </w:p>
    <w:p w:rsidR="114D1E2A" w:rsidP="12886428" w:rsidRDefault="114D1E2A" w14:paraId="7DDC1FE5" w14:textId="2A6831D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hyperlink r:id="Rcfec7ec9cd524110">
        <w:r w:rsidRPr="12886428" w:rsidR="6F8FE8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antoine.lecroart@neuf.fr</w:t>
        </w:r>
        <w:r>
          <w:tab/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 w:rsidRPr="12886428" w:rsidR="6F8F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</w:t>
      </w:r>
    </w:p>
    <w:p w:rsidR="09410314" w:rsidP="09410314" w:rsidRDefault="09410314" w14:paraId="4A216E6E" w14:textId="5D4B24FA">
      <w:pPr>
        <w:pStyle w:val="Normal"/>
        <w:jc w:val="both"/>
        <w:rPr>
          <w:color w:val="auto"/>
        </w:rPr>
      </w:pPr>
    </w:p>
    <w:p w:rsidR="114D1E2A" w:rsidP="09410314" w:rsidRDefault="114D1E2A" w14:paraId="1096C216" w14:textId="2FE35FE9">
      <w:pPr>
        <w:jc w:val="center"/>
        <w:rPr>
          <w:color w:val="auto"/>
        </w:rPr>
      </w:pPr>
      <w:r w:rsidRPr="12886428" w:rsidR="7914FCDE">
        <w:rPr>
          <w:color w:val="auto"/>
        </w:rPr>
        <w:t>Search</w:t>
      </w:r>
      <w:r w:rsidRPr="12886428" w:rsidR="7914FCDE">
        <w:rPr>
          <w:color w:val="auto"/>
        </w:rPr>
        <w:t xml:space="preserve"> for an </w:t>
      </w:r>
      <w:r w:rsidRPr="12886428" w:rsidR="7914FCDE">
        <w:rPr>
          <w:color w:val="auto"/>
        </w:rPr>
        <w:t>internship</w:t>
      </w:r>
    </w:p>
    <w:p w:rsidR="09410314" w:rsidP="09410314" w:rsidRDefault="09410314" w14:paraId="2058BB54" w14:textId="58B6479C">
      <w:pPr>
        <w:pStyle w:val="Normal"/>
        <w:jc w:val="both"/>
        <w:rPr>
          <w:color w:val="auto"/>
        </w:rPr>
      </w:pPr>
    </w:p>
    <w:p w:rsidR="19C28A46" w:rsidP="09410314" w:rsidRDefault="19C28A46" w14:paraId="63170127" w14:textId="7FE478CD">
      <w:pPr>
        <w:pStyle w:val="Normal"/>
        <w:jc w:val="both"/>
        <w:rPr>
          <w:color w:val="auto"/>
        </w:rPr>
      </w:pPr>
      <w:r w:rsidRPr="12886428" w:rsidR="19C28A46">
        <w:rPr>
          <w:color w:val="auto"/>
        </w:rPr>
        <w:t xml:space="preserve">I </w:t>
      </w:r>
      <w:r w:rsidRPr="12886428" w:rsidR="19C28A46">
        <w:rPr>
          <w:color w:val="auto"/>
        </w:rPr>
        <w:t>am</w:t>
      </w:r>
      <w:r w:rsidRPr="12886428" w:rsidR="19C28A46">
        <w:rPr>
          <w:color w:val="auto"/>
        </w:rPr>
        <w:t xml:space="preserve"> </w:t>
      </w:r>
      <w:r w:rsidRPr="12886428" w:rsidR="19C28A46">
        <w:rPr>
          <w:color w:val="auto"/>
        </w:rPr>
        <w:t>currently</w:t>
      </w:r>
      <w:r w:rsidRPr="12886428" w:rsidR="19C28A46">
        <w:rPr>
          <w:color w:val="auto"/>
        </w:rPr>
        <w:t xml:space="preserve"> </w:t>
      </w:r>
      <w:r w:rsidRPr="12886428" w:rsidR="19C28A46">
        <w:rPr>
          <w:color w:val="auto"/>
        </w:rPr>
        <w:t>studying</w:t>
      </w:r>
      <w:r w:rsidRPr="12886428" w:rsidR="19C28A46">
        <w:rPr>
          <w:color w:val="auto"/>
        </w:rPr>
        <w:t xml:space="preserve"> </w:t>
      </w:r>
      <w:r w:rsidRPr="12886428" w:rsidR="19C28A46">
        <w:rPr>
          <w:color w:val="auto"/>
        </w:rPr>
        <w:t>Artificial</w:t>
      </w:r>
      <w:r w:rsidRPr="12886428" w:rsidR="19C28A46">
        <w:rPr>
          <w:color w:val="auto"/>
        </w:rPr>
        <w:t xml:space="preserve"> Intelligence </w:t>
      </w:r>
      <w:r w:rsidRPr="12886428" w:rsidR="19C28A46">
        <w:rPr>
          <w:color w:val="auto"/>
        </w:rPr>
        <w:t>development</w:t>
      </w:r>
      <w:r w:rsidRPr="12886428" w:rsidR="19C28A46">
        <w:rPr>
          <w:color w:val="auto"/>
        </w:rPr>
        <w:t xml:space="preserve"> at the GRETA in Besançon </w:t>
      </w:r>
      <w:r w:rsidRPr="12886428" w:rsidR="75E8CE39">
        <w:rPr>
          <w:color w:val="auto"/>
        </w:rPr>
        <w:t xml:space="preserve">and I </w:t>
      </w:r>
      <w:r w:rsidRPr="12886428" w:rsidR="6424D3AD">
        <w:rPr>
          <w:color w:val="auto"/>
        </w:rPr>
        <w:t>must</w:t>
      </w:r>
      <w:r w:rsidRPr="12886428" w:rsidR="75E8CE39">
        <w:rPr>
          <w:color w:val="auto"/>
        </w:rPr>
        <w:t xml:space="preserve"> carry out </w:t>
      </w:r>
      <w:r w:rsidRPr="12886428" w:rsidR="75E8CE39">
        <w:rPr>
          <w:color w:val="auto"/>
        </w:rPr>
        <w:t>two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unpaid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internships</w:t>
      </w:r>
      <w:r w:rsidRPr="12886428" w:rsidR="75E8CE39">
        <w:rPr>
          <w:color w:val="auto"/>
        </w:rPr>
        <w:t xml:space="preserve">, </w:t>
      </w:r>
      <w:r w:rsidRPr="12886428" w:rsidR="75E8CE39">
        <w:rPr>
          <w:color w:val="auto"/>
        </w:rPr>
        <w:t>from</w:t>
      </w:r>
      <w:r w:rsidRPr="12886428" w:rsidR="75E8CE39">
        <w:rPr>
          <w:color w:val="auto"/>
        </w:rPr>
        <w:t xml:space="preserve"> 27 March to 14 April 2023 and </w:t>
      </w:r>
      <w:r w:rsidRPr="12886428" w:rsidR="75E8CE39">
        <w:rPr>
          <w:color w:val="auto"/>
        </w:rPr>
        <w:t>from</w:t>
      </w:r>
      <w:r w:rsidRPr="12886428" w:rsidR="75E8CE39">
        <w:rPr>
          <w:color w:val="auto"/>
        </w:rPr>
        <w:t xml:space="preserve"> 2 to 19 May 2023. The </w:t>
      </w:r>
      <w:r w:rsidRPr="12886428" w:rsidR="75E8CE39">
        <w:rPr>
          <w:color w:val="auto"/>
        </w:rPr>
        <w:t>objective</w:t>
      </w:r>
      <w:r w:rsidRPr="12886428" w:rsidR="75E8CE39">
        <w:rPr>
          <w:color w:val="auto"/>
        </w:rPr>
        <w:t xml:space="preserve"> of </w:t>
      </w:r>
      <w:r w:rsidRPr="12886428" w:rsidR="75E8CE39">
        <w:rPr>
          <w:color w:val="auto"/>
        </w:rPr>
        <w:t>these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internships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would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be</w:t>
      </w:r>
      <w:r w:rsidRPr="12886428" w:rsidR="75E8CE39">
        <w:rPr>
          <w:color w:val="auto"/>
        </w:rPr>
        <w:t xml:space="preserve"> to </w:t>
      </w:r>
      <w:r w:rsidRPr="12886428" w:rsidR="75E8CE39">
        <w:rPr>
          <w:color w:val="auto"/>
        </w:rPr>
        <w:t>discover</w:t>
      </w:r>
      <w:r w:rsidRPr="12886428" w:rsidR="75E8CE39">
        <w:rPr>
          <w:color w:val="auto"/>
        </w:rPr>
        <w:t xml:space="preserve"> the </w:t>
      </w:r>
      <w:r w:rsidRPr="12886428" w:rsidR="75E8CE39">
        <w:rPr>
          <w:color w:val="auto"/>
        </w:rPr>
        <w:t>company</w:t>
      </w:r>
      <w:r w:rsidRPr="12886428" w:rsidR="75E8CE39">
        <w:rPr>
          <w:color w:val="auto"/>
        </w:rPr>
        <w:t xml:space="preserve"> and to </w:t>
      </w:r>
      <w:r w:rsidRPr="12886428" w:rsidR="75E8CE39">
        <w:rPr>
          <w:color w:val="auto"/>
        </w:rPr>
        <w:t>develop</w:t>
      </w:r>
      <w:r w:rsidRPr="12886428" w:rsidR="75E8CE39">
        <w:rPr>
          <w:color w:val="auto"/>
        </w:rPr>
        <w:t xml:space="preserve"> an </w:t>
      </w:r>
      <w:r w:rsidRPr="12886428" w:rsidR="75E8CE39">
        <w:rPr>
          <w:color w:val="auto"/>
        </w:rPr>
        <w:t>Artificial</w:t>
      </w:r>
      <w:r w:rsidRPr="12886428" w:rsidR="75E8CE39">
        <w:rPr>
          <w:color w:val="auto"/>
        </w:rPr>
        <w:t xml:space="preserve"> Intelligence </w:t>
      </w:r>
      <w:r w:rsidRPr="12886428" w:rsidR="75E8CE39">
        <w:rPr>
          <w:color w:val="auto"/>
        </w:rPr>
        <w:t>project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that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will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be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implemented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during</w:t>
      </w:r>
      <w:r w:rsidRPr="12886428" w:rsidR="75E8CE39">
        <w:rPr>
          <w:color w:val="auto"/>
        </w:rPr>
        <w:t xml:space="preserve"> the 2023-2024 </w:t>
      </w:r>
      <w:r w:rsidRPr="12886428" w:rsidR="75E8CE39">
        <w:rPr>
          <w:color w:val="auto"/>
        </w:rPr>
        <w:t>school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year</w:t>
      </w:r>
      <w:r w:rsidRPr="12886428" w:rsidR="75E8CE39">
        <w:rPr>
          <w:color w:val="auto"/>
        </w:rPr>
        <w:t xml:space="preserve">, </w:t>
      </w:r>
      <w:r w:rsidRPr="12886428" w:rsidR="75E8CE39">
        <w:rPr>
          <w:color w:val="auto"/>
        </w:rPr>
        <w:t>within</w:t>
      </w:r>
      <w:r w:rsidRPr="12886428" w:rsidR="75E8CE39">
        <w:rPr>
          <w:color w:val="auto"/>
        </w:rPr>
        <w:t xml:space="preserve"> the </w:t>
      </w:r>
      <w:r w:rsidRPr="12886428" w:rsidR="75E8CE39">
        <w:rPr>
          <w:color w:val="auto"/>
        </w:rPr>
        <w:t>framework</w:t>
      </w:r>
      <w:r w:rsidRPr="12886428" w:rsidR="75E8CE39">
        <w:rPr>
          <w:color w:val="auto"/>
        </w:rPr>
        <w:t xml:space="preserve"> of a sandwich course.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5E8CE39" w:rsidP="09410314" w:rsidRDefault="75E8CE39" w14:paraId="22711266" w14:textId="2140C348">
      <w:pPr>
        <w:pStyle w:val="Normal"/>
        <w:jc w:val="both"/>
        <w:rPr>
          <w:color w:val="auto"/>
        </w:rPr>
      </w:pPr>
      <w:r w:rsidRPr="12886428" w:rsidR="75E8CE39">
        <w:rPr>
          <w:color w:val="auto"/>
        </w:rPr>
        <w:t>My</w:t>
      </w:r>
      <w:r w:rsidRPr="12886428" w:rsidR="75E8CE39">
        <w:rPr>
          <w:color w:val="auto"/>
        </w:rPr>
        <w:t xml:space="preserve"> training </w:t>
      </w:r>
      <w:r w:rsidRPr="12886428" w:rsidR="75E8CE39">
        <w:rPr>
          <w:color w:val="auto"/>
        </w:rPr>
        <w:t>covers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three</w:t>
      </w:r>
      <w:r w:rsidRPr="12886428" w:rsidR="75E8CE39">
        <w:rPr>
          <w:color w:val="auto"/>
        </w:rPr>
        <w:t xml:space="preserve"> areas of </w:t>
      </w:r>
      <w:r w:rsidRPr="12886428" w:rsidR="75E8CE39">
        <w:rPr>
          <w:color w:val="auto"/>
        </w:rPr>
        <w:t>Artificial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Intelligence:</w:t>
      </w:r>
      <w:r w:rsidRPr="12886428" w:rsidR="75E8CE39">
        <w:rPr>
          <w:color w:val="auto"/>
        </w:rPr>
        <w:t xml:space="preserve"> </w:t>
      </w:r>
    </w:p>
    <w:p w:rsidR="75E8CE39" w:rsidP="09410314" w:rsidRDefault="75E8CE39" w14:paraId="510485FB" w14:textId="2ECC690E">
      <w:pPr>
        <w:pStyle w:val="Normal"/>
        <w:jc w:val="both"/>
      </w:pP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 xml:space="preserve">-Natural Language Processing (NLP), </w:t>
      </w:r>
    </w:p>
    <w:p w:rsidR="75E8CE39" w:rsidP="09410314" w:rsidRDefault="75E8CE39" w14:paraId="41746F5A" w14:textId="5A100FE1">
      <w:pPr>
        <w:pStyle w:val="Normal"/>
        <w:jc w:val="both"/>
      </w:pP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 xml:space="preserve">-Computer vision, </w:t>
      </w:r>
    </w:p>
    <w:p w:rsidR="75E8CE39" w:rsidP="09410314" w:rsidRDefault="75E8CE39" w14:paraId="7FAB2E9F" w14:textId="3473591B">
      <w:pPr>
        <w:pStyle w:val="Normal"/>
        <w:jc w:val="both"/>
      </w:pP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 xml:space="preserve">-Time </w:t>
      </w:r>
      <w:r w:rsidRPr="12886428" w:rsidR="75E8CE39">
        <w:rPr>
          <w:color w:val="auto"/>
        </w:rPr>
        <w:t>series</w:t>
      </w:r>
      <w:r w:rsidRPr="12886428" w:rsidR="75E8CE39">
        <w:rPr>
          <w:color w:val="auto"/>
        </w:rPr>
        <w:t>.</w:t>
      </w:r>
    </w:p>
    <w:p w:rsidR="75E8CE39" w:rsidP="09410314" w:rsidRDefault="75E8CE39" w14:paraId="0568ECD7" w14:textId="69C83334">
      <w:pPr>
        <w:pStyle w:val="Normal"/>
        <w:jc w:val="both"/>
        <w:rPr>
          <w:color w:val="auto"/>
        </w:rPr>
      </w:pPr>
      <w:r w:rsidRPr="12886428" w:rsidR="75E8CE39">
        <w:rPr>
          <w:color w:val="auto"/>
        </w:rPr>
        <w:t xml:space="preserve">It </w:t>
      </w:r>
      <w:r w:rsidRPr="12886428" w:rsidR="75E8CE39">
        <w:rPr>
          <w:color w:val="auto"/>
        </w:rPr>
        <w:t>would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be</w:t>
      </w:r>
      <w:r w:rsidRPr="12886428" w:rsidR="75E8CE39">
        <w:rPr>
          <w:color w:val="auto"/>
        </w:rPr>
        <w:t xml:space="preserve"> a real </w:t>
      </w:r>
      <w:r w:rsidRPr="12886428" w:rsidR="75E8CE39">
        <w:rPr>
          <w:color w:val="auto"/>
        </w:rPr>
        <w:t>opportunity</w:t>
      </w:r>
      <w:r w:rsidRPr="12886428" w:rsidR="75E8CE39">
        <w:rPr>
          <w:color w:val="auto"/>
        </w:rPr>
        <w:t xml:space="preserve"> for me to </w:t>
      </w:r>
      <w:r w:rsidRPr="12886428" w:rsidR="75E8CE39">
        <w:rPr>
          <w:color w:val="auto"/>
        </w:rPr>
        <w:t>discover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your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company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through</w:t>
      </w:r>
      <w:r w:rsidRPr="12886428" w:rsidR="75E8CE39">
        <w:rPr>
          <w:color w:val="auto"/>
        </w:rPr>
        <w:t xml:space="preserve"> an </w:t>
      </w:r>
      <w:r w:rsidRPr="12886428" w:rsidR="75E8CE39">
        <w:rPr>
          <w:color w:val="auto"/>
        </w:rPr>
        <w:t>internship</w:t>
      </w:r>
      <w:r w:rsidRPr="12886428" w:rsidR="75E8CE39">
        <w:rPr>
          <w:color w:val="auto"/>
        </w:rPr>
        <w:t xml:space="preserve"> in the first instance</w:t>
      </w:r>
      <w:r w:rsidRPr="12886428" w:rsidR="1DE71835">
        <w:rPr>
          <w:color w:val="auto"/>
        </w:rPr>
        <w:t xml:space="preserve">. </w:t>
      </w:r>
      <w:r w:rsidRPr="12886428" w:rsidR="75E8CE39">
        <w:rPr>
          <w:color w:val="auto"/>
        </w:rPr>
        <w:t xml:space="preserve"> </w:t>
      </w:r>
    </w:p>
    <w:p w:rsidR="75E8CE39" w:rsidP="09410314" w:rsidRDefault="75E8CE39" w14:paraId="75D643DA" w14:textId="7F4786CF">
      <w:pPr>
        <w:pStyle w:val="Normal"/>
        <w:jc w:val="both"/>
      </w:pPr>
      <w:r w:rsidRPr="12886428" w:rsidR="75E8CE39">
        <w:rPr>
          <w:color w:val="auto"/>
        </w:rPr>
        <w:t xml:space="preserve">I </w:t>
      </w:r>
      <w:r w:rsidRPr="12886428" w:rsidR="56D79050">
        <w:rPr>
          <w:color w:val="auto"/>
        </w:rPr>
        <w:t>join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my</w:t>
      </w:r>
      <w:r w:rsidRPr="12886428" w:rsidR="75E8CE39">
        <w:rPr>
          <w:color w:val="auto"/>
        </w:rPr>
        <w:t xml:space="preserve"> CV and </w:t>
      </w:r>
      <w:r w:rsidRPr="12886428" w:rsidR="75E8CE39">
        <w:rPr>
          <w:color w:val="auto"/>
        </w:rPr>
        <w:t>remain</w:t>
      </w:r>
      <w:r w:rsidRPr="12886428" w:rsidR="75E8CE39">
        <w:rPr>
          <w:color w:val="auto"/>
        </w:rPr>
        <w:t xml:space="preserve"> at </w:t>
      </w:r>
      <w:r w:rsidRPr="12886428" w:rsidR="75E8CE39">
        <w:rPr>
          <w:color w:val="auto"/>
        </w:rPr>
        <w:t>your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disposal</w:t>
      </w:r>
      <w:r w:rsidRPr="12886428" w:rsidR="75E8CE39">
        <w:rPr>
          <w:color w:val="auto"/>
        </w:rPr>
        <w:t xml:space="preserve"> for an interview at </w:t>
      </w:r>
      <w:r w:rsidRPr="12886428" w:rsidR="75E8CE39">
        <w:rPr>
          <w:color w:val="auto"/>
        </w:rPr>
        <w:t>your</w:t>
      </w:r>
      <w:r w:rsidRPr="12886428" w:rsidR="75E8CE39">
        <w:rPr>
          <w:color w:val="auto"/>
        </w:rPr>
        <w:t xml:space="preserve"> </w:t>
      </w:r>
      <w:r w:rsidRPr="12886428" w:rsidR="75E8CE39">
        <w:rPr>
          <w:color w:val="auto"/>
        </w:rPr>
        <w:t>convenience</w:t>
      </w:r>
      <w:r w:rsidRPr="12886428" w:rsidR="75E8CE39">
        <w:rPr>
          <w:color w:val="auto"/>
        </w:rPr>
        <w:t>.</w:t>
      </w:r>
    </w:p>
    <w:p w:rsidR="114D1E2A" w:rsidP="12886428" w:rsidRDefault="114D1E2A" w14:paraId="29A3FA74" w14:textId="66CC5C5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Thank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you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for 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considering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my</w:t>
      </w:r>
      <w:r w:rsidRPr="12886428" w:rsidR="442A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application</w:t>
      </w:r>
      <w:r w:rsidRPr="12886428" w:rsidR="4F5D9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</w:p>
    <w:p w:rsidR="09410314" w:rsidP="12886428" w:rsidRDefault="09410314" w14:paraId="376C4B4D" w14:textId="7D0E822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</w:p>
    <w:p w:rsidR="28EC42AE" w:rsidP="12886428" w:rsidRDefault="28EC42AE" w14:paraId="75CA579F" w14:textId="5FD053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12886428" w:rsidR="28EC42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LECROART Antoin</w:t>
      </w:r>
      <w:r w:rsidRPr="12886428" w:rsidR="0197F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e</w:t>
      </w:r>
    </w:p>
    <w:p w:rsidR="639EF011" w:rsidP="639EF011" w:rsidRDefault="639EF011" w14:paraId="1E5D1988" w14:textId="611298D8">
      <w:pPr>
        <w:pStyle w:val="Normal"/>
        <w:rPr>
          <w:color w:val="auto"/>
        </w:rPr>
      </w:pPr>
    </w:p>
    <w:p w:rsidR="639EF011" w:rsidP="639EF011" w:rsidRDefault="639EF011" w14:paraId="70BF19D9" w14:textId="4AD1695C">
      <w:pPr>
        <w:pStyle w:val="Normal"/>
        <w:rPr>
          <w:color w:val="auto"/>
        </w:rPr>
      </w:pPr>
    </w:p>
    <w:p w:rsidR="639EF011" w:rsidP="639EF011" w:rsidRDefault="639EF011" w14:paraId="122990A0" w14:textId="611298D8">
      <w:pPr>
        <w:pStyle w:val="Normal"/>
        <w:rPr>
          <w:color w:val="auto"/>
        </w:rPr>
      </w:pPr>
    </w:p>
    <w:p w:rsidR="639EF011" w:rsidP="639EF011" w:rsidRDefault="639EF011" w14:paraId="10607481" w14:textId="69F2139B">
      <w:pPr>
        <w:pStyle w:val="Normal"/>
        <w:rPr>
          <w:color w:val="auto"/>
        </w:rPr>
      </w:pPr>
    </w:p>
    <w:p w:rsidR="639EF011" w:rsidP="639EF011" w:rsidRDefault="639EF011" w14:paraId="5FF4488A" w14:textId="611298D8">
      <w:pPr>
        <w:pStyle w:val="Normal"/>
        <w:rPr>
          <w:color w:val="auto"/>
        </w:rPr>
      </w:pPr>
    </w:p>
    <w:p w:rsidR="3E992C5C" w:rsidP="09410314" w:rsidRDefault="3E992C5C" w14:paraId="4D839D41" w14:textId="583DFFE0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ySu1afErUVhXN" int2:id="XXvJn12q">
      <int2:state int2:type="LegacyProofing" int2:value="Rejected"/>
    </int2:textHash>
    <int2:textHash int2:hashCode="knjcbkxc3oy5YV" int2:id="g3R3YhBo">
      <int2:state int2:type="LegacyProofing" int2:value="Rejected"/>
    </int2:textHash>
    <int2:textHash int2:hashCode="hKwurCY6rB+TNh" int2:id="d32hHbaj">
      <int2:state int2:type="LegacyProofing" int2:value="Rejected"/>
    </int2:textHash>
    <int2:textHash int2:hashCode="uXXMRewN7zG5Fb" int2:id="0YOne3i1">
      <int2:state int2:type="LegacyProofing" int2:value="Rejected"/>
    </int2:textHash>
    <int2:textHash int2:hashCode="bdhCnMkAuUYPHp" int2:id="3E2jDDAn">
      <int2:state int2:type="LegacyProofing" int2:value="Rejected"/>
    </int2:textHash>
    <int2:textHash int2:hashCode="4RUjxf8j/BYArK" int2:id="Bf39VjRW">
      <int2:state int2:type="LegacyProofing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B1CB2"/>
    <w:rsid w:val="00289E72"/>
    <w:rsid w:val="002F2360"/>
    <w:rsid w:val="0197F956"/>
    <w:rsid w:val="01DD9730"/>
    <w:rsid w:val="0242C112"/>
    <w:rsid w:val="034CC10F"/>
    <w:rsid w:val="049FC73E"/>
    <w:rsid w:val="057A61D4"/>
    <w:rsid w:val="05B9E264"/>
    <w:rsid w:val="07C62D29"/>
    <w:rsid w:val="08C39269"/>
    <w:rsid w:val="09410314"/>
    <w:rsid w:val="097A94D4"/>
    <w:rsid w:val="0B6807A7"/>
    <w:rsid w:val="0BE9A358"/>
    <w:rsid w:val="0CF47E0B"/>
    <w:rsid w:val="0D1CBC81"/>
    <w:rsid w:val="0DF2D383"/>
    <w:rsid w:val="0ED5E391"/>
    <w:rsid w:val="0F0C9406"/>
    <w:rsid w:val="0F21441A"/>
    <w:rsid w:val="0F50C366"/>
    <w:rsid w:val="0F52ECCF"/>
    <w:rsid w:val="0F5CF916"/>
    <w:rsid w:val="1092C8F3"/>
    <w:rsid w:val="1118BAC2"/>
    <w:rsid w:val="114D1E2A"/>
    <w:rsid w:val="114DAD06"/>
    <w:rsid w:val="120C25F7"/>
    <w:rsid w:val="1265B111"/>
    <w:rsid w:val="12886428"/>
    <w:rsid w:val="13FCA2C3"/>
    <w:rsid w:val="14BA86BA"/>
    <w:rsid w:val="15C22E53"/>
    <w:rsid w:val="1627D488"/>
    <w:rsid w:val="1966E67D"/>
    <w:rsid w:val="1985AA21"/>
    <w:rsid w:val="19C28A46"/>
    <w:rsid w:val="1A2EC6CE"/>
    <w:rsid w:val="1A579A99"/>
    <w:rsid w:val="1BEA6379"/>
    <w:rsid w:val="1C161E11"/>
    <w:rsid w:val="1D5AF573"/>
    <w:rsid w:val="1D692E8D"/>
    <w:rsid w:val="1D8A5CAC"/>
    <w:rsid w:val="1DE71835"/>
    <w:rsid w:val="1E70A429"/>
    <w:rsid w:val="1F3767E4"/>
    <w:rsid w:val="1F810CCC"/>
    <w:rsid w:val="211CDD2D"/>
    <w:rsid w:val="21833339"/>
    <w:rsid w:val="22B8AD8E"/>
    <w:rsid w:val="22DF676B"/>
    <w:rsid w:val="235E5E2E"/>
    <w:rsid w:val="258815B4"/>
    <w:rsid w:val="26893184"/>
    <w:rsid w:val="283594B7"/>
    <w:rsid w:val="28EC42AE"/>
    <w:rsid w:val="292DF711"/>
    <w:rsid w:val="297D869A"/>
    <w:rsid w:val="2AA9FCBF"/>
    <w:rsid w:val="2B70E76A"/>
    <w:rsid w:val="2C1DD872"/>
    <w:rsid w:val="2C5A25B6"/>
    <w:rsid w:val="2ED0554B"/>
    <w:rsid w:val="2F49B5A4"/>
    <w:rsid w:val="30D82138"/>
    <w:rsid w:val="313AEE7D"/>
    <w:rsid w:val="31AF368B"/>
    <w:rsid w:val="31C324AF"/>
    <w:rsid w:val="31F59F5A"/>
    <w:rsid w:val="32419A64"/>
    <w:rsid w:val="3243BA56"/>
    <w:rsid w:val="3406F527"/>
    <w:rsid w:val="35F41B1D"/>
    <w:rsid w:val="37608B19"/>
    <w:rsid w:val="392D6E6A"/>
    <w:rsid w:val="39E4813D"/>
    <w:rsid w:val="3AB227FC"/>
    <w:rsid w:val="3C41F4C0"/>
    <w:rsid w:val="3CB993FC"/>
    <w:rsid w:val="3CF56E75"/>
    <w:rsid w:val="3E91BB29"/>
    <w:rsid w:val="3E992C5C"/>
    <w:rsid w:val="3F14D90E"/>
    <w:rsid w:val="3F94F28B"/>
    <w:rsid w:val="401DF3E9"/>
    <w:rsid w:val="40A27FEB"/>
    <w:rsid w:val="40DD867E"/>
    <w:rsid w:val="4130C2EC"/>
    <w:rsid w:val="41519757"/>
    <w:rsid w:val="41B7BC6D"/>
    <w:rsid w:val="41E951C5"/>
    <w:rsid w:val="437DD856"/>
    <w:rsid w:val="442AB0EC"/>
    <w:rsid w:val="443EFD31"/>
    <w:rsid w:val="44822E1B"/>
    <w:rsid w:val="46A6BD51"/>
    <w:rsid w:val="47EF5E3C"/>
    <w:rsid w:val="48400EA2"/>
    <w:rsid w:val="49FBE62B"/>
    <w:rsid w:val="4E01DE47"/>
    <w:rsid w:val="4E70CE93"/>
    <w:rsid w:val="4EC08AFD"/>
    <w:rsid w:val="4F5D9206"/>
    <w:rsid w:val="5031F82A"/>
    <w:rsid w:val="52D7F9C5"/>
    <w:rsid w:val="52EAA49D"/>
    <w:rsid w:val="550A47FC"/>
    <w:rsid w:val="56D79050"/>
    <w:rsid w:val="56FC196D"/>
    <w:rsid w:val="5727E539"/>
    <w:rsid w:val="5757A6E5"/>
    <w:rsid w:val="578D9A94"/>
    <w:rsid w:val="5856326C"/>
    <w:rsid w:val="5A5F85FB"/>
    <w:rsid w:val="5ACC9D63"/>
    <w:rsid w:val="5ADDD83A"/>
    <w:rsid w:val="5B8DD32E"/>
    <w:rsid w:val="5E1FC085"/>
    <w:rsid w:val="5E2DF954"/>
    <w:rsid w:val="5EF4F241"/>
    <w:rsid w:val="5F250EC8"/>
    <w:rsid w:val="5F422EDC"/>
    <w:rsid w:val="5F4B1CB2"/>
    <w:rsid w:val="5F8370EC"/>
    <w:rsid w:val="5FE06148"/>
    <w:rsid w:val="60614451"/>
    <w:rsid w:val="608938FF"/>
    <w:rsid w:val="60D5F622"/>
    <w:rsid w:val="60E057A4"/>
    <w:rsid w:val="60F4F235"/>
    <w:rsid w:val="61E3EC55"/>
    <w:rsid w:val="62BB11AE"/>
    <w:rsid w:val="62D7AF48"/>
    <w:rsid w:val="63016A77"/>
    <w:rsid w:val="639EF011"/>
    <w:rsid w:val="63D5C5D9"/>
    <w:rsid w:val="6424D3AD"/>
    <w:rsid w:val="64FB5929"/>
    <w:rsid w:val="69FC6307"/>
    <w:rsid w:val="6A082697"/>
    <w:rsid w:val="6BF22D55"/>
    <w:rsid w:val="6F8FE817"/>
    <w:rsid w:val="6FCEB2A8"/>
    <w:rsid w:val="70595887"/>
    <w:rsid w:val="74019D2D"/>
    <w:rsid w:val="74B922BF"/>
    <w:rsid w:val="752554C3"/>
    <w:rsid w:val="75E8CE39"/>
    <w:rsid w:val="76C3F102"/>
    <w:rsid w:val="76C41B92"/>
    <w:rsid w:val="77C52EF3"/>
    <w:rsid w:val="7833E189"/>
    <w:rsid w:val="7869E08F"/>
    <w:rsid w:val="7914FCDE"/>
    <w:rsid w:val="7932C90E"/>
    <w:rsid w:val="79DDE476"/>
    <w:rsid w:val="7B6756A0"/>
    <w:rsid w:val="7C718EB3"/>
    <w:rsid w:val="7E46DCA8"/>
    <w:rsid w:val="7FCC561A"/>
    <w:rsid w:val="7FE7C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1CB2"/>
  <w15:chartTrackingRefBased/>
  <w15:docId w15:val="{DF54A7AD-2D5B-4ACB-BCF0-730FF2D23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2886428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128864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28864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288642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28864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28864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288642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28864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288642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28864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288642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288642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288642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288642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288642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28864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128864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1288642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128864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128864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1288642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128864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1288642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128864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1288642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1288642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12886428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2886428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1288642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288642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288642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288642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288642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288642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288642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288642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288642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288642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2886428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1288642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2886428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288642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2886428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1288642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2886428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ede36c9b8dbb4be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toine.lecroart@neuf.fr" TargetMode="External" Id="Rcfec7ec9cd5241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EC7131978F142A1877E772145D5CD" ma:contentTypeVersion="9" ma:contentTypeDescription="Crée un document." ma:contentTypeScope="" ma:versionID="863ec8a4be8755678306b8e4d4d2425f">
  <xsd:schema xmlns:xsd="http://www.w3.org/2001/XMLSchema" xmlns:xs="http://www.w3.org/2001/XMLSchema" xmlns:p="http://schemas.microsoft.com/office/2006/metadata/properties" xmlns:ns2="d25d7602-5464-42c2-b730-6bfcefbd06b6" xmlns:ns3="b8aae9f8-8367-4853-bba0-f578a82ffe08" targetNamespace="http://schemas.microsoft.com/office/2006/metadata/properties" ma:root="true" ma:fieldsID="194dc67a311fdbc0f4374b4906d3406b" ns2:_="" ns3:_="">
    <xsd:import namespace="d25d7602-5464-42c2-b730-6bfcefbd06b6"/>
    <xsd:import namespace="b8aae9f8-8367-4853-bba0-f578a82ff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d7602-5464-42c2-b730-6bfcefbd0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d6acf43-0885-4139-b883-8c20424870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e9f8-8367-4853-bba0-f578a82ff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5d7602-5464-42c2-b730-6bfcefbd06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376170-A317-4DC8-9780-85C605031C4B}"/>
</file>

<file path=customXml/itemProps2.xml><?xml version="1.0" encoding="utf-8"?>
<ds:datastoreItem xmlns:ds="http://schemas.openxmlformats.org/officeDocument/2006/customXml" ds:itemID="{AC4D1AAC-5DCF-40D9-87B0-CFCEEF234717}"/>
</file>

<file path=customXml/itemProps3.xml><?xml version="1.0" encoding="utf-8"?>
<ds:datastoreItem xmlns:ds="http://schemas.openxmlformats.org/officeDocument/2006/customXml" ds:itemID="{F1F32D54-A63A-4D90-B996-8859ED57C0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LECROART</dc:creator>
  <cp:keywords/>
  <dc:description/>
  <cp:lastModifiedBy>Antoine LECROART</cp:lastModifiedBy>
  <dcterms:created xsi:type="dcterms:W3CDTF">2022-11-28T14:42:34Z</dcterms:created>
  <dcterms:modified xsi:type="dcterms:W3CDTF">2023-01-04T12:57:47Z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0x010100D16EC7131978F142A1877E772145D5CD</vt:lpwstr>
  </property>
  <property fmtid="{D5CDD505-2E9C-101B-9397-08002B2CF9AE}" pid="3" name="MediaServiceImageTags">
    <vt:lpwstr/>
  </property>
</Properties>
</file>