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EC42AE" w:rsidP="639EF011" w:rsidRDefault="28EC42AE" w14:paraId="214E4384" w14:textId="56598EC2">
      <w:pPr>
        <w:jc w:val="both"/>
        <w:rPr>
          <w:color w:val="auto"/>
        </w:rPr>
      </w:pPr>
      <w:r w:rsidRPr="639EF011" w:rsidR="28EC42AE">
        <w:rPr>
          <w:color w:val="auto"/>
        </w:rPr>
        <w:t>Madame, Monsieur,</w:t>
      </w:r>
    </w:p>
    <w:p w:rsidR="28EC42AE" w:rsidP="639EF011" w:rsidRDefault="28EC42AE" w14:paraId="64C032A5" w14:textId="0B4097F6">
      <w:pPr>
        <w:jc w:val="both"/>
        <w:rPr>
          <w:color w:val="auto"/>
        </w:rPr>
      </w:pPr>
      <w:r w:rsidRPr="639EF011" w:rsidR="28EC42AE">
        <w:rPr>
          <w:color w:val="auto"/>
        </w:rPr>
        <w:t>Je suis actuellement en formation en développement d'Intelligence Artificielle au GRETA de Besançon et je dois effectuer, dans ce cadre, deux stages, conventionnés et non rémunérés, du 27 mars au 14 avril 2023 et du 2 au 19 mai 2023. L’objectif de ces stages serait de découvrir l’entreprise et de développer un projet d’Intelligence Artificielle qui sera mis en application pendant l’année scolaire 2023-2024, dans le cadre d’une alternance.</w:t>
      </w:r>
    </w:p>
    <w:p w:rsidR="28EC42AE" w:rsidP="639EF011" w:rsidRDefault="28EC42AE" w14:paraId="209AC091" w14:textId="293569BA">
      <w:pPr>
        <w:pStyle w:val="Normal"/>
        <w:jc w:val="both"/>
        <w:rPr>
          <w:color w:val="auto"/>
        </w:rPr>
      </w:pPr>
      <w:r w:rsidRPr="639EF011" w:rsidR="28EC42AE">
        <w:rPr>
          <w:color w:val="auto"/>
        </w:rPr>
        <w:t>Ma formation porte sur trois axes de l’Intelligence Artificielle :</w:t>
      </w:r>
    </w:p>
    <w:p w:rsidR="28EC42AE" w:rsidP="639EF011" w:rsidRDefault="28EC42AE" w14:paraId="192D73EB" w14:textId="61CD01F9">
      <w:pPr>
        <w:pStyle w:val="Normal"/>
        <w:jc w:val="both"/>
        <w:rPr>
          <w:color w:val="auto"/>
        </w:rPr>
      </w:pPr>
      <w:r w:rsidRPr="639EF011" w:rsidR="28EC42AE">
        <w:rPr>
          <w:color w:val="auto"/>
        </w:rPr>
        <w:t>-Le Natural Language Processing (NLP),</w:t>
      </w:r>
    </w:p>
    <w:p w:rsidR="28EC42AE" w:rsidP="639EF011" w:rsidRDefault="28EC42AE" w14:paraId="66322786" w14:textId="677D6C29">
      <w:pPr>
        <w:pStyle w:val="Normal"/>
        <w:jc w:val="both"/>
        <w:rPr>
          <w:color w:val="auto"/>
        </w:rPr>
      </w:pPr>
      <w:r w:rsidRPr="639EF011" w:rsidR="28EC42AE">
        <w:rPr>
          <w:color w:val="auto"/>
        </w:rPr>
        <w:t>-La vision par ordinateur,</w:t>
      </w:r>
    </w:p>
    <w:p w:rsidR="28EC42AE" w:rsidP="639EF011" w:rsidRDefault="28EC42AE" w14:paraId="422BF164" w14:textId="232A57DC">
      <w:pPr>
        <w:pStyle w:val="Normal"/>
        <w:jc w:val="both"/>
        <w:rPr>
          <w:color w:val="auto"/>
        </w:rPr>
      </w:pPr>
      <w:r w:rsidRPr="0DF2D383" w:rsidR="28EC42AE">
        <w:rPr>
          <w:color w:val="auto"/>
        </w:rPr>
        <w:t>-Les séries temporelles.</w:t>
      </w:r>
    </w:p>
    <w:p w:rsidR="0DF2D383" w:rsidP="0DF2D383" w:rsidRDefault="0DF2D383" w14:paraId="27E790C2" w14:textId="0AA8445D">
      <w:pPr>
        <w:pStyle w:val="Normal"/>
        <w:jc w:val="both"/>
        <w:rPr>
          <w:color w:val="auto"/>
        </w:rPr>
      </w:pPr>
    </w:p>
    <w:p w:rsidR="0DF2D383" w:rsidP="0DF2D383" w:rsidRDefault="0DF2D383" w14:paraId="3DADB179" w14:textId="12102C00">
      <w:pPr>
        <w:pStyle w:val="Normal"/>
        <w:jc w:val="both"/>
        <w:rPr>
          <w:color w:val="auto"/>
        </w:rPr>
      </w:pPr>
    </w:p>
    <w:p w:rsidR="0DF2D383" w:rsidP="0DF2D383" w:rsidRDefault="0DF2D383" w14:paraId="3DFFCC0B" w14:textId="1E3AE546">
      <w:pPr>
        <w:pStyle w:val="Normal"/>
        <w:jc w:val="both"/>
        <w:rPr>
          <w:color w:val="auto"/>
        </w:rPr>
      </w:pPr>
    </w:p>
    <w:p w:rsidR="28EC42AE" w:rsidP="639EF011" w:rsidRDefault="28EC42AE" w14:paraId="61F525CC" w14:textId="4D1CB55D">
      <w:pPr>
        <w:pStyle w:val="Normal"/>
        <w:jc w:val="both"/>
        <w:rPr>
          <w:color w:val="auto"/>
        </w:rPr>
      </w:pPr>
      <w:r w:rsidRPr="2AA9FCBF" w:rsidR="28EC42AE">
        <w:rPr>
          <w:color w:val="auto"/>
        </w:rPr>
        <w:t>Je vous joins mon CV et reste à votre disposition pour un entretien à votre convenance.</w:t>
      </w:r>
    </w:p>
    <w:p w:rsidR="28EC42AE" w:rsidP="639EF011" w:rsidRDefault="28EC42AE" w14:paraId="7BD53404" w14:textId="07DDF0DD">
      <w:pPr>
        <w:pStyle w:val="Normal"/>
        <w:jc w:val="both"/>
        <w:rPr>
          <w:rFonts w:ascii="Calibri" w:hAnsi="Calibri" w:eastAsia="Calibri" w:cs="Calibri" w:asciiTheme="minorAscii" w:hAnsiTheme="minorAscii" w:eastAsiaTheme="minorAscii" w:cstheme="minorAscii"/>
          <w:noProof w:val="0"/>
          <w:color w:val="auto"/>
          <w:sz w:val="22"/>
          <w:szCs w:val="22"/>
          <w:lang w:val="fr-FR"/>
        </w:rPr>
      </w:pPr>
      <w:r w:rsidRPr="639EF011" w:rsidR="28EC42A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Veuillez agréer, Madame, Monsieur, mes salutations distinguées.</w:t>
      </w:r>
    </w:p>
    <w:p w:rsidR="639EF011" w:rsidP="639EF011" w:rsidRDefault="639EF011" w14:paraId="5782ED94" w14:textId="42E9AE0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p>
    <w:p w:rsidR="28EC42AE" w:rsidP="639EF011" w:rsidRDefault="28EC42AE" w14:paraId="75CA579F" w14:textId="7EC42BB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639EF011" w:rsidR="28EC42A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LECROART Antoine</w:t>
      </w:r>
    </w:p>
    <w:p w:rsidR="28EC42AE" w:rsidP="639EF011" w:rsidRDefault="28EC42AE" w14:paraId="665D4BA1" w14:textId="1C5BB91C">
      <w:pPr>
        <w:pStyle w:val="Normal"/>
        <w:rPr>
          <w:color w:val="auto"/>
        </w:rPr>
      </w:pPr>
      <w:r w:rsidRPr="639EF011" w:rsidR="28EC42AE">
        <w:rPr>
          <w:color w:val="auto"/>
        </w:rPr>
        <w:t>06 95 98 52 17</w:t>
      </w:r>
    </w:p>
    <w:p w:rsidR="28EC42AE" w:rsidP="639EF011" w:rsidRDefault="28EC42AE" w14:paraId="576967F7" w14:textId="531DFF22">
      <w:pPr>
        <w:pStyle w:val="Normal"/>
        <w:rPr>
          <w:color w:val="auto"/>
        </w:rPr>
      </w:pPr>
      <w:r w:rsidRPr="639EF011" w:rsidR="28EC42AE">
        <w:rPr>
          <w:color w:val="auto"/>
        </w:rPr>
        <w:t>antoine.lecroart@neuf.fr</w:t>
      </w:r>
    </w:p>
    <w:p w:rsidR="639EF011" w:rsidP="639EF011" w:rsidRDefault="639EF011" w14:paraId="1E5D1988" w14:textId="611298D8">
      <w:pPr>
        <w:pStyle w:val="Normal"/>
        <w:rPr>
          <w:color w:val="auto"/>
        </w:rPr>
      </w:pPr>
    </w:p>
    <w:p w:rsidR="639EF011" w:rsidP="639EF011" w:rsidRDefault="639EF011" w14:paraId="70BF19D9" w14:textId="4AD1695C">
      <w:pPr>
        <w:pStyle w:val="Normal"/>
        <w:rPr>
          <w:color w:val="auto"/>
        </w:rPr>
      </w:pPr>
    </w:p>
    <w:p w:rsidR="639EF011" w:rsidP="639EF011" w:rsidRDefault="639EF011" w14:paraId="122990A0" w14:textId="611298D8">
      <w:pPr>
        <w:pStyle w:val="Normal"/>
        <w:rPr>
          <w:color w:val="auto"/>
        </w:rPr>
      </w:pPr>
    </w:p>
    <w:p w:rsidR="639EF011" w:rsidP="639EF011" w:rsidRDefault="639EF011" w14:paraId="10607481" w14:textId="69F2139B">
      <w:pPr>
        <w:pStyle w:val="Normal"/>
        <w:rPr>
          <w:color w:val="auto"/>
        </w:rPr>
      </w:pPr>
    </w:p>
    <w:p w:rsidR="639EF011" w:rsidP="639EF011" w:rsidRDefault="639EF011" w14:paraId="5FF4488A" w14:textId="611298D8">
      <w:pPr>
        <w:pStyle w:val="Normal"/>
        <w:rPr>
          <w:color w:val="auto"/>
        </w:rPr>
      </w:pPr>
    </w:p>
    <w:p w:rsidR="639EF011" w:rsidP="639EF011" w:rsidRDefault="639EF011" w14:paraId="0D8C291A" w14:textId="05EA20A5">
      <w:pPr>
        <w:pStyle w:val="Normal"/>
        <w:rPr>
          <w:color w:val="auto"/>
        </w:rPr>
      </w:pPr>
    </w:p>
    <w:p w:rsidR="639EF011" w:rsidP="639EF011" w:rsidRDefault="639EF011" w14:paraId="34D78D67" w14:textId="226D3296">
      <w:pPr>
        <w:pStyle w:val="Normal"/>
        <w:rPr>
          <w:color w:val="auto"/>
        </w:rPr>
      </w:pPr>
    </w:p>
    <w:p w:rsidR="639EF011" w:rsidP="639EF011" w:rsidRDefault="639EF011" w14:paraId="2B1AE15B" w14:textId="611298D8">
      <w:pPr>
        <w:pStyle w:val="Normal"/>
        <w:rPr>
          <w:color w:val="auto"/>
        </w:rPr>
      </w:pPr>
    </w:p>
    <w:p w:rsidR="3E992C5C" w:rsidP="3E992C5C" w:rsidRDefault="3E992C5C" w14:paraId="4D839D41" w14:textId="3FFE4E2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qySu1afErUVhXN" int2:id="XXvJn12q">
      <int2:state int2:type="LegacyProofing" int2:value="Rejected"/>
    </int2:textHash>
    <int2:textHash int2:hashCode="knjcbkxc3oy5YV" int2:id="g3R3YhBo">
      <int2:state int2:type="LegacyProofing" int2:value="Rejected"/>
    </int2:textHash>
    <int2:textHash int2:hashCode="hKwurCY6rB+TNh" int2:id="d32hHbaj">
      <int2:state int2:type="LegacyProofing" int2:value="Rejected"/>
    </int2:textHash>
    <int2:textHash int2:hashCode="uXXMRewN7zG5Fb" int2:id="0YOne3i1">
      <int2:state int2:type="LegacyProofing" int2:value="Rejected"/>
    </int2:textHash>
    <int2:textHash int2:hashCode="bdhCnMkAuUYPHp" int2:id="3E2jDDAn">
      <int2:state int2:type="LegacyProofing" int2:value="Rejected"/>
    </int2:textHash>
    <int2:textHash int2:hashCode="4RUjxf8j/BYArK" int2:id="Bf39VjRW">
      <int2:state int2:type="LegacyProofing" int2:value="Rejected"/>
    </int2:textHash>
  </int2:observations>
  <int2:intelligenceSettings>
    <int2:extLst>
      <oel:ext uri="74B372B9-2EFF-4315-9A3F-32BA87CA82B1">
        <int2:goals int2:version="1" int2:formality="0"/>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4B1CB2"/>
    <w:rsid w:val="00289E72"/>
    <w:rsid w:val="01DD9730"/>
    <w:rsid w:val="0242C112"/>
    <w:rsid w:val="034CC10F"/>
    <w:rsid w:val="049FC73E"/>
    <w:rsid w:val="057A61D4"/>
    <w:rsid w:val="05B9E264"/>
    <w:rsid w:val="07C62D29"/>
    <w:rsid w:val="08C39269"/>
    <w:rsid w:val="097A94D4"/>
    <w:rsid w:val="0B6807A7"/>
    <w:rsid w:val="0BE9A358"/>
    <w:rsid w:val="0D1CBC81"/>
    <w:rsid w:val="0DF2D383"/>
    <w:rsid w:val="0ED5E391"/>
    <w:rsid w:val="0F0C9406"/>
    <w:rsid w:val="0F21441A"/>
    <w:rsid w:val="0F52ECCF"/>
    <w:rsid w:val="0F5CF916"/>
    <w:rsid w:val="1092C8F3"/>
    <w:rsid w:val="1118BAC2"/>
    <w:rsid w:val="114DAD06"/>
    <w:rsid w:val="120C25F7"/>
    <w:rsid w:val="1265B111"/>
    <w:rsid w:val="13FCA2C3"/>
    <w:rsid w:val="15C22E53"/>
    <w:rsid w:val="1627D488"/>
    <w:rsid w:val="1966E67D"/>
    <w:rsid w:val="1985AA21"/>
    <w:rsid w:val="1A2EC6CE"/>
    <w:rsid w:val="1A579A99"/>
    <w:rsid w:val="1BEA6379"/>
    <w:rsid w:val="1D5AF573"/>
    <w:rsid w:val="1D692E8D"/>
    <w:rsid w:val="1D8A5CAC"/>
    <w:rsid w:val="1E70A429"/>
    <w:rsid w:val="1F3767E4"/>
    <w:rsid w:val="21833339"/>
    <w:rsid w:val="22DF676B"/>
    <w:rsid w:val="235E5E2E"/>
    <w:rsid w:val="258815B4"/>
    <w:rsid w:val="26893184"/>
    <w:rsid w:val="283594B7"/>
    <w:rsid w:val="28EC42AE"/>
    <w:rsid w:val="292DF711"/>
    <w:rsid w:val="297D869A"/>
    <w:rsid w:val="2AA9FCBF"/>
    <w:rsid w:val="2C1DD872"/>
    <w:rsid w:val="2C5A25B6"/>
    <w:rsid w:val="2ED0554B"/>
    <w:rsid w:val="30D82138"/>
    <w:rsid w:val="31AF368B"/>
    <w:rsid w:val="31F59F5A"/>
    <w:rsid w:val="32419A64"/>
    <w:rsid w:val="3243BA56"/>
    <w:rsid w:val="3406F527"/>
    <w:rsid w:val="35F41B1D"/>
    <w:rsid w:val="37608B19"/>
    <w:rsid w:val="3C41F4C0"/>
    <w:rsid w:val="3CB993FC"/>
    <w:rsid w:val="3CF56E75"/>
    <w:rsid w:val="3E91BB29"/>
    <w:rsid w:val="3E992C5C"/>
    <w:rsid w:val="3F94F28B"/>
    <w:rsid w:val="401DF3E9"/>
    <w:rsid w:val="40A27FEB"/>
    <w:rsid w:val="40DD867E"/>
    <w:rsid w:val="4130C2EC"/>
    <w:rsid w:val="41519757"/>
    <w:rsid w:val="41B7BC6D"/>
    <w:rsid w:val="437DD856"/>
    <w:rsid w:val="443EFD31"/>
    <w:rsid w:val="44822E1B"/>
    <w:rsid w:val="46A6BD51"/>
    <w:rsid w:val="48400EA2"/>
    <w:rsid w:val="49FBE62B"/>
    <w:rsid w:val="4E01DE47"/>
    <w:rsid w:val="4E70CE93"/>
    <w:rsid w:val="4EC08AFD"/>
    <w:rsid w:val="5031F82A"/>
    <w:rsid w:val="52D7F9C5"/>
    <w:rsid w:val="52EAA49D"/>
    <w:rsid w:val="550A47FC"/>
    <w:rsid w:val="5727E539"/>
    <w:rsid w:val="578D9A94"/>
    <w:rsid w:val="5856326C"/>
    <w:rsid w:val="5A5F85FB"/>
    <w:rsid w:val="5ACC9D63"/>
    <w:rsid w:val="5ADDD83A"/>
    <w:rsid w:val="5B8DD32E"/>
    <w:rsid w:val="5E1FC085"/>
    <w:rsid w:val="5E2DF954"/>
    <w:rsid w:val="5EF4F241"/>
    <w:rsid w:val="5F250EC8"/>
    <w:rsid w:val="5F422EDC"/>
    <w:rsid w:val="5F4B1CB2"/>
    <w:rsid w:val="5F8370EC"/>
    <w:rsid w:val="5FE06148"/>
    <w:rsid w:val="60614451"/>
    <w:rsid w:val="608938FF"/>
    <w:rsid w:val="60D5F622"/>
    <w:rsid w:val="60F4F235"/>
    <w:rsid w:val="61E3EC55"/>
    <w:rsid w:val="62BB11AE"/>
    <w:rsid w:val="62D7AF48"/>
    <w:rsid w:val="63016A77"/>
    <w:rsid w:val="639EF011"/>
    <w:rsid w:val="64FB5929"/>
    <w:rsid w:val="6A082697"/>
    <w:rsid w:val="6BF22D55"/>
    <w:rsid w:val="6FCEB2A8"/>
    <w:rsid w:val="70595887"/>
    <w:rsid w:val="74019D2D"/>
    <w:rsid w:val="752554C3"/>
    <w:rsid w:val="76C3F102"/>
    <w:rsid w:val="77C52EF3"/>
    <w:rsid w:val="7869E08F"/>
    <w:rsid w:val="7932C90E"/>
    <w:rsid w:val="79DDE476"/>
    <w:rsid w:val="7B6756A0"/>
    <w:rsid w:val="7C718EB3"/>
    <w:rsid w:val="7FCC561A"/>
    <w:rsid w:val="7FE7CF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1CB2"/>
  <w15:chartTrackingRefBased/>
  <w15:docId w15:val="{DF54A7AD-2D5B-4ACB-BCF0-730FF2D237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ede36c9b8dbb4bee" Type="http://schemas.microsoft.com/office/2020/10/relationships/intelligence" Target="intelligence2.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6EC7131978F142A1877E772145D5CD" ma:contentTypeVersion="7" ma:contentTypeDescription="Crée un document." ma:contentTypeScope="" ma:versionID="34fda8ec3ba4d5164b7e023c84e7e49e">
  <xsd:schema xmlns:xsd="http://www.w3.org/2001/XMLSchema" xmlns:xs="http://www.w3.org/2001/XMLSchema" xmlns:p="http://schemas.microsoft.com/office/2006/metadata/properties" xmlns:ns2="d25d7602-5464-42c2-b730-6bfcefbd06b6" targetNamespace="http://schemas.microsoft.com/office/2006/metadata/properties" ma:root="true" ma:fieldsID="2f86c1b8cb8ed9c40a88793318e5bcc7" ns2:_="">
    <xsd:import namespace="d25d7602-5464-42c2-b730-6bfcefbd06b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5d7602-5464-42c2-b730-6bfcefbd06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4d6acf43-0885-4139-b883-8c20424870db"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3AC41F-3942-481C-9058-72EE1394668C}"/>
</file>

<file path=customXml/itemProps2.xml><?xml version="1.0" encoding="utf-8"?>
<ds:datastoreItem xmlns:ds="http://schemas.openxmlformats.org/officeDocument/2006/customXml" ds:itemID="{AC4D1AAC-5DCF-40D9-87B0-CFCEEF23471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2022-11-28T14:42:34.9363315Z</dcterms:created>
  <dcterms:modified xsi:type="dcterms:W3CDTF">2022-12-09T13:34:14.2421853Z</dcterms:modified>
  <dc:creator>Antoine LECROART</dc:creator>
  <lastModifiedBy>Antoine LECROART</lastModifiedBy>
</coreProperties>
</file>