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6AC9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6343015"/>
            <wp:effectExtent l="0" t="0" r="0" b="0"/>
            <wp:docPr id="1" name="图片 1" descr="cda3314c1e9ebcc02fb0e0b1c1e521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da3314c1e9ebcc02fb0e0b1c1e5210b"/>
                    <pic:cNvPicPr>
                      <a:picLocks noChangeAspect="1"/>
                    </pic:cNvPicPr>
                  </pic:nvPicPr>
                  <pic:blipFill>
                    <a:blip r:embed="rId4"/>
                    <a:srcRect b="9323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634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162A">
      <w:r>
        <w:drawing>
          <wp:inline distT="0" distB="0" distL="114300" distR="114300">
            <wp:extent cx="5267960" cy="323469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t="11422" b="3690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938FE">
      <w:r>
        <w:drawing>
          <wp:inline distT="0" distB="0" distL="114300" distR="114300">
            <wp:extent cx="5272405" cy="805815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b="7709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7F815">
      <w:r>
        <w:drawing>
          <wp:inline distT="0" distB="0" distL="114300" distR="114300">
            <wp:extent cx="5262245" cy="2199640"/>
            <wp:effectExtent l="0" t="0" r="5080" b="6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9BE72">
      <w:r>
        <w:drawing>
          <wp:inline distT="0" distB="0" distL="114300" distR="114300">
            <wp:extent cx="5273040" cy="1444625"/>
            <wp:effectExtent l="0" t="0" r="3810" b="317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B9929">
      <w:r>
        <w:drawing>
          <wp:inline distT="0" distB="0" distL="114300" distR="114300">
            <wp:extent cx="5272405" cy="2209800"/>
            <wp:effectExtent l="0" t="0" r="4445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C803F">
      <w:r>
        <w:drawing>
          <wp:inline distT="0" distB="0" distL="114300" distR="114300">
            <wp:extent cx="5271770" cy="2075815"/>
            <wp:effectExtent l="0" t="0" r="5080" b="63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1F1C5">
      <w:r>
        <w:drawing>
          <wp:inline distT="0" distB="0" distL="114300" distR="114300">
            <wp:extent cx="5271770" cy="915035"/>
            <wp:effectExtent l="0" t="0" r="5080" b="889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1D8BA">
      <w:r>
        <w:drawing>
          <wp:inline distT="0" distB="0" distL="114300" distR="114300">
            <wp:extent cx="5274310" cy="1943735"/>
            <wp:effectExtent l="0" t="0" r="2540" b="889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6A1DB">
      <w:r>
        <w:drawing>
          <wp:inline distT="0" distB="0" distL="114300" distR="114300">
            <wp:extent cx="5269865" cy="1555115"/>
            <wp:effectExtent l="0" t="0" r="6985" b="698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81239">
      <w:r>
        <w:drawing>
          <wp:inline distT="0" distB="0" distL="114300" distR="114300">
            <wp:extent cx="5264785" cy="2253615"/>
            <wp:effectExtent l="0" t="0" r="2540" b="381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21DB3">
      <w:pPr>
        <w:rPr>
          <w:rFonts w:hint="eastAsia"/>
          <w:lang w:eastAsia="zh-CN"/>
        </w:rPr>
      </w:pPr>
      <w:r>
        <w:drawing>
          <wp:inline distT="0" distB="0" distL="114300" distR="114300">
            <wp:extent cx="5260340" cy="1542415"/>
            <wp:effectExtent l="0" t="0" r="6985" b="63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1471F8"/>
    <w:rsid w:val="2C212AB1"/>
    <w:rsid w:val="5414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2026-01-19T12:24:00Z</dcterms:created>
  <dc:creator>钟亿雪</dc:creator>
  <cp:lastModifiedBy>钟亿雪</cp:lastModifiedBy>
  <dcterms:modified xsi:type="dcterms:W3CDTF">2026-01-19T13:30:59Z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9AEBAD533B8143FDB9EDD796DD40A737_11</vt:lpwstr>
  </property>
  <property fmtid="{D5CDD505-2E9C-101B-9397-08002B2CF9AE}" pid="4" name="KSOTemplateDocerSaveRecord">
    <vt:lpwstr>eyJoZGlkIjoiZTc3MTdmNWM5YjZlMDcwNTQ2YjlhM2RhZTMzYWQyNGEiLCJ1c2VySWQiOiIxNTI3MDIyOTIxIn0=</vt:lpwstr>
  </property>
</Properties>
</file>