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041C6" w14:textId="06DD0688" w:rsidR="00876740" w:rsidRDefault="002529DB">
      <w:r>
        <w:t xml:space="preserve">Chat GPT op </w:t>
      </w:r>
      <w:proofErr w:type="spellStart"/>
      <w:r>
        <w:t>wireshark</w:t>
      </w:r>
      <w:proofErr w:type="spellEnd"/>
      <w:r>
        <w:t xml:space="preserve"> VXI11</w:t>
      </w:r>
    </w:p>
    <w:p w14:paraId="2FEDD5EC" w14:textId="77777777" w:rsidR="002529DB" w:rsidRPr="002529DB" w:rsidRDefault="002529DB" w:rsidP="002529DB">
      <w:r w:rsidRPr="002529DB">
        <w:t xml:space="preserve">Ik heb de drie </w:t>
      </w:r>
      <w:proofErr w:type="spellStart"/>
      <w:r w:rsidRPr="002529DB">
        <w:t>pcapng</w:t>
      </w:r>
      <w:proofErr w:type="spellEnd"/>
      <w:r w:rsidRPr="002529DB">
        <w:t xml:space="preserve">-bestanden bekeken op </w:t>
      </w:r>
      <w:proofErr w:type="spellStart"/>
      <w:r w:rsidRPr="002529DB">
        <w:t>packetniveau</w:t>
      </w:r>
      <w:proofErr w:type="spellEnd"/>
      <w:r w:rsidRPr="002529DB">
        <w:t xml:space="preserve">. Er zit een belangrijk probleem in de data: de twee </w:t>
      </w:r>
      <w:proofErr w:type="spellStart"/>
      <w:r w:rsidRPr="002529DB">
        <w:t>captures</w:t>
      </w:r>
      <w:proofErr w:type="spellEnd"/>
      <w:r w:rsidRPr="002529DB">
        <w:t xml:space="preserve"> die je als </w:t>
      </w:r>
      <w:r w:rsidRPr="002529DB">
        <w:rPr>
          <w:i/>
          <w:iCs/>
        </w:rPr>
        <w:t>Math ON</w:t>
      </w:r>
      <w:r w:rsidRPr="002529DB">
        <w:t xml:space="preserve"> en </w:t>
      </w:r>
      <w:r w:rsidRPr="002529DB">
        <w:rPr>
          <w:i/>
          <w:iCs/>
        </w:rPr>
        <w:t>Math OFF</w:t>
      </w:r>
      <w:r w:rsidRPr="002529DB">
        <w:t xml:space="preserve"> hebt aangeleverd bevatten </w:t>
      </w:r>
      <w:r w:rsidRPr="002529DB">
        <w:rPr>
          <w:b/>
          <w:bCs/>
        </w:rPr>
        <w:t xml:space="preserve">geen verschillend VXI-commando voor het </w:t>
      </w:r>
      <w:proofErr w:type="gramStart"/>
      <w:r w:rsidRPr="002529DB">
        <w:rPr>
          <w:b/>
          <w:bCs/>
        </w:rPr>
        <w:t>aan</w:t>
      </w:r>
      <w:proofErr w:type="gramEnd"/>
      <w:r w:rsidRPr="002529DB">
        <w:rPr>
          <w:b/>
          <w:bCs/>
        </w:rPr>
        <w:t>/uitzetten van Math mode</w:t>
      </w:r>
      <w:r w:rsidRPr="002529DB">
        <w:t>.</w:t>
      </w:r>
    </w:p>
    <w:p w14:paraId="52348E3C" w14:textId="77777777" w:rsidR="002529DB" w:rsidRPr="002529DB" w:rsidRDefault="002529DB" w:rsidP="002529DB">
      <w:r w:rsidRPr="002529DB">
        <w:t>Wat ik zie:</w:t>
      </w:r>
    </w:p>
    <w:p w14:paraId="454162EC" w14:textId="77777777" w:rsidR="002529DB" w:rsidRPr="002529DB" w:rsidRDefault="002529DB" w:rsidP="002529DB">
      <w:pPr>
        <w:numPr>
          <w:ilvl w:val="0"/>
          <w:numId w:val="1"/>
        </w:numPr>
      </w:pPr>
      <w:r w:rsidRPr="002529DB">
        <w:t>De communicatie loopt via VXI-11 / ONC RPC over TCP.</w:t>
      </w:r>
    </w:p>
    <w:p w14:paraId="787CCA61" w14:textId="77777777" w:rsidR="002529DB" w:rsidRPr="002529DB" w:rsidRDefault="002529DB" w:rsidP="002529DB">
      <w:pPr>
        <w:numPr>
          <w:ilvl w:val="0"/>
          <w:numId w:val="1"/>
        </w:numPr>
      </w:pPr>
      <w:proofErr w:type="spellStart"/>
      <w:r w:rsidRPr="002529DB">
        <w:t>EasyScope</w:t>
      </w:r>
      <w:proofErr w:type="spellEnd"/>
      <w:r w:rsidRPr="002529DB">
        <w:t xml:space="preserve"> maakt eerst een </w:t>
      </w:r>
      <w:proofErr w:type="gramStart"/>
      <w:r w:rsidRPr="002529DB">
        <w:t>VXI instrument</w:t>
      </w:r>
      <w:proofErr w:type="gramEnd"/>
      <w:r w:rsidRPr="002529DB">
        <w:t xml:space="preserve"> connectie.</w:t>
      </w:r>
    </w:p>
    <w:p w14:paraId="666CD27D" w14:textId="77777777" w:rsidR="002529DB" w:rsidRPr="002529DB" w:rsidRDefault="002529DB" w:rsidP="002529DB">
      <w:pPr>
        <w:numPr>
          <w:ilvl w:val="0"/>
          <w:numId w:val="1"/>
        </w:numPr>
      </w:pPr>
      <w:r w:rsidRPr="002529DB">
        <w:t xml:space="preserve">Daarna zie ik in beide </w:t>
      </w:r>
      <w:proofErr w:type="spellStart"/>
      <w:r w:rsidRPr="002529DB">
        <w:t>traces</w:t>
      </w:r>
      <w:proofErr w:type="spellEnd"/>
      <w:r w:rsidRPr="002529DB">
        <w:t xml:space="preserve"> exact dezelfde </w:t>
      </w:r>
      <w:proofErr w:type="spellStart"/>
      <w:r w:rsidRPr="002529DB">
        <w:t>client→scope</w:t>
      </w:r>
      <w:proofErr w:type="spellEnd"/>
      <w:r w:rsidRPr="002529DB">
        <w:t xml:space="preserve"> RPC </w:t>
      </w:r>
      <w:proofErr w:type="spellStart"/>
      <w:r w:rsidRPr="002529DB">
        <w:t>writes</w:t>
      </w:r>
      <w:proofErr w:type="spellEnd"/>
      <w:r w:rsidRPr="002529DB">
        <w:t xml:space="preserve"> (op een andere TCP sessie / andere </w:t>
      </w:r>
      <w:proofErr w:type="spellStart"/>
      <w:r w:rsidRPr="002529DB">
        <w:t>XID's</w:t>
      </w:r>
      <w:proofErr w:type="spellEnd"/>
      <w:r w:rsidRPr="002529DB">
        <w:t xml:space="preserve"> na).</w:t>
      </w:r>
    </w:p>
    <w:p w14:paraId="77D3EAEF" w14:textId="77777777" w:rsidR="002529DB" w:rsidRPr="002529DB" w:rsidRDefault="002529DB" w:rsidP="002529DB">
      <w:pPr>
        <w:numPr>
          <w:ilvl w:val="0"/>
          <w:numId w:val="1"/>
        </w:numPr>
      </w:pPr>
      <w:r w:rsidRPr="002529DB">
        <w:t xml:space="preserve">De enige zichtbare ASCII </w:t>
      </w:r>
      <w:proofErr w:type="spellStart"/>
      <w:r w:rsidRPr="002529DB">
        <w:t>payloads</w:t>
      </w:r>
      <w:proofErr w:type="spellEnd"/>
      <w:r w:rsidRPr="002529DB">
        <w:t xml:space="preserve"> in beide </w:t>
      </w:r>
      <w:proofErr w:type="spellStart"/>
      <w:r w:rsidRPr="002529DB">
        <w:t>captures</w:t>
      </w:r>
      <w:proofErr w:type="spellEnd"/>
      <w:r w:rsidRPr="002529DB">
        <w:t xml:space="preserve"> zijn:</w:t>
      </w:r>
    </w:p>
    <w:p w14:paraId="17E8D7C0" w14:textId="77777777" w:rsidR="002529DB" w:rsidRPr="002529DB" w:rsidRDefault="002529DB" w:rsidP="002529DB">
      <w:r w:rsidRPr="002529DB">
        <w:t>$$SY_FP 31,1</w:t>
      </w:r>
    </w:p>
    <w:p w14:paraId="5AA99D37" w14:textId="77777777" w:rsidR="002529DB" w:rsidRPr="002529DB" w:rsidRDefault="002529DB" w:rsidP="002529DB">
      <w:r w:rsidRPr="002529DB">
        <w:t>SCDP</w:t>
      </w:r>
    </w:p>
    <w:p w14:paraId="38013739" w14:textId="77777777" w:rsidR="002529DB" w:rsidRPr="002529DB" w:rsidRDefault="002529DB" w:rsidP="002529DB">
      <w:r w:rsidRPr="002529DB">
        <w:t>SCDP</w:t>
      </w:r>
    </w:p>
    <w:p w14:paraId="21B0634B" w14:textId="77777777" w:rsidR="002529DB" w:rsidRPr="002529DB" w:rsidRDefault="002529DB" w:rsidP="002529DB">
      <w:r w:rsidRPr="002529DB">
        <w:t>SCDP</w:t>
      </w:r>
    </w:p>
    <w:p w14:paraId="06DE0912" w14:textId="77777777" w:rsidR="002529DB" w:rsidRPr="002529DB" w:rsidRDefault="002529DB" w:rsidP="002529DB">
      <w:r w:rsidRPr="002529DB">
        <w:t>Deze zijn identiek tussen Math ON en Math OFF.</w:t>
      </w:r>
    </w:p>
    <w:p w14:paraId="0F0E9C55" w14:textId="77777777" w:rsidR="002529DB" w:rsidRPr="002529DB" w:rsidRDefault="002529DB" w:rsidP="002529DB">
      <w:r w:rsidRPr="002529DB">
        <w:t>Dat betekent:</w:t>
      </w:r>
    </w:p>
    <w:p w14:paraId="3E902379" w14:textId="77777777" w:rsidR="002529DB" w:rsidRPr="002529DB" w:rsidRDefault="002529DB" w:rsidP="002529DB">
      <w:r w:rsidRPr="002529DB">
        <w:rPr>
          <w:b/>
          <w:bCs/>
        </w:rPr>
        <w:t xml:space="preserve">De </w:t>
      </w:r>
      <w:proofErr w:type="spellStart"/>
      <w:r w:rsidRPr="002529DB">
        <w:rPr>
          <w:b/>
          <w:bCs/>
        </w:rPr>
        <w:t>capture</w:t>
      </w:r>
      <w:proofErr w:type="spellEnd"/>
      <w:r w:rsidRPr="002529DB">
        <w:rPr>
          <w:b/>
          <w:bCs/>
        </w:rPr>
        <w:t xml:space="preserve"> bevat waarschijnlijk alleen de screenshot/data </w:t>
      </w:r>
      <w:proofErr w:type="spellStart"/>
      <w:r w:rsidRPr="002529DB">
        <w:rPr>
          <w:b/>
          <w:bCs/>
        </w:rPr>
        <w:t>polling</w:t>
      </w:r>
      <w:proofErr w:type="spellEnd"/>
      <w:r w:rsidRPr="002529DB">
        <w:rPr>
          <w:b/>
          <w:bCs/>
        </w:rPr>
        <w:t xml:space="preserve"> ná de wijziging, niet het moment waarop </w:t>
      </w:r>
      <w:proofErr w:type="spellStart"/>
      <w:r w:rsidRPr="002529DB">
        <w:rPr>
          <w:b/>
          <w:bCs/>
        </w:rPr>
        <w:t>EasyScope</w:t>
      </w:r>
      <w:proofErr w:type="spellEnd"/>
      <w:r w:rsidRPr="002529DB">
        <w:rPr>
          <w:b/>
          <w:bCs/>
        </w:rPr>
        <w:t xml:space="preserve"> daadwerkelijk Math activeert.</w:t>
      </w:r>
    </w:p>
    <w:p w14:paraId="3AADB472" w14:textId="77777777" w:rsidR="002529DB" w:rsidRPr="002529DB" w:rsidRDefault="002529DB" w:rsidP="002529DB">
      <w:r w:rsidRPr="002529DB">
        <w:t>Concreet:</w:t>
      </w:r>
    </w:p>
    <w:p w14:paraId="34F04AF0" w14:textId="77777777" w:rsidR="002529DB" w:rsidRPr="002529DB" w:rsidRDefault="002529DB" w:rsidP="002529DB">
      <w:r w:rsidRPr="002529DB">
        <w:rPr>
          <w:b/>
          <w:bCs/>
        </w:rPr>
        <w:t xml:space="preserve">Ik kan uit deze </w:t>
      </w:r>
      <w:proofErr w:type="spellStart"/>
      <w:r w:rsidRPr="002529DB">
        <w:rPr>
          <w:b/>
          <w:bCs/>
        </w:rPr>
        <w:t>captures</w:t>
      </w:r>
      <w:proofErr w:type="spellEnd"/>
      <w:r w:rsidRPr="002529DB">
        <w:rPr>
          <w:b/>
          <w:bCs/>
        </w:rPr>
        <w:t xml:space="preserve"> niet reconstrueren welk SCPI/VXI commando Math mode schakelt, omdat het relevante commando niet aanwezig lijkt te zijn.</w:t>
      </w:r>
    </w:p>
    <w:p w14:paraId="0177A4A5" w14:textId="77777777" w:rsidR="002529DB" w:rsidRPr="002529DB" w:rsidRDefault="002529DB" w:rsidP="002529DB">
      <w:r w:rsidRPr="002529DB">
        <w:t xml:space="preserve">Wat je nodig hebt voor een reproduceerbare reverse-engineering </w:t>
      </w:r>
      <w:proofErr w:type="spellStart"/>
      <w:r w:rsidRPr="002529DB">
        <w:t>capture</w:t>
      </w:r>
      <w:proofErr w:type="spellEnd"/>
      <w:r w:rsidRPr="002529DB">
        <w:t>:</w:t>
      </w:r>
    </w:p>
    <w:p w14:paraId="65F3FE0B" w14:textId="77777777" w:rsidR="002529DB" w:rsidRPr="002529DB" w:rsidRDefault="002529DB" w:rsidP="002529DB">
      <w:pPr>
        <w:numPr>
          <w:ilvl w:val="0"/>
          <w:numId w:val="2"/>
        </w:numPr>
      </w:pPr>
      <w:r w:rsidRPr="002529DB">
        <w:t xml:space="preserve">Start </w:t>
      </w:r>
      <w:proofErr w:type="spellStart"/>
      <w:r w:rsidRPr="002529DB">
        <w:t>Wireshark</w:t>
      </w:r>
      <w:proofErr w:type="spellEnd"/>
      <w:r w:rsidRPr="002529DB">
        <w:t xml:space="preserve"> </w:t>
      </w:r>
      <w:proofErr w:type="spellStart"/>
      <w:r w:rsidRPr="002529DB">
        <w:t>capture</w:t>
      </w:r>
      <w:proofErr w:type="spellEnd"/>
    </w:p>
    <w:p w14:paraId="5C65DD5D" w14:textId="77777777" w:rsidR="002529DB" w:rsidRPr="002529DB" w:rsidRDefault="002529DB" w:rsidP="002529DB">
      <w:pPr>
        <w:numPr>
          <w:ilvl w:val="0"/>
          <w:numId w:val="2"/>
        </w:numPr>
      </w:pPr>
      <w:r w:rsidRPr="002529DB">
        <w:t xml:space="preserve">Start </w:t>
      </w:r>
      <w:proofErr w:type="spellStart"/>
      <w:r w:rsidRPr="002529DB">
        <w:t>EasyScope</w:t>
      </w:r>
      <w:proofErr w:type="spellEnd"/>
      <w:r w:rsidRPr="002529DB">
        <w:t xml:space="preserve"> NIET vooraf</w:t>
      </w:r>
    </w:p>
    <w:p w14:paraId="4AEA1745" w14:textId="77777777" w:rsidR="002529DB" w:rsidRPr="002529DB" w:rsidRDefault="002529DB" w:rsidP="002529DB">
      <w:pPr>
        <w:numPr>
          <w:ilvl w:val="0"/>
          <w:numId w:val="2"/>
        </w:numPr>
      </w:pPr>
      <w:r w:rsidRPr="002529DB">
        <w:t>Verbind scope</w:t>
      </w:r>
    </w:p>
    <w:p w14:paraId="118B8DC8" w14:textId="77777777" w:rsidR="002529DB" w:rsidRPr="002529DB" w:rsidRDefault="002529DB" w:rsidP="002529DB">
      <w:pPr>
        <w:numPr>
          <w:ilvl w:val="0"/>
          <w:numId w:val="2"/>
        </w:numPr>
      </w:pPr>
      <w:r w:rsidRPr="002529DB">
        <w:t>Wacht enkele seconden</w:t>
      </w:r>
    </w:p>
    <w:p w14:paraId="31CAF1B9" w14:textId="77777777" w:rsidR="002529DB" w:rsidRPr="002529DB" w:rsidRDefault="002529DB" w:rsidP="002529DB">
      <w:pPr>
        <w:numPr>
          <w:ilvl w:val="0"/>
          <w:numId w:val="2"/>
        </w:numPr>
      </w:pPr>
      <w:r w:rsidRPr="002529DB">
        <w:t>Klik exact één keer:</w:t>
      </w:r>
    </w:p>
    <w:p w14:paraId="51A8054C" w14:textId="77777777" w:rsidR="002529DB" w:rsidRPr="002529DB" w:rsidRDefault="002529DB" w:rsidP="002529DB">
      <w:r w:rsidRPr="002529DB">
        <w:t>Math OFF → Math ON</w:t>
      </w:r>
    </w:p>
    <w:p w14:paraId="35E00C34" w14:textId="77777777" w:rsidR="002529DB" w:rsidRPr="002529DB" w:rsidRDefault="002529DB" w:rsidP="002529DB">
      <w:pPr>
        <w:numPr>
          <w:ilvl w:val="0"/>
          <w:numId w:val="3"/>
        </w:numPr>
      </w:pPr>
      <w:r w:rsidRPr="002529DB">
        <w:t>Wacht 2 seconden</w:t>
      </w:r>
    </w:p>
    <w:p w14:paraId="6F40E754" w14:textId="77777777" w:rsidR="002529DB" w:rsidRPr="002529DB" w:rsidRDefault="002529DB" w:rsidP="002529DB">
      <w:pPr>
        <w:numPr>
          <w:ilvl w:val="0"/>
          <w:numId w:val="3"/>
        </w:numPr>
      </w:pPr>
      <w:r w:rsidRPr="002529DB">
        <w:t xml:space="preserve">Stop </w:t>
      </w:r>
      <w:proofErr w:type="spellStart"/>
      <w:r w:rsidRPr="002529DB">
        <w:t>capture</w:t>
      </w:r>
      <w:proofErr w:type="spellEnd"/>
    </w:p>
    <w:p w14:paraId="27F76373" w14:textId="77777777" w:rsidR="002529DB" w:rsidRPr="002529DB" w:rsidRDefault="002529DB" w:rsidP="002529DB">
      <w:pPr>
        <w:numPr>
          <w:ilvl w:val="0"/>
          <w:numId w:val="3"/>
        </w:numPr>
      </w:pPr>
      <w:r w:rsidRPr="002529DB">
        <w:lastRenderedPageBreak/>
        <w:t xml:space="preserve">Maak daarna aparte </w:t>
      </w:r>
      <w:proofErr w:type="spellStart"/>
      <w:r w:rsidRPr="002529DB">
        <w:t>capture</w:t>
      </w:r>
      <w:proofErr w:type="spellEnd"/>
      <w:r w:rsidRPr="002529DB">
        <w:t>:</w:t>
      </w:r>
    </w:p>
    <w:p w14:paraId="58AEF5D6" w14:textId="77777777" w:rsidR="002529DB" w:rsidRPr="002529DB" w:rsidRDefault="002529DB" w:rsidP="002529DB">
      <w:r w:rsidRPr="002529DB">
        <w:t>Math ON → Math OFF</w:t>
      </w:r>
    </w:p>
    <w:p w14:paraId="4B1A0263" w14:textId="77777777" w:rsidR="002529DB" w:rsidRPr="002529DB" w:rsidRDefault="002529DB" w:rsidP="002529DB">
      <w:r w:rsidRPr="002529DB">
        <w:t>Belangrijk:</w:t>
      </w:r>
    </w:p>
    <w:p w14:paraId="3FDA5C2B" w14:textId="77777777" w:rsidR="002529DB" w:rsidRPr="002529DB" w:rsidRDefault="002529DB" w:rsidP="002529DB">
      <w:r w:rsidRPr="002529DB">
        <w:t>Niet tussendoor screenshots maken</w:t>
      </w:r>
    </w:p>
    <w:p w14:paraId="370EAD0C" w14:textId="77777777" w:rsidR="002529DB" w:rsidRPr="002529DB" w:rsidRDefault="002529DB" w:rsidP="002529DB">
      <w:r w:rsidRPr="002529DB">
        <w:t xml:space="preserve">Niet </w:t>
      </w:r>
      <w:proofErr w:type="spellStart"/>
      <w:r w:rsidRPr="002529DB">
        <w:t>waveforms</w:t>
      </w:r>
      <w:proofErr w:type="spellEnd"/>
      <w:r w:rsidRPr="002529DB">
        <w:t xml:space="preserve"> opslaan</w:t>
      </w:r>
    </w:p>
    <w:p w14:paraId="49116D84" w14:textId="77777777" w:rsidR="002529DB" w:rsidRPr="002529DB" w:rsidRDefault="002529DB" w:rsidP="002529DB">
      <w:r w:rsidRPr="002529DB">
        <w:t>Niet extra knoppen indrukken</w:t>
      </w:r>
    </w:p>
    <w:p w14:paraId="3CA337B8" w14:textId="77777777" w:rsidR="002529DB" w:rsidRPr="002529DB" w:rsidRDefault="002529DB" w:rsidP="002529DB">
      <w:r w:rsidRPr="002529DB">
        <w:pict w14:anchorId="16A41607">
          <v:rect id="_x0000_i1031" style="width:0;height:1.5pt" o:hralign="center" o:hrstd="t" o:hr="t" fillcolor="#a0a0a0" stroked="f"/>
        </w:pict>
      </w:r>
    </w:p>
    <w:p w14:paraId="5C9D74B8" w14:textId="77777777" w:rsidR="002529DB" w:rsidRPr="002529DB" w:rsidRDefault="002529DB" w:rsidP="002529DB">
      <w:r w:rsidRPr="002529DB">
        <w:t xml:space="preserve">Wat ik wél al kan geven is Python code die dezelfde VXI-11 </w:t>
      </w:r>
      <w:proofErr w:type="spellStart"/>
      <w:r w:rsidRPr="002529DB">
        <w:t>write</w:t>
      </w:r>
      <w:proofErr w:type="spellEnd"/>
      <w:r w:rsidRPr="002529DB">
        <w:t xml:space="preserve"> mechaniek gebruikt als </w:t>
      </w:r>
      <w:proofErr w:type="spellStart"/>
      <w:r w:rsidRPr="002529DB">
        <w:t>EasyScope</w:t>
      </w:r>
      <w:proofErr w:type="spellEnd"/>
      <w:r w:rsidRPr="002529DB">
        <w:t xml:space="preserve"> (RPC </w:t>
      </w:r>
      <w:proofErr w:type="spellStart"/>
      <w:r w:rsidRPr="002529DB">
        <w:t>Device_Write</w:t>
      </w:r>
      <w:proofErr w:type="spellEnd"/>
      <w:r w:rsidRPr="002529DB">
        <w:t xml:space="preserve"> calls). Zodra we het echte commando kennen kun je alleen de string vervangen.</w:t>
      </w:r>
    </w:p>
    <w:p w14:paraId="1F939FBF" w14:textId="77777777" w:rsidR="002529DB" w:rsidRPr="002529DB" w:rsidRDefault="002529DB" w:rsidP="002529DB">
      <w:proofErr w:type="spellStart"/>
      <w:proofErr w:type="gramStart"/>
      <w:r w:rsidRPr="002529DB">
        <w:t>from</w:t>
      </w:r>
      <w:proofErr w:type="spellEnd"/>
      <w:proofErr w:type="gramEnd"/>
      <w:r w:rsidRPr="002529DB">
        <w:t xml:space="preserve"> vxi11 import Instrument</w:t>
      </w:r>
    </w:p>
    <w:p w14:paraId="7D642140" w14:textId="77777777" w:rsidR="002529DB" w:rsidRPr="002529DB" w:rsidRDefault="002529DB" w:rsidP="002529DB"/>
    <w:p w14:paraId="055C7D4E" w14:textId="77777777" w:rsidR="002529DB" w:rsidRPr="002529DB" w:rsidRDefault="002529DB" w:rsidP="002529DB">
      <w:r w:rsidRPr="002529DB">
        <w:t>SCOPE_IP = "192.168.1.240"</w:t>
      </w:r>
    </w:p>
    <w:p w14:paraId="483FBFED" w14:textId="77777777" w:rsidR="002529DB" w:rsidRPr="002529DB" w:rsidRDefault="002529DB" w:rsidP="002529DB"/>
    <w:p w14:paraId="50B2AF7A" w14:textId="77777777" w:rsidR="002529DB" w:rsidRPr="002529DB" w:rsidRDefault="002529DB" w:rsidP="002529DB">
      <w:proofErr w:type="gramStart"/>
      <w:r w:rsidRPr="002529DB">
        <w:t>scope</w:t>
      </w:r>
      <w:proofErr w:type="gramEnd"/>
      <w:r w:rsidRPr="002529DB">
        <w:t xml:space="preserve"> = </w:t>
      </w:r>
      <w:proofErr w:type="gramStart"/>
      <w:r w:rsidRPr="002529DB">
        <w:t>Instrument(</w:t>
      </w:r>
      <w:proofErr w:type="gramEnd"/>
      <w:r w:rsidRPr="002529DB">
        <w:t>SCOPE_IP)</w:t>
      </w:r>
    </w:p>
    <w:p w14:paraId="7202C6FD" w14:textId="77777777" w:rsidR="002529DB" w:rsidRPr="002529DB" w:rsidRDefault="002529DB" w:rsidP="002529DB"/>
    <w:p w14:paraId="6F98D8C9" w14:textId="77777777" w:rsidR="002529DB" w:rsidRPr="002529DB" w:rsidRDefault="002529DB" w:rsidP="002529DB">
      <w:r w:rsidRPr="002529DB">
        <w:t xml:space="preserve"># voorbeeld van </w:t>
      </w:r>
      <w:proofErr w:type="spellStart"/>
      <w:r w:rsidRPr="002529DB">
        <w:t>observed</w:t>
      </w:r>
      <w:proofErr w:type="spellEnd"/>
      <w:r w:rsidRPr="002529DB">
        <w:t xml:space="preserve"> traffic</w:t>
      </w:r>
    </w:p>
    <w:p w14:paraId="55C1810B" w14:textId="77777777" w:rsidR="002529DB" w:rsidRPr="002529DB" w:rsidRDefault="002529DB" w:rsidP="002529DB">
      <w:proofErr w:type="spellStart"/>
      <w:proofErr w:type="gramStart"/>
      <w:r w:rsidRPr="002529DB">
        <w:t>scope.write</w:t>
      </w:r>
      <w:proofErr w:type="spellEnd"/>
      <w:proofErr w:type="gramEnd"/>
      <w:r w:rsidRPr="002529DB">
        <w:t>("$$SY_FP 31,1")</w:t>
      </w:r>
    </w:p>
    <w:p w14:paraId="7B805DBB" w14:textId="77777777" w:rsidR="002529DB" w:rsidRPr="002529DB" w:rsidRDefault="002529DB" w:rsidP="002529DB"/>
    <w:p w14:paraId="0698CDDE" w14:textId="77777777" w:rsidR="002529DB" w:rsidRPr="002529DB" w:rsidRDefault="002529DB" w:rsidP="002529DB">
      <w:r w:rsidRPr="002529DB">
        <w:t xml:space="preserve"># vermoedelijke plaats waar later </w:t>
      </w:r>
      <w:proofErr w:type="spellStart"/>
      <w:r w:rsidRPr="002529DB">
        <w:t>math</w:t>
      </w:r>
      <w:proofErr w:type="spellEnd"/>
      <w:r w:rsidRPr="002529DB">
        <w:t xml:space="preserve"> </w:t>
      </w:r>
      <w:proofErr w:type="spellStart"/>
      <w:r w:rsidRPr="002529DB">
        <w:t>command</w:t>
      </w:r>
      <w:proofErr w:type="spellEnd"/>
      <w:r w:rsidRPr="002529DB">
        <w:t xml:space="preserve"> komt:</w:t>
      </w:r>
    </w:p>
    <w:p w14:paraId="2F1E65BD" w14:textId="77777777" w:rsidR="002529DB" w:rsidRPr="002529DB" w:rsidRDefault="002529DB" w:rsidP="002529DB">
      <w:r w:rsidRPr="002529DB">
        <w:t xml:space="preserve"># </w:t>
      </w:r>
      <w:proofErr w:type="spellStart"/>
      <w:proofErr w:type="gramStart"/>
      <w:r w:rsidRPr="002529DB">
        <w:t>scope.write</w:t>
      </w:r>
      <w:proofErr w:type="spellEnd"/>
      <w:proofErr w:type="gramEnd"/>
      <w:r w:rsidRPr="002529DB">
        <w:t>("&lt;MATH COMMAND HIER&gt;")</w:t>
      </w:r>
    </w:p>
    <w:p w14:paraId="3C31BDF4" w14:textId="77777777" w:rsidR="002529DB" w:rsidRPr="002529DB" w:rsidRDefault="002529DB" w:rsidP="002529DB"/>
    <w:p w14:paraId="5B511F9E" w14:textId="77777777" w:rsidR="002529DB" w:rsidRPr="002529DB" w:rsidRDefault="002529DB" w:rsidP="002529DB">
      <w:proofErr w:type="spellStart"/>
      <w:proofErr w:type="gramStart"/>
      <w:r w:rsidRPr="002529DB">
        <w:t>scope.close</w:t>
      </w:r>
      <w:proofErr w:type="spellEnd"/>
      <w:proofErr w:type="gramEnd"/>
      <w:r w:rsidRPr="002529DB">
        <w:t>()</w:t>
      </w:r>
    </w:p>
    <w:p w14:paraId="5236D267" w14:textId="77777777" w:rsidR="002529DB" w:rsidRPr="002529DB" w:rsidRDefault="002529DB" w:rsidP="002529DB">
      <w:r w:rsidRPr="002529DB">
        <w:t xml:space="preserve">Of zonder externe </w:t>
      </w:r>
      <w:proofErr w:type="spellStart"/>
      <w:r w:rsidRPr="002529DB">
        <w:t>library</w:t>
      </w:r>
      <w:proofErr w:type="spellEnd"/>
      <w:r w:rsidRPr="002529DB">
        <w:t xml:space="preserve">, direct </w:t>
      </w:r>
      <w:proofErr w:type="spellStart"/>
      <w:r w:rsidRPr="002529DB">
        <w:t>raw</w:t>
      </w:r>
      <w:proofErr w:type="spellEnd"/>
      <w:r w:rsidRPr="002529DB">
        <w:t xml:space="preserve"> VXI </w:t>
      </w:r>
      <w:proofErr w:type="spellStart"/>
      <w:r w:rsidRPr="002529DB">
        <w:t>write</w:t>
      </w:r>
      <w:proofErr w:type="spellEnd"/>
      <w:r w:rsidRPr="002529DB">
        <w:t>:</w:t>
      </w:r>
    </w:p>
    <w:p w14:paraId="1C32A9BD" w14:textId="77777777" w:rsidR="002529DB" w:rsidRPr="002529DB" w:rsidRDefault="002529DB" w:rsidP="002529DB">
      <w:proofErr w:type="gramStart"/>
      <w:r w:rsidRPr="002529DB">
        <w:t>import</w:t>
      </w:r>
      <w:proofErr w:type="gramEnd"/>
      <w:r w:rsidRPr="002529DB">
        <w:t xml:space="preserve"> vxi11</w:t>
      </w:r>
    </w:p>
    <w:p w14:paraId="5EA675D9" w14:textId="77777777" w:rsidR="002529DB" w:rsidRPr="002529DB" w:rsidRDefault="002529DB" w:rsidP="002529DB"/>
    <w:p w14:paraId="3303FCE5" w14:textId="77777777" w:rsidR="002529DB" w:rsidRPr="002529DB" w:rsidRDefault="002529DB" w:rsidP="002529DB">
      <w:proofErr w:type="gramStart"/>
      <w:r w:rsidRPr="002529DB">
        <w:t>scope</w:t>
      </w:r>
      <w:proofErr w:type="gramEnd"/>
      <w:r w:rsidRPr="002529DB">
        <w:t xml:space="preserve"> = vxi11.Instrument("192.168.1.240")</w:t>
      </w:r>
    </w:p>
    <w:p w14:paraId="3B09A8B8" w14:textId="77777777" w:rsidR="002529DB" w:rsidRPr="002529DB" w:rsidRDefault="002529DB" w:rsidP="002529DB"/>
    <w:p w14:paraId="7C9A7847" w14:textId="77777777" w:rsidR="002529DB" w:rsidRPr="002529DB" w:rsidRDefault="002529DB" w:rsidP="002529DB">
      <w:proofErr w:type="spellStart"/>
      <w:proofErr w:type="gramStart"/>
      <w:r w:rsidRPr="002529DB">
        <w:t>def</w:t>
      </w:r>
      <w:proofErr w:type="spellEnd"/>
      <w:proofErr w:type="gramEnd"/>
      <w:r w:rsidRPr="002529DB">
        <w:t xml:space="preserve"> </w:t>
      </w:r>
      <w:proofErr w:type="spellStart"/>
      <w:r w:rsidRPr="002529DB">
        <w:t>send</w:t>
      </w:r>
      <w:proofErr w:type="spellEnd"/>
      <w:r w:rsidRPr="002529DB">
        <w:t>(</w:t>
      </w:r>
      <w:proofErr w:type="spellStart"/>
      <w:r w:rsidRPr="002529DB">
        <w:t>cmd</w:t>
      </w:r>
      <w:proofErr w:type="spellEnd"/>
      <w:r w:rsidRPr="002529DB">
        <w:t>):</w:t>
      </w:r>
    </w:p>
    <w:p w14:paraId="4D05290A" w14:textId="77777777" w:rsidR="002529DB" w:rsidRPr="002529DB" w:rsidRDefault="002529DB" w:rsidP="002529DB">
      <w:r w:rsidRPr="002529DB">
        <w:lastRenderedPageBreak/>
        <w:t xml:space="preserve">    </w:t>
      </w:r>
      <w:proofErr w:type="gramStart"/>
      <w:r w:rsidRPr="002529DB">
        <w:t>print(</w:t>
      </w:r>
      <w:proofErr w:type="gramEnd"/>
      <w:r w:rsidRPr="002529DB">
        <w:t xml:space="preserve">"TX:", </w:t>
      </w:r>
      <w:proofErr w:type="spellStart"/>
      <w:r w:rsidRPr="002529DB">
        <w:t>cmd</w:t>
      </w:r>
      <w:proofErr w:type="spellEnd"/>
      <w:r w:rsidRPr="002529DB">
        <w:t>)</w:t>
      </w:r>
    </w:p>
    <w:p w14:paraId="5A04382D" w14:textId="77777777" w:rsidR="002529DB" w:rsidRPr="002529DB" w:rsidRDefault="002529DB" w:rsidP="002529DB">
      <w:r w:rsidRPr="002529DB">
        <w:t xml:space="preserve">    </w:t>
      </w:r>
      <w:proofErr w:type="spellStart"/>
      <w:proofErr w:type="gramStart"/>
      <w:r w:rsidRPr="002529DB">
        <w:t>scope.write</w:t>
      </w:r>
      <w:proofErr w:type="spellEnd"/>
      <w:proofErr w:type="gramEnd"/>
      <w:r w:rsidRPr="002529DB">
        <w:t>(</w:t>
      </w:r>
      <w:proofErr w:type="spellStart"/>
      <w:r w:rsidRPr="002529DB">
        <w:t>cmd</w:t>
      </w:r>
      <w:proofErr w:type="spellEnd"/>
      <w:r w:rsidRPr="002529DB">
        <w:t>)</w:t>
      </w:r>
    </w:p>
    <w:p w14:paraId="6EEC047D" w14:textId="77777777" w:rsidR="002529DB" w:rsidRPr="002529DB" w:rsidRDefault="002529DB" w:rsidP="002529DB"/>
    <w:p w14:paraId="6F75300F" w14:textId="77777777" w:rsidR="002529DB" w:rsidRPr="002529DB" w:rsidRDefault="002529DB" w:rsidP="002529DB">
      <w:proofErr w:type="spellStart"/>
      <w:proofErr w:type="gramStart"/>
      <w:r w:rsidRPr="002529DB">
        <w:t>send</w:t>
      </w:r>
      <w:proofErr w:type="spellEnd"/>
      <w:r w:rsidRPr="002529DB">
        <w:t>(</w:t>
      </w:r>
      <w:proofErr w:type="gramEnd"/>
      <w:r w:rsidRPr="002529DB">
        <w:t>"$$SY_FP 31,1")</w:t>
      </w:r>
    </w:p>
    <w:p w14:paraId="7DC1AB01" w14:textId="77777777" w:rsidR="002529DB" w:rsidRPr="002529DB" w:rsidRDefault="002529DB" w:rsidP="002529DB"/>
    <w:p w14:paraId="09CA3370" w14:textId="77777777" w:rsidR="002529DB" w:rsidRPr="002529DB" w:rsidRDefault="002529DB" w:rsidP="002529DB">
      <w:proofErr w:type="spellStart"/>
      <w:proofErr w:type="gramStart"/>
      <w:r w:rsidRPr="002529DB">
        <w:t>scope.close</w:t>
      </w:r>
      <w:proofErr w:type="spellEnd"/>
      <w:proofErr w:type="gramEnd"/>
      <w:r w:rsidRPr="002529DB">
        <w:t>()</w:t>
      </w:r>
    </w:p>
    <w:p w14:paraId="2D23FCB9" w14:textId="77777777" w:rsidR="002529DB" w:rsidRPr="002529DB" w:rsidRDefault="002529DB" w:rsidP="002529DB">
      <w:r w:rsidRPr="002529DB">
        <w:t xml:space="preserve">Mijn analyse van jouw </w:t>
      </w:r>
      <w:proofErr w:type="spellStart"/>
      <w:r w:rsidRPr="002529DB">
        <w:t>captures</w:t>
      </w:r>
      <w:proofErr w:type="spellEnd"/>
      <w:r w:rsidRPr="002529DB">
        <w:t xml:space="preserve"> samengevat:</w:t>
      </w:r>
    </w:p>
    <w:p w14:paraId="58A2FF0D" w14:textId="77777777" w:rsidR="002529DB" w:rsidRPr="002529DB" w:rsidRDefault="002529DB" w:rsidP="002529DB">
      <w:proofErr w:type="spellStart"/>
      <w:proofErr w:type="gramStart"/>
      <w:r w:rsidRPr="002529DB">
        <w:t>connect</w:t>
      </w:r>
      <w:proofErr w:type="spellEnd"/>
      <w:proofErr w:type="gramEnd"/>
      <w:r w:rsidRPr="002529DB">
        <w:t xml:space="preserve"> </w:t>
      </w:r>
      <w:proofErr w:type="spellStart"/>
      <w:r w:rsidRPr="002529DB">
        <w:t>capture</w:t>
      </w:r>
      <w:proofErr w:type="spellEnd"/>
      <w:r w:rsidRPr="002529DB">
        <w:t>:</w:t>
      </w:r>
    </w:p>
    <w:p w14:paraId="001F7842" w14:textId="77777777" w:rsidR="002529DB" w:rsidRPr="002529DB" w:rsidRDefault="002529DB" w:rsidP="002529DB">
      <w:r w:rsidRPr="002529DB">
        <w:t>TCP 912</w:t>
      </w:r>
    </w:p>
    <w:p w14:paraId="525529FB" w14:textId="77777777" w:rsidR="002529DB" w:rsidRPr="002529DB" w:rsidRDefault="002529DB" w:rsidP="002529DB">
      <w:r w:rsidRPr="002529DB">
        <w:t xml:space="preserve">VXI </w:t>
      </w:r>
      <w:proofErr w:type="spellStart"/>
      <w:r w:rsidRPr="002529DB">
        <w:t>CreateLink</w:t>
      </w:r>
      <w:proofErr w:type="spellEnd"/>
    </w:p>
    <w:p w14:paraId="28387042" w14:textId="77777777" w:rsidR="002529DB" w:rsidRPr="002529DB" w:rsidRDefault="002529DB" w:rsidP="002529DB">
      <w:r w:rsidRPr="002529DB">
        <w:t>*IDN?</w:t>
      </w:r>
    </w:p>
    <w:p w14:paraId="18374F53" w14:textId="77777777" w:rsidR="002529DB" w:rsidRPr="002529DB" w:rsidRDefault="002529DB" w:rsidP="002529DB">
      <w:r w:rsidRPr="002529DB">
        <w:t>CHS?</w:t>
      </w:r>
    </w:p>
    <w:p w14:paraId="1CEAD13C" w14:textId="77777777" w:rsidR="002529DB" w:rsidRPr="002529DB" w:rsidRDefault="002529DB" w:rsidP="002529DB">
      <w:r w:rsidRPr="002529DB">
        <w:t>SCDP</w:t>
      </w:r>
    </w:p>
    <w:p w14:paraId="7769B978" w14:textId="77777777" w:rsidR="002529DB" w:rsidRPr="002529DB" w:rsidRDefault="002529DB" w:rsidP="002529DB">
      <w:r w:rsidRPr="002529DB">
        <w:t>$$SY_FP 31,1</w:t>
      </w:r>
    </w:p>
    <w:p w14:paraId="2DFD2628" w14:textId="77777777" w:rsidR="002529DB" w:rsidRPr="002529DB" w:rsidRDefault="002529DB" w:rsidP="002529DB"/>
    <w:p w14:paraId="63ADA638" w14:textId="77777777" w:rsidR="002529DB" w:rsidRPr="002529DB" w:rsidRDefault="002529DB" w:rsidP="002529DB">
      <w:proofErr w:type="spellStart"/>
      <w:proofErr w:type="gramStart"/>
      <w:r w:rsidRPr="002529DB">
        <w:t>mathon</w:t>
      </w:r>
      <w:proofErr w:type="spellEnd"/>
      <w:proofErr w:type="gramEnd"/>
      <w:r w:rsidRPr="002529DB">
        <w:t xml:space="preserve"> </w:t>
      </w:r>
      <w:proofErr w:type="spellStart"/>
      <w:r w:rsidRPr="002529DB">
        <w:t>capture</w:t>
      </w:r>
      <w:proofErr w:type="spellEnd"/>
      <w:r w:rsidRPr="002529DB">
        <w:t>:</w:t>
      </w:r>
    </w:p>
    <w:p w14:paraId="17CE9C72" w14:textId="77777777" w:rsidR="002529DB" w:rsidRPr="002529DB" w:rsidRDefault="002529DB" w:rsidP="002529DB">
      <w:r w:rsidRPr="002529DB">
        <w:t>TCP 911</w:t>
      </w:r>
    </w:p>
    <w:p w14:paraId="6C547CAE" w14:textId="77777777" w:rsidR="002529DB" w:rsidRPr="002529DB" w:rsidRDefault="002529DB" w:rsidP="002529DB">
      <w:r w:rsidRPr="002529DB">
        <w:t>$$SY_FP 31,1</w:t>
      </w:r>
    </w:p>
    <w:p w14:paraId="0040130E" w14:textId="77777777" w:rsidR="002529DB" w:rsidRPr="002529DB" w:rsidRDefault="002529DB" w:rsidP="002529DB">
      <w:r w:rsidRPr="002529DB">
        <w:t xml:space="preserve">SCDP </w:t>
      </w:r>
      <w:proofErr w:type="spellStart"/>
      <w:r w:rsidRPr="002529DB">
        <w:t>polling</w:t>
      </w:r>
      <w:proofErr w:type="spellEnd"/>
    </w:p>
    <w:p w14:paraId="3527ACAB" w14:textId="77777777" w:rsidR="002529DB" w:rsidRPr="002529DB" w:rsidRDefault="002529DB" w:rsidP="002529DB"/>
    <w:p w14:paraId="4E17F8E2" w14:textId="77777777" w:rsidR="002529DB" w:rsidRPr="002529DB" w:rsidRDefault="002529DB" w:rsidP="002529DB">
      <w:proofErr w:type="spellStart"/>
      <w:proofErr w:type="gramStart"/>
      <w:r w:rsidRPr="002529DB">
        <w:t>mathoff</w:t>
      </w:r>
      <w:proofErr w:type="spellEnd"/>
      <w:proofErr w:type="gramEnd"/>
      <w:r w:rsidRPr="002529DB">
        <w:t xml:space="preserve"> </w:t>
      </w:r>
      <w:proofErr w:type="spellStart"/>
      <w:r w:rsidRPr="002529DB">
        <w:t>capture</w:t>
      </w:r>
      <w:proofErr w:type="spellEnd"/>
      <w:r w:rsidRPr="002529DB">
        <w:t>:</w:t>
      </w:r>
    </w:p>
    <w:p w14:paraId="08B3D963" w14:textId="77777777" w:rsidR="002529DB" w:rsidRPr="002529DB" w:rsidRDefault="002529DB" w:rsidP="002529DB">
      <w:r w:rsidRPr="002529DB">
        <w:t>TCP 911</w:t>
      </w:r>
    </w:p>
    <w:p w14:paraId="76A751ED" w14:textId="77777777" w:rsidR="002529DB" w:rsidRPr="002529DB" w:rsidRDefault="002529DB" w:rsidP="002529DB">
      <w:r w:rsidRPr="002529DB">
        <w:t>$$SY_FP 31,1</w:t>
      </w:r>
    </w:p>
    <w:p w14:paraId="0BFEDC53" w14:textId="77777777" w:rsidR="002529DB" w:rsidRPr="002529DB" w:rsidRDefault="002529DB" w:rsidP="002529DB">
      <w:r w:rsidRPr="002529DB">
        <w:t xml:space="preserve">SCDP </w:t>
      </w:r>
      <w:proofErr w:type="spellStart"/>
      <w:r w:rsidRPr="002529DB">
        <w:t>polling</w:t>
      </w:r>
      <w:proofErr w:type="spellEnd"/>
    </w:p>
    <w:p w14:paraId="4B570CEE" w14:textId="77777777" w:rsidR="002529DB" w:rsidRPr="002529DB" w:rsidRDefault="002529DB" w:rsidP="002529DB">
      <w:r w:rsidRPr="002529DB">
        <w:t xml:space="preserve">Dus: upload een </w:t>
      </w:r>
      <w:proofErr w:type="spellStart"/>
      <w:r w:rsidRPr="002529DB">
        <w:t>capture</w:t>
      </w:r>
      <w:proofErr w:type="spellEnd"/>
      <w:r w:rsidRPr="002529DB">
        <w:t xml:space="preserve"> waarin uitsluitend het omschakelmoment zit, dan kan ik de RPC </w:t>
      </w:r>
      <w:proofErr w:type="spellStart"/>
      <w:r w:rsidRPr="002529DB">
        <w:t>payloads</w:t>
      </w:r>
      <w:proofErr w:type="spellEnd"/>
      <w:r w:rsidRPr="002529DB">
        <w:t xml:space="preserve"> decoderen en exact dezelfde Python genereren.</w:t>
      </w:r>
    </w:p>
    <w:p w14:paraId="694553BB" w14:textId="77777777" w:rsidR="002529DB" w:rsidRDefault="002529DB"/>
    <w:sectPr w:rsidR="002529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9241C"/>
    <w:multiLevelType w:val="multilevel"/>
    <w:tmpl w:val="E442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4B4E95"/>
    <w:multiLevelType w:val="multilevel"/>
    <w:tmpl w:val="D344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C5076"/>
    <w:multiLevelType w:val="multilevel"/>
    <w:tmpl w:val="E93ADB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605391">
    <w:abstractNumId w:val="1"/>
  </w:num>
  <w:num w:numId="2" w16cid:durableId="1265381238">
    <w:abstractNumId w:val="0"/>
  </w:num>
  <w:num w:numId="3" w16cid:durableId="998582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DB"/>
    <w:rsid w:val="002529DB"/>
    <w:rsid w:val="002D0C41"/>
    <w:rsid w:val="00876740"/>
    <w:rsid w:val="00B8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67B96"/>
  <w15:chartTrackingRefBased/>
  <w15:docId w15:val="{727C2390-3F81-475E-A5D5-428000CD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52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52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52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52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52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52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52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52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52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52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52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52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529D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529D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529D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529D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529D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529D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52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52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52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52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52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529D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529D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529D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52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529D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52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Snijder</dc:creator>
  <cp:keywords/>
  <dc:description/>
  <cp:lastModifiedBy>Bart Snijder</cp:lastModifiedBy>
  <cp:revision>1</cp:revision>
  <dcterms:created xsi:type="dcterms:W3CDTF">2026-06-07T10:13:00Z</dcterms:created>
  <dcterms:modified xsi:type="dcterms:W3CDTF">2026-06-07T10:14:00Z</dcterms:modified>
</cp:coreProperties>
</file>