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0D42" w14:textId="0C46D1E3" w:rsidR="00434988" w:rsidRDefault="00434988">
      <w:proofErr w:type="spellStart"/>
      <w:r>
        <w:t>Labcontrol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applicatie.</w:t>
      </w:r>
    </w:p>
    <w:p w14:paraId="46C171A2" w14:textId="77777777" w:rsidR="00434988" w:rsidRDefault="00434988"/>
    <w:p w14:paraId="29E057E3" w14:textId="728A9A97" w:rsidR="00434988" w:rsidRDefault="00434988">
      <w:r>
        <w:t>Mysetup.exe.</w:t>
      </w:r>
    </w:p>
    <w:p w14:paraId="28650DC8" w14:textId="086D7A20" w:rsidR="00434988" w:rsidRDefault="00434988">
      <w:proofErr w:type="gramStart"/>
      <w:r>
        <w:t>mysetup.exe</w:t>
      </w:r>
      <w:proofErr w:type="gramEnd"/>
      <w:r>
        <w:t xml:space="preserve"> voert de volgende zaken uit.</w:t>
      </w:r>
    </w:p>
    <w:p w14:paraId="02690BCF" w14:textId="03F9A4BC" w:rsidR="00434988" w:rsidRDefault="00434988" w:rsidP="00434988">
      <w:pPr>
        <w:pStyle w:val="Lijstalinea"/>
        <w:numPr>
          <w:ilvl w:val="0"/>
          <w:numId w:val="1"/>
        </w:numPr>
      </w:pPr>
      <w:r>
        <w:t xml:space="preserve">Leegmaken en compleet verwijderen van de </w:t>
      </w:r>
      <w:proofErr w:type="spellStart"/>
      <w:r>
        <w:t>mapc</w:t>
      </w:r>
      <w:proofErr w:type="spellEnd"/>
      <w:r>
        <w:t>:\</w:t>
      </w:r>
      <w:proofErr w:type="spellStart"/>
      <w:r>
        <w:t>labcontrol</w:t>
      </w:r>
      <w:proofErr w:type="spellEnd"/>
      <w:r>
        <w:t>, als blijkt dat die map al aanwezig is op de doelcomputer.</w:t>
      </w:r>
    </w:p>
    <w:p w14:paraId="5CFAB6FE" w14:textId="4D91203D" w:rsidR="00434988" w:rsidRDefault="00434988" w:rsidP="00434988">
      <w:pPr>
        <w:pStyle w:val="Lijstalinea"/>
        <w:numPr>
          <w:ilvl w:val="0"/>
          <w:numId w:val="1"/>
        </w:numPr>
      </w:pPr>
      <w:r>
        <w:t xml:space="preserve">Aanmaken van c:\temp, </w:t>
      </w:r>
      <w:proofErr w:type="gramStart"/>
      <w:r>
        <w:t>indien</w:t>
      </w:r>
      <w:proofErr w:type="gramEnd"/>
      <w:r>
        <w:t xml:space="preserve"> deze er niet is. </w:t>
      </w:r>
    </w:p>
    <w:p w14:paraId="51089DE9" w14:textId="77777777" w:rsidR="005C4C52" w:rsidRDefault="00434988" w:rsidP="00434988">
      <w:pPr>
        <w:pStyle w:val="Lijstalinea"/>
        <w:numPr>
          <w:ilvl w:val="0"/>
          <w:numId w:val="1"/>
        </w:numPr>
      </w:pPr>
      <w:proofErr w:type="gramStart"/>
      <w:r>
        <w:t>Indien</w:t>
      </w:r>
      <w:proofErr w:type="gramEnd"/>
      <w:r>
        <w:t xml:space="preserve"> de juiste </w:t>
      </w:r>
      <w:proofErr w:type="spellStart"/>
      <w:r>
        <w:t>installers</w:t>
      </w:r>
      <w:proofErr w:type="spellEnd"/>
      <w:r>
        <w:t xml:space="preserve"> al in c:\temp staan, worden </w:t>
      </w:r>
      <w:r w:rsidR="005C4C52">
        <w:t>installatie</w:t>
      </w:r>
      <w:r>
        <w:t xml:space="preserve"> gestart. </w:t>
      </w:r>
    </w:p>
    <w:p w14:paraId="2044E3B4" w14:textId="1F94D4DE" w:rsidR="00434988" w:rsidRDefault="005C4C52" w:rsidP="00434988">
      <w:pPr>
        <w:pStyle w:val="Lijstalinea"/>
        <w:numPr>
          <w:ilvl w:val="0"/>
          <w:numId w:val="1"/>
        </w:numPr>
      </w:pPr>
      <w:r>
        <w:t xml:space="preserve">Indien niet aanwezig, worden </w:t>
      </w:r>
      <w:r w:rsidR="00434988">
        <w:t xml:space="preserve">de vereiste </w:t>
      </w:r>
      <w:proofErr w:type="spellStart"/>
      <w:r w:rsidR="00434988">
        <w:t>installers</w:t>
      </w:r>
      <w:proofErr w:type="spellEnd"/>
      <w:r w:rsidR="00434988">
        <w:t xml:space="preserve"> </w:t>
      </w:r>
      <w:r>
        <w:t xml:space="preserve">eerst </w:t>
      </w:r>
      <w:r w:rsidR="00434988">
        <w:t>gedownload</w:t>
      </w:r>
      <w:r>
        <w:t xml:space="preserve"> en installatie ervan gestart.</w:t>
      </w:r>
    </w:p>
    <w:p w14:paraId="0DE4C955" w14:textId="700ADB10" w:rsidR="00434988" w:rsidRDefault="005C4C52" w:rsidP="005C4C52">
      <w:pPr>
        <w:pStyle w:val="Lijstalinea"/>
        <w:numPr>
          <w:ilvl w:val="1"/>
          <w:numId w:val="1"/>
        </w:numPr>
      </w:pPr>
      <w:r>
        <w:t>Git-</w:t>
      </w:r>
      <w:proofErr w:type="spellStart"/>
      <w:r>
        <w:t>scm</w:t>
      </w:r>
      <w:proofErr w:type="spellEnd"/>
    </w:p>
    <w:p w14:paraId="1A7446D3" w14:textId="39F280D1" w:rsidR="005C4C52" w:rsidRDefault="005C4C52" w:rsidP="005C4C52">
      <w:pPr>
        <w:pStyle w:val="Lijstalinea"/>
        <w:numPr>
          <w:ilvl w:val="1"/>
          <w:numId w:val="1"/>
        </w:numPr>
      </w:pPr>
      <w:r>
        <w:t>7zip</w:t>
      </w:r>
    </w:p>
    <w:p w14:paraId="0FCC17E5" w14:textId="09A2616B" w:rsidR="005C4C52" w:rsidRDefault="005C4C52" w:rsidP="005C4C52">
      <w:pPr>
        <w:pStyle w:val="Lijstalinea"/>
        <w:numPr>
          <w:ilvl w:val="1"/>
          <w:numId w:val="1"/>
        </w:numPr>
      </w:pPr>
      <w:r>
        <w:t>Winpython.</w:t>
      </w:r>
    </w:p>
    <w:p w14:paraId="0903A337" w14:textId="7279EF1A" w:rsidR="005C4C52" w:rsidRDefault="005C4C52" w:rsidP="005C4C52">
      <w:pPr>
        <w:pStyle w:val="Lijstalinea"/>
        <w:numPr>
          <w:ilvl w:val="0"/>
          <w:numId w:val="1"/>
        </w:numPr>
      </w:pPr>
      <w:r>
        <w:t>Mogelijk wordt git en/of 7zip overgeslagen tijdens het installatieproces. Dit is het geval als het pakket al op de doelmachine geïnstalleerd is.</w:t>
      </w:r>
    </w:p>
    <w:p w14:paraId="1510BCD9" w14:textId="562ABF54" w:rsidR="00DE3DA4" w:rsidRDefault="00DE3DA4" w:rsidP="005C4C52">
      <w:pPr>
        <w:pStyle w:val="Lijstalinea"/>
        <w:numPr>
          <w:ilvl w:val="0"/>
          <w:numId w:val="1"/>
        </w:numPr>
      </w:pPr>
      <w:r>
        <w:t>Na afronding van de Winpython installatie wordt de installatiedirectory van Winpython hernoemd naar ‘c:\</w:t>
      </w:r>
      <w:proofErr w:type="spellStart"/>
      <w:r>
        <w:t>labcontrol</w:t>
      </w:r>
      <w:proofErr w:type="spellEnd"/>
      <w:r>
        <w:t>’.</w:t>
      </w:r>
    </w:p>
    <w:p w14:paraId="2914F9E3" w14:textId="0F4E672A" w:rsidR="005C4C52" w:rsidRDefault="00DE3DA4" w:rsidP="005C4C52">
      <w:pPr>
        <w:pStyle w:val="Lijstalinea"/>
        <w:numPr>
          <w:ilvl w:val="0"/>
          <w:numId w:val="1"/>
        </w:numPr>
      </w:pPr>
      <w:r>
        <w:t xml:space="preserve">Vervolgens wordt de </w:t>
      </w:r>
      <w:proofErr w:type="spellStart"/>
      <w:r>
        <w:t>Labcontrol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gedownload (‘</w:t>
      </w:r>
      <w:proofErr w:type="spellStart"/>
      <w:r>
        <w:t>clonen</w:t>
      </w:r>
      <w:proofErr w:type="spellEnd"/>
      <w:r>
        <w:t>’), zodat de benodigde scripts op de doelmachine staan</w:t>
      </w:r>
    </w:p>
    <w:p w14:paraId="02DB9D48" w14:textId="1DE9AAB7" w:rsidR="00DE3DA4" w:rsidRDefault="00DE3DA4" w:rsidP="005C4C52">
      <w:pPr>
        <w:pStyle w:val="Lijstalinea"/>
        <w:numPr>
          <w:ilvl w:val="0"/>
          <w:numId w:val="1"/>
        </w:numPr>
      </w:pPr>
      <w:r>
        <w:t xml:space="preserve">In de gedownloade </w:t>
      </w:r>
      <w:proofErr w:type="spellStart"/>
      <w:r>
        <w:t>repository</w:t>
      </w:r>
      <w:proofErr w:type="spellEnd"/>
      <w:r>
        <w:t xml:space="preserve"> zit een archief waarin zich een </w:t>
      </w:r>
      <w:proofErr w:type="spellStart"/>
      <w:r>
        <w:t>installer</w:t>
      </w:r>
      <w:proofErr w:type="spellEnd"/>
      <w:r>
        <w:t xml:space="preserve"> van een VISA omgeving bevindt. Dit archief wordt eerst gekopieerd naar c:\temp, uitgepakt, waarna de VISA </w:t>
      </w:r>
      <w:proofErr w:type="spellStart"/>
      <w:r>
        <w:t>installer</w:t>
      </w:r>
      <w:proofErr w:type="spellEnd"/>
      <w:r>
        <w:t xml:space="preserve"> gestart wordt.</w:t>
      </w:r>
    </w:p>
    <w:p w14:paraId="43263C5D" w14:textId="6808664B" w:rsidR="00DE3DA4" w:rsidRDefault="00DE3DA4" w:rsidP="005C4C52">
      <w:pPr>
        <w:pStyle w:val="Lijstalinea"/>
        <w:numPr>
          <w:ilvl w:val="0"/>
          <w:numId w:val="1"/>
        </w:numPr>
      </w:pPr>
      <w:r>
        <w:t xml:space="preserve">Tot slot start de </w:t>
      </w:r>
      <w:proofErr w:type="spellStart"/>
      <w:r>
        <w:t>labcontroller</w:t>
      </w:r>
      <w:proofErr w:type="spellEnd"/>
      <w:r>
        <w:t xml:space="preserve"> </w:t>
      </w:r>
      <w:proofErr w:type="spellStart"/>
      <w:r>
        <w:t>installer</w:t>
      </w:r>
      <w:proofErr w:type="spellEnd"/>
      <w:r>
        <w:t xml:space="preserve"> App de </w:t>
      </w:r>
      <w:proofErr w:type="spellStart"/>
      <w:r>
        <w:t>jupyter</w:t>
      </w:r>
      <w:proofErr w:type="spellEnd"/>
      <w:r>
        <w:t xml:space="preserve"> notebook omgeving op.</w:t>
      </w:r>
    </w:p>
    <w:p w14:paraId="04D82F5F" w14:textId="77777777" w:rsidR="00DE3DA4" w:rsidRDefault="00DE3DA4" w:rsidP="00DE3DA4">
      <w:pPr>
        <w:pStyle w:val="Lijstalinea"/>
      </w:pPr>
    </w:p>
    <w:p w14:paraId="4363D1E2" w14:textId="77777777" w:rsidR="00434988" w:rsidRDefault="00434988"/>
    <w:p w14:paraId="739DC79E" w14:textId="77777777" w:rsidR="00434988" w:rsidRDefault="00434988"/>
    <w:p w14:paraId="4A6AB807" w14:textId="77777777" w:rsidR="00434988" w:rsidRDefault="00434988"/>
    <w:p w14:paraId="2410D153" w14:textId="6DF77C5C" w:rsidR="00876740" w:rsidRDefault="00434988">
      <w:r w:rsidRPr="00434988">
        <w:lastRenderedPageBreak/>
        <w:drawing>
          <wp:inline distT="0" distB="0" distL="0" distR="0" wp14:anchorId="344E82BB" wp14:editId="18819117">
            <wp:extent cx="5760720" cy="2981325"/>
            <wp:effectExtent l="0" t="0" r="0" b="9525"/>
            <wp:docPr id="2106424386" name="Afbeelding 1" descr="Afbeelding met tekst, schermopname, computer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24386" name="Afbeelding 1" descr="Afbeelding met tekst, schermopname, computer, softwar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06BA5"/>
    <w:multiLevelType w:val="hybridMultilevel"/>
    <w:tmpl w:val="32EE2F9C"/>
    <w:lvl w:ilvl="0" w:tplc="A4AAA0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84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88"/>
    <w:rsid w:val="00434988"/>
    <w:rsid w:val="005C4C52"/>
    <w:rsid w:val="00876740"/>
    <w:rsid w:val="00B87C5F"/>
    <w:rsid w:val="00DE3DA4"/>
    <w:rsid w:val="00F4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1B6"/>
  <w15:chartTrackingRefBased/>
  <w15:docId w15:val="{4A50135D-D9C2-431F-B1BB-256F869C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3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3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34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3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4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34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34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34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349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49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49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49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49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49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3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3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49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349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49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4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49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34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171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Snijder</dc:creator>
  <cp:keywords/>
  <dc:description/>
  <cp:lastModifiedBy>Bart Snijder</cp:lastModifiedBy>
  <cp:revision>3</cp:revision>
  <dcterms:created xsi:type="dcterms:W3CDTF">2025-12-08T12:07:00Z</dcterms:created>
  <dcterms:modified xsi:type="dcterms:W3CDTF">2025-12-08T14:54:00Z</dcterms:modified>
</cp:coreProperties>
</file>