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9E7" w:rsidRPr="002F71E7" w:rsidRDefault="0071496D" w:rsidP="0071496D">
      <w:pPr>
        <w:rPr>
          <w:rFonts w:ascii="Times New Roman" w:hAnsi="Times New Roman" w:cs="Times New Roman"/>
          <w:sz w:val="28"/>
          <w:szCs w:val="28"/>
        </w:rPr>
      </w:pPr>
      <w:r w:rsidRPr="002F71E7">
        <w:rPr>
          <w:rFonts w:ascii="Times New Roman" w:hAnsi="Times New Roman" w:cs="Times New Roman"/>
          <w:sz w:val="28"/>
          <w:szCs w:val="28"/>
        </w:rPr>
        <w:t>Разработать программное обеспечение, выводящее фамилию и имя студента на верхней строке, название группы- по центру нижней строки ЖК дисплея. Кириллические символы при выводе на экран разработать самостоятельно.</w:t>
      </w:r>
    </w:p>
    <w:p w:rsidR="0071496D" w:rsidRPr="002F71E7" w:rsidRDefault="0071496D" w:rsidP="0071496D">
      <w:pPr>
        <w:rPr>
          <w:rFonts w:ascii="Times New Roman" w:hAnsi="Times New Roman" w:cs="Times New Roman"/>
          <w:sz w:val="28"/>
          <w:szCs w:val="28"/>
        </w:rPr>
      </w:pPr>
      <w:r w:rsidRPr="002F71E7">
        <w:rPr>
          <w:rFonts w:ascii="Times New Roman" w:hAnsi="Times New Roman" w:cs="Times New Roman"/>
          <w:sz w:val="28"/>
          <w:szCs w:val="28"/>
        </w:rPr>
        <w:t>Мой вариант: «Кукин Н.А.</w:t>
      </w:r>
      <w:bookmarkStart w:id="0" w:name="_GoBack"/>
      <w:bookmarkEnd w:id="0"/>
      <w:r w:rsidRPr="002F71E7">
        <w:rPr>
          <w:rFonts w:ascii="Times New Roman" w:hAnsi="Times New Roman" w:cs="Times New Roman"/>
          <w:sz w:val="28"/>
          <w:szCs w:val="28"/>
        </w:rPr>
        <w:t>», «ФВБО-01-22».</w:t>
      </w:r>
    </w:p>
    <w:p w:rsidR="0071496D" w:rsidRPr="002F71E7" w:rsidRDefault="0071496D" w:rsidP="0071496D">
      <w:pPr>
        <w:rPr>
          <w:rFonts w:ascii="Times New Roman" w:hAnsi="Times New Roman" w:cs="Times New Roman"/>
          <w:sz w:val="28"/>
          <w:szCs w:val="28"/>
        </w:rPr>
      </w:pPr>
      <w:r w:rsidRPr="002F71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D5C62" wp14:editId="5684FB5C">
            <wp:extent cx="5940425" cy="3115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6D" w:rsidRPr="002F71E7" w:rsidRDefault="0071496D" w:rsidP="0071496D">
      <w:pPr>
        <w:rPr>
          <w:rFonts w:ascii="Times New Roman" w:hAnsi="Times New Roman" w:cs="Times New Roman"/>
          <w:sz w:val="28"/>
          <w:szCs w:val="28"/>
        </w:rPr>
      </w:pP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bookmarkStart w:id="1" w:name="OLE_LINK1"/>
      <w:bookmarkStart w:id="2" w:name="OLE_LINK2"/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#define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i/>
          <w:iCs/>
          <w:color w:val="A000A0"/>
          <w:sz w:val="28"/>
          <w:szCs w:val="28"/>
          <w:highlight w:val="white"/>
          <w:lang w:val="en-US"/>
        </w:rPr>
        <w:t>F_CPU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12000000UL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&lt;util/delay.h&gt;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&lt;avr/io.h&gt;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#define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RS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#define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RW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#define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EN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lcd_init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com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lcd_string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create_custom_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symbol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location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char_map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upload_custom_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symbol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main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Разработать программное обеспечение, выводящее фамилию и имя студента на верхней строке, 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название группы - по центру нижней строки ЖК дисплея. Кириллические символы при выводе 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на экран разработать самостоятельно 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Кукин Н.А. ФВБО-01-22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lastRenderedPageBreak/>
        <w:tab/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proofErr w:type="spell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init</w:t>
      </w:r>
      <w:proofErr w:type="spell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Инициализирую дисплей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proofErr w:type="spell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upload_custom_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symbol</w:t>
      </w:r>
      <w:proofErr w:type="spell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Записываю в СGRAM новые символы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Посимвольно вывожу на экран нужный текст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proofErr w:type="spell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lcd_com</w:t>
      </w:r>
      <w:proofErr w:type="spell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(0x80);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Курсор на начало первой строки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75);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121);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y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3);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16);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Пробел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72);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46);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Точка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65);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A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dat</w:t>
      </w:r>
      <w:proofErr w:type="spell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46);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Точка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proofErr w:type="spell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lcd_com</w:t>
      </w:r>
      <w:proofErr w:type="spell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(0xC3);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Курсор с отступом на вторую строку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4);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66);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B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79);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O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45);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-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48);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0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49);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1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45);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-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50);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2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50);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2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16);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Пробел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Сердечко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lcd_com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(0xE9);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Убираем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курсор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while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(1)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com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PORTB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&amp;=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~(1&lt;&lt;</w:t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RS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PORTB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|=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(1&lt;&lt;</w:t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EN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EN=1 начало записи команды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PORTC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=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</w:rPr>
        <w:t>p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Вывод команды на шину данных экрана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_delay_</w:t>
      </w:r>
      <w:proofErr w:type="gramStart"/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us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500);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PORTB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&amp;=~(1&lt;&lt;</w:t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EN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EN=1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конец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записи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команды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_delay_</w:t>
      </w:r>
      <w:proofErr w:type="gramStart"/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us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500);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lastRenderedPageBreak/>
        <w:t>void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PORTB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|=(1&lt;&lt;</w:t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RS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)|(1&lt;&lt;</w:t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EN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Начало записи данных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PORTC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=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</w:rPr>
        <w:t>p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Установка значений 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delay_</w:t>
      </w:r>
      <w:proofErr w:type="gramStart"/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us</w:t>
      </w:r>
      <w:proofErr w:type="spell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500);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PORTB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&amp;=~(1&lt;&lt;</w:t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EN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Конец записи данных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delay_</w:t>
      </w:r>
      <w:proofErr w:type="gramStart"/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us</w:t>
      </w:r>
      <w:proofErr w:type="spell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500);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proofErr w:type="spellEnd"/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proofErr w:type="spell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lcd_init</w:t>
      </w:r>
      <w:proofErr w:type="spell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proofErr w:type="spellEnd"/>
      <w:proofErr w:type="gramStart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){</w:t>
      </w:r>
      <w:proofErr w:type="gramEnd"/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DDRB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|=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(1&lt;&lt;</w:t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RS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)|(1&lt;&lt;</w:t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RW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)|(1&lt;&lt;</w:t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EN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Управление на вывод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Обнуляем биты управления и шин данных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PORTB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=0x00;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DDRC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=0xFF;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PORTC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=0x00;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delay_</w:t>
      </w:r>
      <w:proofErr w:type="gramStart"/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us</w:t>
      </w:r>
      <w:proofErr w:type="spell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500);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proofErr w:type="spell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lcd_com</w:t>
      </w:r>
      <w:proofErr w:type="spell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(0x08);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Полное включение дисплея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delay_</w:t>
      </w:r>
      <w:proofErr w:type="gramStart"/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us</w:t>
      </w:r>
      <w:proofErr w:type="spell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500);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proofErr w:type="spell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lcd_com</w:t>
      </w:r>
      <w:proofErr w:type="spell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(0x3C);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8 бит данных 2 строки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_delay_</w:t>
      </w:r>
      <w:proofErr w:type="gramStart"/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us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500);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lcd_com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(0x01);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очистка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строки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_delay_</w:t>
      </w:r>
      <w:proofErr w:type="gramStart"/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  <w:lang w:val="en-US"/>
        </w:rPr>
        <w:t>us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500);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lcd_com</w:t>
      </w:r>
      <w:proofErr w:type="spell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(0x06);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сдвиг </w:t>
      </w:r>
      <w:proofErr w:type="spellStart"/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гурсора</w:t>
      </w:r>
      <w:proofErr w:type="spellEnd"/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вправо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delay_</w:t>
      </w:r>
      <w:proofErr w:type="gramStart"/>
      <w:r w:rsidRPr="002F71E7">
        <w:rPr>
          <w:rFonts w:ascii="Times New Roman" w:hAnsi="Times New Roman" w:cs="Times New Roman"/>
          <w:i/>
          <w:iCs/>
          <w:color w:val="880000"/>
          <w:sz w:val="28"/>
          <w:szCs w:val="28"/>
          <w:highlight w:val="white"/>
        </w:rPr>
        <w:t>us</w:t>
      </w:r>
      <w:proofErr w:type="spell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900);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proofErr w:type="spell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</w:rPr>
        <w:t>lcd_com</w:t>
      </w:r>
      <w:proofErr w:type="spell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(0x0F);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курсор показан и мигает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Выводит на экран строку символов (латиница) 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string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str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data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=0;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while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(*</w:t>
      </w:r>
      <w:proofErr w:type="gramStart"/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str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  <w:proofErr w:type="gramEnd"/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data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=*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str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data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create_custom_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symbol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location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char_map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71496D" w:rsidRPr="0066751A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</w:t>
      </w:r>
      <w:proofErr w:type="spellEnd"/>
      <w:r w:rsidRPr="0066751A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com</w:t>
      </w:r>
      <w:r w:rsidRPr="0066751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6751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x</w:t>
      </w:r>
      <w:r w:rsidRPr="0066751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40</w:t>
      </w:r>
      <w:r w:rsidRPr="0066751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6751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</w:t>
      </w:r>
      <w:r w:rsidRPr="0066751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6751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location</w:t>
      </w:r>
      <w:r w:rsidRPr="0066751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6751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</w:t>
      </w:r>
      <w:r w:rsidRPr="0066751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6751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8));</w:t>
      </w:r>
      <w:r w:rsidRPr="0066751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6751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Установка</w:t>
      </w:r>
      <w:r w:rsidRPr="0066751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адреса</w:t>
      </w:r>
      <w:r w:rsidRPr="0066751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CGRAM</w:t>
      </w:r>
      <w:r w:rsidRPr="0066751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для</w:t>
      </w:r>
      <w:r w:rsidRPr="0066751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символа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6751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8;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++)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lcd_dat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char_map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]);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Запись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байтов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символа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CGRAM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lastRenderedPageBreak/>
        <w:t>void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upload_custom_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symbol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Массив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содержащий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8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символов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unsigned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custom_</w:t>
      </w:r>
      <w:proofErr w:type="gramStart"/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symbols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8][8]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{0b00000,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0b01010,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0b11111,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0b11111,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0b01110,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0b00100,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0b00000},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{0b00000,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0b01001,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0b01010,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0b01100,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0b01010,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0b01001,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0b00000},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{0b00000,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0b10001,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0b10011,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0b10101,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0b11001,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0b10001,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0b00000},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{0b00000,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0b10001,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0b10001,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0b11111,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0b10001,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0b10001,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0b00000},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{0b00100,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0b01110,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0b10101,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0b10101,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0b10101,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0b01110,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0b00100,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0b00000},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{0b11111,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0b10001,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0b11110,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0b10001,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0b10001,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0b11110,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0b00000},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{0b00000,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0b00000},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{0b00000,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0b01010,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0b11111,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0b11111,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0b01110,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0b00100,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0b00000}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Загрузка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символов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</w:t>
      </w:r>
      <w:r w:rsidRPr="002F71E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GRAM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2F71E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8;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++)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create_custom_</w:t>
      </w:r>
      <w:proofErr w:type="gramStart"/>
      <w:r w:rsidRPr="002F71E7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symbol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custom_symbols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r w:rsidRPr="002F71E7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</w:t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]);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71496D" w:rsidRPr="002F71E7" w:rsidRDefault="0071496D" w:rsidP="00714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F71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bookmarkEnd w:id="1"/>
    <w:bookmarkEnd w:id="2"/>
    <w:p w:rsidR="0071496D" w:rsidRPr="002F71E7" w:rsidRDefault="0071496D" w:rsidP="0071496D">
      <w:pPr>
        <w:rPr>
          <w:rFonts w:ascii="Times New Roman" w:hAnsi="Times New Roman" w:cs="Times New Roman"/>
          <w:sz w:val="28"/>
          <w:szCs w:val="28"/>
        </w:rPr>
      </w:pPr>
    </w:p>
    <w:sectPr w:rsidR="0071496D" w:rsidRPr="002F7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FB"/>
    <w:rsid w:val="002769E7"/>
    <w:rsid w:val="002F71E7"/>
    <w:rsid w:val="0066751A"/>
    <w:rsid w:val="0071496D"/>
    <w:rsid w:val="008C1627"/>
    <w:rsid w:val="00EB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5192F-6D75-4293-A11E-D1391D53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9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7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F71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Lectorem</cp:lastModifiedBy>
  <cp:revision>8</cp:revision>
  <cp:lastPrinted>2024-12-10T14:09:00Z</cp:lastPrinted>
  <dcterms:created xsi:type="dcterms:W3CDTF">2024-11-09T21:05:00Z</dcterms:created>
  <dcterms:modified xsi:type="dcterms:W3CDTF">2025-03-04T09:00:00Z</dcterms:modified>
</cp:coreProperties>
</file>