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8D" w:rsidRPr="00976E4D" w:rsidRDefault="00EF3E8D" w:rsidP="00EF3E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76E4D">
        <w:rPr>
          <w:rFonts w:ascii="Times New Roman" w:hAnsi="Times New Roman" w:cs="Times New Roman"/>
          <w:sz w:val="28"/>
          <w:szCs w:val="28"/>
        </w:rPr>
        <w:t xml:space="preserve"> Разработать функцию, которая в момент включения платы С51 запускает «демо-режим» - выводит на ЖК сообщение с предложением о нажатии кнопок и зажигает на светодиодах платы самостоятельно разработанную студентом последовательность.</w:t>
      </w:r>
    </w:p>
    <w:p w:rsidR="00EF3E8D" w:rsidRPr="00976E4D" w:rsidRDefault="00EF3E8D" w:rsidP="00EF3E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E4D">
        <w:rPr>
          <w:rFonts w:ascii="Times New Roman" w:hAnsi="Times New Roman" w:cs="Times New Roman"/>
          <w:sz w:val="28"/>
          <w:szCs w:val="28"/>
        </w:rPr>
        <w:t xml:space="preserve"> Разработать функцию нажатия свободных кнопок, изменяющую скорость бегущих огней.</w:t>
      </w:r>
    </w:p>
    <w:p w:rsidR="00EF3E8D" w:rsidRPr="00976E4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:rsidR="00EF3E8D" w:rsidRPr="00976E4D" w:rsidRDefault="00EF3E8D" w:rsidP="00EF3E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E4D">
        <w:rPr>
          <w:rFonts w:ascii="Times New Roman" w:hAnsi="Times New Roman" w:cs="Times New Roman"/>
          <w:sz w:val="28"/>
          <w:szCs w:val="28"/>
        </w:rPr>
        <w:t xml:space="preserve">Разработать функцию вывода на ЖК дисплей таймера от 0 до </w:t>
      </w:r>
      <w:r w:rsidRPr="00976E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6E4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6E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6E4D">
        <w:rPr>
          <w:rFonts w:ascii="Times New Roman" w:hAnsi="Times New Roman" w:cs="Times New Roman"/>
          <w:sz w:val="28"/>
          <w:szCs w:val="28"/>
        </w:rPr>
        <w:t xml:space="preserve">- произвольное число. Управление таймером: скорость изменения значений и пауза/запуск счёта задавать через прерывания </w:t>
      </w:r>
      <w:r w:rsidRPr="00976E4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76E4D">
        <w:rPr>
          <w:rFonts w:ascii="Times New Roman" w:hAnsi="Times New Roman" w:cs="Times New Roman"/>
          <w:sz w:val="28"/>
          <w:szCs w:val="28"/>
        </w:rPr>
        <w:t xml:space="preserve">0, </w:t>
      </w:r>
      <w:r w:rsidRPr="00976E4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76E4D">
        <w:rPr>
          <w:rFonts w:ascii="Times New Roman" w:hAnsi="Times New Roman" w:cs="Times New Roman"/>
          <w:sz w:val="28"/>
          <w:szCs w:val="28"/>
        </w:rPr>
        <w:t>2.</w:t>
      </w:r>
    </w:p>
    <w:p w:rsidR="00EF3E8D" w:rsidRPr="00976E4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F3E8D" w:rsidRPr="00976E4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F3E8D" w:rsidRPr="00976E4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E4D">
        <w:rPr>
          <w:rFonts w:ascii="Times New Roman" w:hAnsi="Times New Roman" w:cs="Times New Roman"/>
          <w:sz w:val="28"/>
          <w:szCs w:val="28"/>
        </w:rPr>
        <w:t>Для задания 1</w:t>
      </w:r>
      <w:r w:rsidRPr="00976E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3E8D" w:rsidRPr="00976E4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3E8D" w:rsidRPr="00976E4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E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CC091" wp14:editId="394D21DE">
            <wp:extent cx="5940425" cy="579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D" w:rsidRPr="00976E4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3E8D" w:rsidRPr="00976E4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i/>
          <w:iCs/>
          <w:color w:val="A000A0"/>
          <w:sz w:val="28"/>
          <w:szCs w:val="28"/>
          <w:highlight w:val="white"/>
          <w:lang w:val="en-US"/>
        </w:rPr>
        <w:t>F_CPU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12000000UL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&lt;avr/io.h&gt;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&lt;util/delay.h&gt;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&lt;avr/interrupt.h&gt;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RW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button_init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timer_init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lcd_dat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next_step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     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Текущие состояние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mode_last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Предидущие состояние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Скоросной режим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"speed = 1"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Строка для отображения скорости на дисплее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</w:rPr>
        <w:t>uint16_t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initial_timer_value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55000;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Изначальное значение для таймера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pattern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0b11111000;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Паттерн бегущих огней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direction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Режим бега влево/вправо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Шаг для бегущих огней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main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timer_init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button_init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sei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running_line_step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messageLength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61;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(1)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switch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(mode)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lastRenderedPageBreak/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(0):{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mode_last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mode_last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running_line_step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next_step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running_line_step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running_line_step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running_line_step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messageLength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running_line_step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(1):{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mode_last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mode_last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(0x01);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(0x80);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"I work"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(0xC0);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(0xC0);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INT0_vect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mode_last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mode;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!mode;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TCNT1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INT1_vect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lastRenderedPageBreak/>
        <w:tab/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switch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(3):{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[8]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'3';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65000;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(2):{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[8]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'2';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60000;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(1):{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[8]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'1';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55000;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TIMER1_OVF_vect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PORTA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0b00000000;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PORTA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pattern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direction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pattern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pattern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pattern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&gt;&gt;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7);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Сдвиг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вправо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pattern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pattern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&gt;&gt;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pattern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7);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Сдвиг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влево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direction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!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direction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TCNT1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next_step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staticText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"Instruction"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message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  Press the button! 1 - instructions or run; 2 - lights speed;"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messageLength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62;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message16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[16];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массив для хранения 16 символов + завершающий нуль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(0x80);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Устанавливаем курсор на первую строку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staticText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(0xC0);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Устанавливаем курсор на вторую строку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j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j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16;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j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message16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j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message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j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%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messageLength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lastRenderedPageBreak/>
        <w:tab/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message16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_delay_ms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(100);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Доп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задержка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чтения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бегущей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строки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button_init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PD2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PD3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PD2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PD3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GICR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INT0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INT1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MCUCR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ISC01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ISC00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MCUCR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ISC11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ISC10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PORTC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lcd_dat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PORTC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Устанавливаем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пины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RS, RW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EN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порта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DDRB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как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выходные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RW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=0x00;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Обнуляем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порт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B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DDRC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=0xFF;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Устанавливаем порт C как порт вывода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PORTC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=0x00;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Обнуляем порт C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(500);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Задержка 500 микросекунд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(0x08);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Инициализация дисплея: выключаем дисплей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(500);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Задержка 500 микросекунд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(0x3C);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Установка режима 8 бит данных, 2 строки, 5x8 точек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(500);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Задержка 500 микросекунд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(0x01);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Очистка дисплея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(500);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Задержка 500 микросекунд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lastRenderedPageBreak/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(0x06);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Установка направления пути записи, увеличение адреса на 1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(900);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Задержка 900 микросекунд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(0x0C);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Включаем дисплей без курсора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timer_init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DDRA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0xFF;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TCCR1B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CS12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CS10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TIMSK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TOIE1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TCNT1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data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(*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data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=*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lcd_dat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data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EF3E8D" w:rsidRPr="00976E4D" w:rsidRDefault="00EF3E8D" w:rsidP="00EF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EF3E8D" w:rsidRDefault="00EF3E8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6E4D" w:rsidRPr="00976E4D" w:rsidRDefault="00976E4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5ECD" w:rsidRPr="00976E4D" w:rsidRDefault="00365ECD" w:rsidP="00365EC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6E4D">
        <w:rPr>
          <w:rFonts w:ascii="Times New Roman" w:hAnsi="Times New Roman" w:cs="Times New Roman"/>
          <w:sz w:val="28"/>
          <w:szCs w:val="28"/>
        </w:rPr>
        <w:lastRenderedPageBreak/>
        <w:t>Для задания 2:</w:t>
      </w:r>
    </w:p>
    <w:p w:rsidR="00365ECD" w:rsidRPr="00976E4D" w:rsidRDefault="00365ECD" w:rsidP="00365EC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6E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78CA2" wp14:editId="54FF9D28">
            <wp:extent cx="5940425" cy="5807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CD" w:rsidRPr="00976E4D" w:rsidRDefault="00365ECD" w:rsidP="00365EC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i/>
          <w:iCs/>
          <w:color w:val="A000A0"/>
          <w:sz w:val="28"/>
          <w:szCs w:val="28"/>
          <w:highlight w:val="white"/>
          <w:lang w:val="en-US"/>
        </w:rPr>
        <w:t>F_CPU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12000000UL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&lt;avr/io.h&gt;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&lt;util/delay.h&gt;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&lt;avr/interrupt.h&gt;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RW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button_init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timer_init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lcd_dat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current_time_char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"0 -&gt; 77 : 00 "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"Speed - 1"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  <w:lang w:val="en-US"/>
        </w:rPr>
        <w:t>uint16_t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55000;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N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77;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main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timer_init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button_init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sei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(0x80);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current_time_char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(0xC0);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"press PD2"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(1)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switch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(mode)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(0):{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(0x80);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current_time_char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(0xC0);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"Pause    "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(1):{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lastRenderedPageBreak/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(0x80);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current_time_char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!=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||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(0xC0);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INT0_vect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mode;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!mode;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INT1_vect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last_speed_mode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switch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speed_mode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(3):{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[8]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'3';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65000;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(2):{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[8]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'2';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60000;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(1):{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speed_char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[8]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'1';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55000;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break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TIMER1_OVF_vect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current_time_char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[10]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'0'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/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lastRenderedPageBreak/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current_time_char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[11]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'0'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%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step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TCNT1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button_init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PD2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PD3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PD2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PD3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GICR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INT0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INT1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MCUCR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ISC01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ISC00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MCUCR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ISC11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ISC10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PORTC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lcd_dat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PORTC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Устанавливаем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пины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RS, RW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EN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порта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DDRB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как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выходные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RW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)|(1&lt;&lt;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=0x00;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Обнуляем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порт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B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DDRC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=0xFF;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Устанавливаем порт C как порт вывода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PORTC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=0x00;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Обнуляем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порт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C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(0x08);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Инициализация дисплея: выключаем дисплей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(500);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(0x3C);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Установка режима 8 бит данных, 2 строки, 5x8 точек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lastRenderedPageBreak/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(500);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(0x01);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Очистка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дисплея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(500);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(0x06);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Установка направления пути записи, увеличение адреса на 1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_delay_us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(900);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(0x0C);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976E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Включаем дисплей без курсора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timer_init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DDRA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0xFF;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TCCR1B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CS12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CS10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TIMSK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TOIE1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TCNT1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initial_timer_value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data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(*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data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=*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976E4D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lcd_dat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976E4D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data</w:t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365ECD" w:rsidRPr="00976E4D" w:rsidRDefault="00365ECD" w:rsidP="00365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76E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365ECD" w:rsidRPr="00976E4D" w:rsidRDefault="00365ECD" w:rsidP="00365EC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5ECD" w:rsidRPr="00976E4D" w:rsidRDefault="00365ECD" w:rsidP="00EF3E8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65ECD" w:rsidRPr="00976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70F7"/>
    <w:multiLevelType w:val="multilevel"/>
    <w:tmpl w:val="7670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6BD7185"/>
    <w:multiLevelType w:val="hybridMultilevel"/>
    <w:tmpl w:val="BB5EB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41"/>
    <w:rsid w:val="00365ECD"/>
    <w:rsid w:val="003909A4"/>
    <w:rsid w:val="005E557E"/>
    <w:rsid w:val="00694441"/>
    <w:rsid w:val="00976E4D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6F0DA-FF57-4AC1-BE95-9AC47303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E8D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6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76E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Lectorem</cp:lastModifiedBy>
  <cp:revision>7</cp:revision>
  <cp:lastPrinted>2024-12-10T14:11:00Z</cp:lastPrinted>
  <dcterms:created xsi:type="dcterms:W3CDTF">2024-11-10T17:21:00Z</dcterms:created>
  <dcterms:modified xsi:type="dcterms:W3CDTF">2025-03-04T09:00:00Z</dcterms:modified>
</cp:coreProperties>
</file>