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E2" w:rsidRPr="00D147CB" w:rsidRDefault="002940E2" w:rsidP="00294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D147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2940E2" w:rsidRPr="00D147CB" w:rsidRDefault="002940E2" w:rsidP="00294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Инициализация оборудования:</w:t>
      </w:r>
    </w:p>
    <w:p w:rsidR="002940E2" w:rsidRPr="00D147CB" w:rsidRDefault="002940E2" w:rsidP="00294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ЖК-дисплей подключен к портам PORTB и PORTC для отображения оставшегося времени.</w:t>
      </w:r>
    </w:p>
    <w:p w:rsidR="002940E2" w:rsidRPr="00D147CB" w:rsidRDefault="002940E2" w:rsidP="00294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UART настроен для работы на скорости передачи данных 9600 бод.</w:t>
      </w:r>
    </w:p>
    <w:p w:rsidR="002940E2" w:rsidRPr="00D147CB" w:rsidRDefault="002940E2" w:rsidP="00294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таймера:</w:t>
      </w:r>
    </w:p>
    <w:p w:rsidR="002940E2" w:rsidRPr="00D147CB" w:rsidRDefault="002940E2" w:rsidP="00294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таймер Timer1 в режиме CTC с </w:t>
      </w:r>
      <w:proofErr w:type="spellStart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предделителем</w:t>
      </w:r>
      <w:proofErr w:type="spellEnd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1024. Частота процессора — 11.0592 МГц.</w:t>
      </w:r>
    </w:p>
    <w:p w:rsidR="002940E2" w:rsidRPr="00D147CB" w:rsidRDefault="002940E2" w:rsidP="00294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отсчета одной секунды в регистр OCR1A записано значение 54736.</w:t>
      </w:r>
    </w:p>
    <w:p w:rsidR="002940E2" w:rsidRPr="00D147CB" w:rsidRDefault="002940E2" w:rsidP="00294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через UART:</w:t>
      </w:r>
    </w:p>
    <w:p w:rsidR="002940E2" w:rsidRPr="00D147CB" w:rsidRDefault="002940E2" w:rsidP="00294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 строк осуществляется прерыванием </w:t>
      </w:r>
      <w:proofErr w:type="spellStart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USART_RXC_vect</w:t>
      </w:r>
      <w:proofErr w:type="spellEnd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заносятся в буфер, после чего вызывается функция обработки строки </w:t>
      </w:r>
      <w:proofErr w:type="spellStart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ProcessString</w:t>
      </w:r>
      <w:proofErr w:type="spellEnd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40E2" w:rsidRPr="00D147CB" w:rsidRDefault="002940E2" w:rsidP="00294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разбор строк формата:</w:t>
      </w:r>
    </w:p>
    <w:p w:rsidR="002940E2" w:rsidRPr="00D147CB" w:rsidRDefault="002940E2" w:rsidP="002940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U:</w:t>
      </w:r>
      <w:proofErr w:type="gramStart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mm:ss</w:t>
      </w:r>
      <w:proofErr w:type="gramEnd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// — таймер считает вверх до указанного времени.</w:t>
      </w:r>
    </w:p>
    <w:p w:rsidR="002940E2" w:rsidRPr="00D147CB" w:rsidRDefault="002940E2" w:rsidP="002940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D:</w:t>
      </w:r>
      <w:proofErr w:type="gramStart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mm:ss</w:t>
      </w:r>
      <w:proofErr w:type="gramEnd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// — таймер считает вниз от указанного времени.</w:t>
      </w:r>
    </w:p>
    <w:p w:rsidR="002940E2" w:rsidRPr="00D147CB" w:rsidRDefault="002940E2" w:rsidP="00294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 на ЖК-дисплей:</w:t>
      </w:r>
    </w:p>
    <w:p w:rsidR="002940E2" w:rsidRPr="00D147CB" w:rsidRDefault="002940E2" w:rsidP="00294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Текущее время таймера обновляется каждую секунду и отображается в формате </w:t>
      </w:r>
      <w:proofErr w:type="gramStart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MM:SS.</w:t>
      </w:r>
      <w:proofErr w:type="gramEnd"/>
    </w:p>
    <w:p w:rsidR="002940E2" w:rsidRPr="00D147CB" w:rsidRDefault="002940E2" w:rsidP="00294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Завершение счета:</w:t>
      </w:r>
    </w:p>
    <w:p w:rsidR="002940E2" w:rsidRPr="00D147CB" w:rsidRDefault="002940E2" w:rsidP="00294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таймер достигает 0 в режиме убывания, таймер останавливается, и можно вывести сообщение об окончании работы.</w:t>
      </w:r>
    </w:p>
    <w:p w:rsidR="002940E2" w:rsidRPr="00D147CB" w:rsidRDefault="002940E2" w:rsidP="00294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работы:</w:t>
      </w:r>
    </w:p>
    <w:p w:rsidR="002940E2" w:rsidRPr="00D147CB" w:rsidRDefault="002E728B" w:rsidP="00294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63.45pt">
            <v:imagedata r:id="rId5" o:title="photo_2024-12-02_19-25-49"/>
          </v:shape>
        </w:pict>
      </w:r>
    </w:p>
    <w:p w:rsidR="002940E2" w:rsidRPr="00D147CB" w:rsidRDefault="002E728B" w:rsidP="00294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>
          <v:shape id="_x0000_i1026" type="#_x0000_t75" style="width:466.8pt;height:263.45pt">
            <v:imagedata r:id="rId5" o:title="photo_2024-12-02_19-25-49"/>
          </v:shape>
        </w:pict>
      </w:r>
    </w:p>
    <w:p w:rsidR="002940E2" w:rsidRPr="00D147CB" w:rsidRDefault="002940E2" w:rsidP="00294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Передача команды </w:t>
      </w:r>
      <w:proofErr w:type="gramStart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U:02:30</w:t>
      </w:r>
      <w:proofErr w:type="gramEnd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//:</w:t>
      </w:r>
    </w:p>
    <w:p w:rsidR="002940E2" w:rsidRPr="00D147CB" w:rsidRDefault="002940E2" w:rsidP="0029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Таймер запускается в режиме счета вверх до 2 минут 30 секунд.</w:t>
      </w:r>
    </w:p>
    <w:p w:rsidR="002940E2" w:rsidRPr="00D147CB" w:rsidRDefault="002940E2" w:rsidP="0029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ЖК-дисплее последовательно отображаются значения: 00:01, 00:02 ... 02:30.</w:t>
      </w:r>
    </w:p>
    <w:p w:rsidR="002940E2" w:rsidRPr="00D147CB" w:rsidRDefault="002940E2" w:rsidP="00294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Передача команды </w:t>
      </w:r>
      <w:proofErr w:type="gramStart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D:00:45</w:t>
      </w:r>
      <w:proofErr w:type="gramEnd"/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//:</w:t>
      </w:r>
    </w:p>
    <w:p w:rsidR="002940E2" w:rsidRPr="00D147CB" w:rsidRDefault="002940E2" w:rsidP="0029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Таймер начинает отсчет вниз от 45 секунд.</w:t>
      </w:r>
    </w:p>
    <w:p w:rsidR="002940E2" w:rsidRPr="00D147CB" w:rsidRDefault="002940E2" w:rsidP="0029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достижения 0 можно вывести сообщение об окончании.</w:t>
      </w:r>
    </w:p>
    <w:p w:rsidR="002940E2" w:rsidRPr="00D147CB" w:rsidRDefault="002940E2" w:rsidP="00294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</w:p>
    <w:p w:rsidR="002940E2" w:rsidRPr="00D147CB" w:rsidRDefault="002940E2" w:rsidP="00294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реализован таймер с настраиваемыми режимами счета вверх и вниз.</w:t>
      </w:r>
    </w:p>
    <w:p w:rsidR="002940E2" w:rsidRPr="00D147CB" w:rsidRDefault="002940E2" w:rsidP="00294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Обеспечена корректная работа с UART для приема команд и управления таймером.</w:t>
      </w:r>
    </w:p>
    <w:p w:rsidR="002940E2" w:rsidRPr="00D147CB" w:rsidRDefault="002940E2" w:rsidP="00294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ЖК-дисплей успешно отображает текущее состояние таймера, позволяя пользователю контролировать процесс в реальном времени.</w:t>
      </w:r>
    </w:p>
    <w:p w:rsidR="002940E2" w:rsidRPr="00D147CB" w:rsidRDefault="002940E2" w:rsidP="00294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помогла закрепить навыки работы с периферией микроконтроллера и интеграции различных интерфейсов.</w:t>
      </w:r>
    </w:p>
    <w:p w:rsidR="002940E2" w:rsidRPr="00D147CB" w:rsidRDefault="002940E2" w:rsidP="002940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#define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i/>
          <w:iCs/>
          <w:color w:val="A000A0"/>
          <w:sz w:val="28"/>
          <w:szCs w:val="28"/>
          <w:highlight w:val="white"/>
          <w:lang w:val="en-US"/>
        </w:rPr>
        <w:t>F_CPU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11059200UL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avr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/</w:t>
      </w:r>
      <w:proofErr w:type="spell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io.h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util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/</w:t>
      </w:r>
      <w:proofErr w:type="spell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delay.h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avr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/</w:t>
      </w:r>
      <w:proofErr w:type="spell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interrupt.h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stdio.h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#define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LEN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6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lastRenderedPageBreak/>
        <w:t>#define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RS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2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#define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RW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#define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EN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#define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TI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500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extern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rData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extern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IDX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extern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buffer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LEN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extern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mode;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Глобальные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переменные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volatile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timer_mode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1 -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возрастающий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, 2 -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убывающий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volatile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uint16_t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seconds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volatile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uint16_t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index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volatile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flag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rData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IDX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buffer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LEN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datBuffer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LEN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mode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Дисплей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com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PORTB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&amp;=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~(1&lt;&lt;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RS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PORTB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|=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EN=1 начало записи команды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PORTC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</w:rPr>
        <w:t>p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Вывод команды на шину данных экрана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delay_us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TI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PORTB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&amp;=~(1&lt;&lt;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EN=1 конец записи команды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_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delay_us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TI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PORTB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|=(1&lt;&lt;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RS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)|(1&lt;&lt;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Начало записи данных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PORTC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</w:rPr>
        <w:t>p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Установка значений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delay_us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TI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PORTB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&amp;=~(1&lt;&lt;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Конец записи данных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delay_us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TI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 w:rsidRPr="00D147CB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</w:rPr>
        <w:t>lcd_init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D147CB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DDRB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|=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RS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)|(1&lt;&lt;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RW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)|(1&lt;&lt;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Управление на вывод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Обнуляем биты управления и шин данных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lastRenderedPageBreak/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PORTB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=0x00;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DDRC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=0xFF;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PORTC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=0x00;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delay_us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TI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</w:rPr>
        <w:t>lcd_com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(0x08);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Полное включение дисплея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delay_us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TI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</w:rPr>
        <w:t>lcd_com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(0x3C);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8 бит данных 2 строки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_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delay_us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TI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(0x01);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очистка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строки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_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delay_us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TI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(0x06);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сдвиг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гурсора</w:t>
      </w:r>
      <w:proofErr w:type="spellEnd"/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вправо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delay_us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TI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*6);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</w:rPr>
        <w:t>lcd_com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(0x0F);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курсор показан и мигает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data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while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(*</w:t>
      </w:r>
      <w:proofErr w:type="spellStart"/>
      <w:proofErr w:type="gram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  <w:proofErr w:type="gramEnd"/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data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=*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lcd_dat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data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proofErr w:type="spellStart"/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Uart</w:t>
      </w:r>
      <w:proofErr w:type="spellEnd"/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UART_</w:t>
      </w:r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UCSRB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|=(1&lt;&lt;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TXEN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)|(1&lt;&lt;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RXEN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)|(1&lt;&lt;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RXCIE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UCSRC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|=(1&lt;&lt;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URSEL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)|(1&lt;&lt;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UCSZ</w:t>
      </w:r>
      <w:proofErr w:type="gramStart"/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1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)|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UCSZ0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UBRRL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=11;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UART_Send_</w:t>
      </w:r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Char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c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while</w:t>
      </w:r>
      <w:proofErr w:type="gram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(!(</w:t>
      </w:r>
      <w:proofErr w:type="gramEnd"/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UCSRA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&amp;(1&lt;&lt;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UDRE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)));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UDR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c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UART_Send_</w:t>
      </w:r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data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while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(*</w:t>
      </w:r>
      <w:proofErr w:type="spellStart"/>
      <w:proofErr w:type="gram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  <w:proofErr w:type="gramEnd"/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data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=*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UART_Send_Char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data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lastRenderedPageBreak/>
        <w:t>void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UART_Send_</w:t>
      </w:r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Arr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mas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[],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size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proofErr w:type="gram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size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UART_Send_Char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mas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Функция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приема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символа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через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UART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UART_Receive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0000FF"/>
          <w:sz w:val="28"/>
          <w:szCs w:val="28"/>
          <w:highlight w:val="white"/>
        </w:rPr>
        <w:t>while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(!(</w:t>
      </w:r>
      <w:proofErr w:type="gramEnd"/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UCSRA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&amp;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(1&lt;&lt;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RXC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)));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Ждем, пока данные будут получены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return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UDR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Таймер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Timer</w:t>
      </w:r>
      <w:r w:rsidRPr="00D147CB">
        <w:rPr>
          <w:rFonts w:ascii="Consolas" w:hAnsi="Consolas" w:cs="Consolas"/>
          <w:color w:val="880000"/>
          <w:sz w:val="28"/>
          <w:szCs w:val="28"/>
          <w:highlight w:val="white"/>
        </w:rPr>
        <w:t>1_</w:t>
      </w:r>
      <w:proofErr w:type="spellStart"/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TCCR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1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B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WGM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12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CS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12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CS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10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CTC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, </w:t>
      </w:r>
      <w:proofErr w:type="spellStart"/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прескалер</w:t>
      </w:r>
      <w:proofErr w:type="spellEnd"/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1024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OCR1A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54736;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1 секунда при 8 МГц и </w:t>
      </w:r>
      <w:proofErr w:type="spellStart"/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прескалере</w:t>
      </w:r>
      <w:proofErr w:type="spellEnd"/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1024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TIMSK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OCIE</w:t>
      </w:r>
      <w:proofErr w:type="gramEnd"/>
      <w:r w:rsidRPr="00D147CB">
        <w:rPr>
          <w:rFonts w:ascii="Consolas" w:hAnsi="Consolas" w:cs="Consolas"/>
          <w:color w:val="A000A0"/>
          <w:sz w:val="28"/>
          <w:szCs w:val="28"/>
          <w:highlight w:val="white"/>
        </w:rPr>
        <w:t>1A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// Разрешаем прерывание по совпадению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ISR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TIMER1_COMPA_vect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timer_mode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seconds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timer_mode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2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&amp;&amp;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seconds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seconds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--;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Обработка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строки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ProcessString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0]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'U')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timer_mode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Возрастающий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таймер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0]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'D')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timer_mode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2;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Убывающий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таймер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timer_mode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return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lastRenderedPageBreak/>
        <w:tab/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token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strtok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":"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token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strtok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i/>
          <w:iCs/>
          <w:color w:val="A000A0"/>
          <w:sz w:val="28"/>
          <w:szCs w:val="28"/>
          <w:highlight w:val="white"/>
          <w:lang w:val="en-US"/>
        </w:rPr>
        <w:t>NULL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":"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Минуты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minutes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atoi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token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token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strtok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i/>
          <w:iCs/>
          <w:color w:val="A000A0"/>
          <w:sz w:val="28"/>
          <w:szCs w:val="28"/>
          <w:highlight w:val="white"/>
          <w:lang w:val="en-US"/>
        </w:rPr>
        <w:t>NULL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":"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Секунды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atoi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token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seconds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minutes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60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secs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flag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ISR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USART_RXC_</w:t>
      </w:r>
      <w:proofErr w:type="gramStart"/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vect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  <w:proofErr w:type="gramEnd"/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mode=0;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rData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UDR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buffer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index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</w:t>
      </w:r>
      <w:proofErr w:type="gram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+]=</w:t>
      </w:r>
      <w:proofErr w:type="spellStart"/>
      <w:proofErr w:type="gramEnd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rData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index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gramStart"/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LEN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  <w:proofErr w:type="gramEnd"/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flag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ProcessString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buffer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main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mode=0;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(0x80);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UART_</w:t>
      </w:r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Timer1_</w:t>
      </w:r>
      <w:proofErr w:type="gram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Init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147CB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sei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display_</w:t>
      </w:r>
      <w:proofErr w:type="gram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buffer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16];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while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(1)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flag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gramStart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1){</w:t>
      </w:r>
      <w:proofErr w:type="gramEnd"/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Вывод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на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8000"/>
          <w:sz w:val="28"/>
          <w:szCs w:val="28"/>
          <w:highlight w:val="white"/>
        </w:rPr>
        <w:t>дисплей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minutes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seconds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/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60;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seconds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%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60;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147CB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sprintf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display_buffer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"%02d:%02d"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minutes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secs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lcd_string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147CB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display_buffer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147CB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D147C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(0x80);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2940E2" w:rsidRPr="00D147CB" w:rsidRDefault="002940E2" w:rsidP="0029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D147CB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spellEnd"/>
      <w:r w:rsidRPr="00D147CB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t>0;</w:t>
      </w:r>
    </w:p>
    <w:p w:rsidR="002940E2" w:rsidRPr="00D147CB" w:rsidRDefault="002940E2" w:rsidP="002940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7CB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>}</w:t>
      </w:r>
    </w:p>
    <w:p w:rsidR="0095117B" w:rsidRPr="00D147CB" w:rsidRDefault="0095117B">
      <w:pPr>
        <w:rPr>
          <w:sz w:val="28"/>
          <w:szCs w:val="28"/>
        </w:rPr>
      </w:pPr>
    </w:p>
    <w:sectPr w:rsidR="0095117B" w:rsidRPr="00D1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5955"/>
    <w:multiLevelType w:val="multilevel"/>
    <w:tmpl w:val="7D0C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A030D"/>
    <w:multiLevelType w:val="multilevel"/>
    <w:tmpl w:val="8EE6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23826"/>
    <w:multiLevelType w:val="multilevel"/>
    <w:tmpl w:val="5FB6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D8"/>
    <w:rsid w:val="002940E2"/>
    <w:rsid w:val="002E728B"/>
    <w:rsid w:val="0095117B"/>
    <w:rsid w:val="00D147CB"/>
    <w:rsid w:val="00DC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86614-224A-4E78-AF1C-00E7ED5F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940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940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9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40E2"/>
    <w:rPr>
      <w:b/>
      <w:bCs/>
    </w:rPr>
  </w:style>
  <w:style w:type="character" w:styleId="HTML">
    <w:name w:val="HTML Code"/>
    <w:basedOn w:val="a0"/>
    <w:uiPriority w:val="99"/>
    <w:semiHidden/>
    <w:unhideWhenUsed/>
    <w:rsid w:val="002940E2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14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4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Lectorem</dc:creator>
  <cp:keywords/>
  <dc:description/>
  <cp:lastModifiedBy>Lectorem</cp:lastModifiedBy>
  <cp:revision>6</cp:revision>
  <cp:lastPrinted>2024-12-10T14:12:00Z</cp:lastPrinted>
  <dcterms:created xsi:type="dcterms:W3CDTF">2024-12-04T15:28:00Z</dcterms:created>
  <dcterms:modified xsi:type="dcterms:W3CDTF">2025-03-04T09:01:00Z</dcterms:modified>
</cp:coreProperties>
</file>